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7085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【タイトル】</w:t>
      </w:r>
    </w:p>
    <w:p w14:paraId="12728978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 xml:space="preserve">SEPT presents『FATALISM ≠ </w:t>
      </w:r>
      <w:proofErr w:type="spellStart"/>
      <w:r w:rsidRPr="002C3595">
        <w:rPr>
          <w:rFonts w:ascii="ヒラギノ角ゴ Pro W3" w:eastAsia="ヒラギノ角ゴ Pro W3" w:hAnsi="ヒラギノ角ゴ Pro W3"/>
        </w:rPr>
        <w:t>Re:Another</w:t>
      </w:r>
      <w:proofErr w:type="spellEnd"/>
      <w:r w:rsidRPr="002C3595">
        <w:rPr>
          <w:rFonts w:ascii="ヒラギノ角ゴ Pro W3" w:eastAsia="ヒラギノ角ゴ Pro W3" w:hAnsi="ヒラギノ角ゴ Pro W3"/>
        </w:rPr>
        <w:t xml:space="preserve"> story』</w:t>
      </w:r>
    </w:p>
    <w:p w14:paraId="4F106A54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031D3339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1242D598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【あらすじ】</w:t>
      </w:r>
    </w:p>
    <w:p w14:paraId="2908F16E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5722BED5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― この結末は幾度目の運命なのか</w:t>
      </w:r>
    </w:p>
    <w:p w14:paraId="6AFFE238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 xml:space="preserve"> </w:t>
      </w:r>
    </w:p>
    <w:p w14:paraId="75966D4F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過去でも未来でもない場所。</w:t>
      </w:r>
    </w:p>
    <w:p w14:paraId="26EC705A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着物に洋服、ギターに舞踊。</w:t>
      </w:r>
    </w:p>
    <w:p w14:paraId="579F01E3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そこは相反する文化が混在する、まるでオモチャ箱のような世界。</w:t>
      </w:r>
    </w:p>
    <w:p w14:paraId="0A184F77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 xml:space="preserve"> </w:t>
      </w:r>
    </w:p>
    <w:p w14:paraId="61AD2E38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平和を司る巫女「雛菊（ひなぎく）」はこの世界で祈りを捧げ続けてきた。</w:t>
      </w:r>
    </w:p>
    <w:p w14:paraId="4BD2F7B4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しかし人々は争いを繰り返し、ついには彼女を巻き込んでいく。</w:t>
      </w:r>
    </w:p>
    <w:p w14:paraId="77759AAA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ねじれを増していく運命の糸、裏切り、愛する者達の死……。</w:t>
      </w:r>
    </w:p>
    <w:p w14:paraId="75BB69A2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世界の均衡が崩れようとする時、雛菊は最期の祈りを捧げる。</w:t>
      </w:r>
    </w:p>
    <w:p w14:paraId="31D0720D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 xml:space="preserve"> </w:t>
      </w:r>
    </w:p>
    <w:p w14:paraId="24B41C7D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「どうか、もう一度彼らに会えますように。」</w:t>
      </w:r>
    </w:p>
    <w:p w14:paraId="2CB5B0FE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その想いは時空を超えて”ねじれの起点”へと彼女を誘う。</w:t>
      </w:r>
    </w:p>
    <w:p w14:paraId="5153C1FC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 xml:space="preserve"> </w:t>
      </w:r>
    </w:p>
    <w:p w14:paraId="1545C5DA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“過ぎたはずの結末”と記憶のパラドックス。鳴り響く音と絡み合う運命。</w:t>
      </w:r>
    </w:p>
    <w:p w14:paraId="30C405DA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異なる世界を知ることで増していく「現実世界」への違和感。</w:t>
      </w:r>
    </w:p>
    <w:p w14:paraId="6B2144E0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回帰し続ける並行世界とも呼べるこの場所で起きる運命の不一致。</w:t>
      </w:r>
    </w:p>
    <w:p w14:paraId="765C268E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 xml:space="preserve"> </w:t>
      </w:r>
    </w:p>
    <w:p w14:paraId="4840060E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幾度となく”今”と向き合い続ける 雛菊を待つものは</w:t>
      </w:r>
    </w:p>
    <w:p w14:paraId="1E31CD4F" w14:textId="39B1619E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”回帰”か、それとも”結末”か……。</w:t>
      </w:r>
    </w:p>
    <w:p w14:paraId="779E17DA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07060354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『FATALISM ≠ Another Story』から4年、物語は再び原点へ！</w:t>
      </w:r>
    </w:p>
    <w:p w14:paraId="0CBA6E2F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11B10710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4F68B43F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【日程】</w:t>
      </w:r>
    </w:p>
    <w:p w14:paraId="7ED7C101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2023年2月18日（土）～26日（日）全14公演</w:t>
      </w:r>
    </w:p>
    <w:p w14:paraId="361447B0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430EFC62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【会場】</w:t>
      </w:r>
    </w:p>
    <w:p w14:paraId="30F52673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proofErr w:type="gramStart"/>
      <w:r w:rsidRPr="002C3595">
        <w:rPr>
          <w:rFonts w:ascii="ヒラギノ角ゴ Pro W3" w:eastAsia="ヒラギノ角ゴ Pro W3" w:hAnsi="ヒラギノ角ゴ Pro W3"/>
        </w:rPr>
        <w:t>こくみん</w:t>
      </w:r>
      <w:proofErr w:type="gramEnd"/>
      <w:r w:rsidRPr="002C3595">
        <w:rPr>
          <w:rFonts w:ascii="ヒラギノ角ゴ Pro W3" w:eastAsia="ヒラギノ角ゴ Pro W3" w:hAnsi="ヒラギノ角ゴ Pro W3"/>
        </w:rPr>
        <w:t>共済 coop ホール／スペース・ゼロ</w:t>
      </w:r>
    </w:p>
    <w:p w14:paraId="47D0E45E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東京都渋谷区代々木2-12-10</w:t>
      </w:r>
    </w:p>
    <w:p w14:paraId="33D5B4C7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28850CD6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【総合プロデュース・脚本】</w:t>
      </w:r>
    </w:p>
    <w:p w14:paraId="134A3FB7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杉浦タカオ</w:t>
      </w:r>
    </w:p>
    <w:p w14:paraId="021F1728" w14:textId="77777777" w:rsidR="002C3595" w:rsidRPr="002C3595" w:rsidRDefault="002C3595">
      <w:pPr>
        <w:rPr>
          <w:rFonts w:ascii="ヒラギノ角ゴ Pro W3" w:eastAsia="ヒラギノ角ゴ Pro W3" w:hAnsi="ヒラギノ角ゴ Pro W3" w:hint="eastAsia"/>
        </w:rPr>
      </w:pPr>
    </w:p>
    <w:p w14:paraId="68495357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【演出】</w:t>
      </w:r>
    </w:p>
    <w:p w14:paraId="600F2438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ウチクリ内倉</w:t>
      </w:r>
    </w:p>
    <w:p w14:paraId="3FED5C99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100634C6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【音楽監督】</w:t>
      </w:r>
    </w:p>
    <w:p w14:paraId="59234594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proofErr w:type="spellStart"/>
      <w:r w:rsidRPr="002C3595">
        <w:rPr>
          <w:rFonts w:ascii="ヒラギノ角ゴ Pro W3" w:eastAsia="ヒラギノ角ゴ Pro W3" w:hAnsi="ヒラギノ角ゴ Pro W3"/>
        </w:rPr>
        <w:t>okamu</w:t>
      </w:r>
      <w:proofErr w:type="spellEnd"/>
      <w:r w:rsidRPr="002C3595">
        <w:rPr>
          <w:rFonts w:ascii="ヒラギノ角ゴ Pro W3" w:eastAsia="ヒラギノ角ゴ Pro W3" w:hAnsi="ヒラギノ角ゴ Pro W3"/>
        </w:rPr>
        <w:t>.</w:t>
      </w:r>
    </w:p>
    <w:p w14:paraId="39311AB4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2BDA405C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【振付】</w:t>
      </w:r>
    </w:p>
    <w:p w14:paraId="7EF573E8" w14:textId="7EDF3B7D" w:rsidR="002C3595" w:rsidRPr="002C3595" w:rsidRDefault="00000000">
      <w:pPr>
        <w:rPr>
          <w:rFonts w:ascii="ヒラギノ角ゴ Pro W3" w:eastAsia="ヒラギノ角ゴ Pro W3" w:hAnsi="ヒラギノ角ゴ Pro W3" w:hint="eastAsia"/>
        </w:rPr>
      </w:pPr>
      <w:r w:rsidRPr="002C3595">
        <w:rPr>
          <w:rFonts w:ascii="ヒラギノ角ゴ Pro W3" w:eastAsia="ヒラギノ角ゴ Pro W3" w:hAnsi="ヒラギノ角ゴ Pro W3"/>
        </w:rPr>
        <w:t>後藤健流</w:t>
      </w:r>
    </w:p>
    <w:p w14:paraId="3775944E" w14:textId="387DA15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lastRenderedPageBreak/>
        <w:t>【CAST】（キャスト名【役名】</w:t>
      </w:r>
      <w:r w:rsidR="002C3595" w:rsidRPr="002C3595">
        <w:rPr>
          <w:rFonts w:ascii="ヒラギノ角ゴ Pro W3" w:eastAsia="ヒラギノ角ゴ Pro W3" w:hAnsi="ヒラギノ角ゴ Pro W3"/>
        </w:rPr>
        <w:t>となっております</w:t>
      </w:r>
      <w:r w:rsidRPr="002C3595">
        <w:rPr>
          <w:rFonts w:ascii="ヒラギノ角ゴ Pro W3" w:eastAsia="ヒラギノ角ゴ Pro W3" w:hAnsi="ヒラギノ角ゴ Pro W3"/>
        </w:rPr>
        <w:t>）</w:t>
      </w:r>
    </w:p>
    <w:p w14:paraId="34C75093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今村美月（STU48）【雛菊】</w:t>
      </w:r>
    </w:p>
    <w:p w14:paraId="5D6AE1E1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谷水力【蓮】</w:t>
      </w:r>
    </w:p>
    <w:p w14:paraId="686863B4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やみえん【蓮】</w:t>
      </w:r>
    </w:p>
    <w:p w14:paraId="07C5F0F9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VALSHE【エイナ】</w:t>
      </w:r>
    </w:p>
    <w:p w14:paraId="4FBA283E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吉川友【エイナ】</w:t>
      </w:r>
    </w:p>
    <w:p w14:paraId="33A6BDAC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浦野秀太（OWV）【藍備】</w:t>
      </w:r>
    </w:p>
    <w:p w14:paraId="1EC73F96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小島愛子（STU48）【夢百合】</w:t>
      </w:r>
    </w:p>
    <w:p w14:paraId="5CDF17A3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川又</w:t>
      </w:r>
      <w:proofErr w:type="gramStart"/>
      <w:r w:rsidRPr="002C3595">
        <w:rPr>
          <w:rFonts w:ascii="ヒラギノ角ゴ Pro W3" w:eastAsia="ヒラギノ角ゴ Pro W3" w:hAnsi="ヒラギノ角ゴ Pro W3"/>
        </w:rPr>
        <w:t>あん奈</w:t>
      </w:r>
      <w:proofErr w:type="gramEnd"/>
      <w:r w:rsidRPr="002C3595">
        <w:rPr>
          <w:rFonts w:ascii="ヒラギノ角ゴ Pro W3" w:eastAsia="ヒラギノ角ゴ Pro W3" w:hAnsi="ヒラギノ角ゴ Pro W3"/>
        </w:rPr>
        <w:t>（STU48）【夢百合】</w:t>
      </w:r>
    </w:p>
    <w:p w14:paraId="759AA041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長月翠【三重莉乃】</w:t>
      </w:r>
    </w:p>
    <w:p w14:paraId="4802C7DD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山本愛梨【夏目陽織】</w:t>
      </w:r>
    </w:p>
    <w:p w14:paraId="2DBA32A4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吾龍（DOPEDOWN）【東堂佐輔】</w:t>
      </w:r>
    </w:p>
    <w:p w14:paraId="5B3590BF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SHIN（MADKID）【北條知樹】</w:t>
      </w:r>
    </w:p>
    <w:p w14:paraId="30FEE10E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西田祥（</w:t>
      </w:r>
      <w:proofErr w:type="spellStart"/>
      <w:r w:rsidRPr="002C3595">
        <w:rPr>
          <w:rFonts w:ascii="ヒラギノ角ゴ Pro W3" w:eastAsia="ヒラギノ角ゴ Pro W3" w:hAnsi="ヒラギノ角ゴ Pro W3"/>
        </w:rPr>
        <w:t>BUDDiiS</w:t>
      </w:r>
      <w:proofErr w:type="spellEnd"/>
      <w:r w:rsidRPr="002C3595">
        <w:rPr>
          <w:rFonts w:ascii="ヒラギノ角ゴ Pro W3" w:eastAsia="ヒラギノ角ゴ Pro W3" w:hAnsi="ヒラギノ角ゴ Pro W3"/>
        </w:rPr>
        <w:t>）【シン】</w:t>
      </w:r>
    </w:p>
    <w:p w14:paraId="3D0C9E9E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桐田伶音【シン】</w:t>
      </w:r>
    </w:p>
    <w:p w14:paraId="282DE6A5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古謝那伊留【彪】</w:t>
      </w:r>
    </w:p>
    <w:p w14:paraId="03F61A37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横山統威【鍾】</w:t>
      </w:r>
    </w:p>
    <w:p w14:paraId="13587465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山口賢人【三重莉央】</w:t>
      </w:r>
    </w:p>
    <w:p w14:paraId="4375F3F3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叶真【夏目陽暮】</w:t>
      </w:r>
    </w:p>
    <w:p w14:paraId="1F1C8008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二宮響子【テン】</w:t>
      </w:r>
    </w:p>
    <w:p w14:paraId="236862B6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針谷早織【テン】</w:t>
      </w:r>
    </w:p>
    <w:p w14:paraId="769FB59B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proofErr w:type="spellStart"/>
      <w:r w:rsidRPr="002C3595">
        <w:rPr>
          <w:rFonts w:ascii="ヒラギノ角ゴ Pro W3" w:eastAsia="ヒラギノ角ゴ Pro W3" w:hAnsi="ヒラギノ角ゴ Pro W3"/>
        </w:rPr>
        <w:t>hoto</w:t>
      </w:r>
      <w:proofErr w:type="spellEnd"/>
      <w:r w:rsidRPr="002C3595">
        <w:rPr>
          <w:rFonts w:ascii="ヒラギノ角ゴ Pro W3" w:eastAsia="ヒラギノ角ゴ Pro W3" w:hAnsi="ヒラギノ角ゴ Pro W3"/>
        </w:rPr>
        <w:t>-D【ショット】</w:t>
      </w:r>
    </w:p>
    <w:p w14:paraId="6807052D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HAGI（カミツキ）【DAN】</w:t>
      </w:r>
    </w:p>
    <w:p w14:paraId="705E7193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proofErr w:type="spellStart"/>
      <w:proofErr w:type="gramStart"/>
      <w:r w:rsidRPr="002C3595">
        <w:rPr>
          <w:rFonts w:ascii="ヒラギノ角ゴ Pro W3" w:eastAsia="ヒラギノ角ゴ Pro W3" w:hAnsi="ヒラギノ角ゴ Pro W3"/>
        </w:rPr>
        <w:t>okamu</w:t>
      </w:r>
      <w:proofErr w:type="spellEnd"/>
      <w:r w:rsidRPr="002C3595">
        <w:rPr>
          <w:rFonts w:ascii="ヒラギノ角ゴ Pro W3" w:eastAsia="ヒラギノ角ゴ Pro W3" w:hAnsi="ヒラギノ角ゴ Pro W3"/>
        </w:rPr>
        <w:t>.【</w:t>
      </w:r>
      <w:proofErr w:type="gramEnd"/>
      <w:r w:rsidRPr="002C3595">
        <w:rPr>
          <w:rFonts w:ascii="ヒラギノ角ゴ Pro W3" w:eastAsia="ヒラギノ角ゴ Pro W3" w:hAnsi="ヒラギノ角ゴ Pro W3"/>
        </w:rPr>
        <w:t>ローガン】</w:t>
      </w:r>
    </w:p>
    <w:p w14:paraId="7238199F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proofErr w:type="spellStart"/>
      <w:r w:rsidRPr="002C3595">
        <w:rPr>
          <w:rFonts w:ascii="ヒラギノ角ゴ Pro W3" w:eastAsia="ヒラギノ角ゴ Pro W3" w:hAnsi="ヒラギノ角ゴ Pro W3"/>
        </w:rPr>
        <w:t>Ayano</w:t>
      </w:r>
      <w:proofErr w:type="spellEnd"/>
      <w:r w:rsidRPr="002C3595">
        <w:rPr>
          <w:rFonts w:ascii="ヒラギノ角ゴ Pro W3" w:eastAsia="ヒラギノ角ゴ Pro W3" w:hAnsi="ヒラギノ角ゴ Pro W3"/>
        </w:rPr>
        <w:t>【加恋】</w:t>
      </w:r>
    </w:p>
    <w:p w14:paraId="6D3BE777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proofErr w:type="spellStart"/>
      <w:proofErr w:type="gramStart"/>
      <w:r w:rsidRPr="002C3595">
        <w:rPr>
          <w:rFonts w:ascii="ヒラギノ角ゴ Pro W3" w:eastAsia="ヒラギノ角ゴ Pro W3" w:hAnsi="ヒラギノ角ゴ Pro W3"/>
        </w:rPr>
        <w:t>AtsuyuK</w:t>
      </w:r>
      <w:proofErr w:type="spellEnd"/>
      <w:r w:rsidRPr="002C3595">
        <w:rPr>
          <w:rFonts w:ascii="ヒラギノ角ゴ Pro W3" w:eastAsia="ヒラギノ角ゴ Pro W3" w:hAnsi="ヒラギノ角ゴ Pro W3"/>
        </w:rPr>
        <w:t>!（</w:t>
      </w:r>
      <w:proofErr w:type="gramEnd"/>
      <w:r w:rsidRPr="002C3595">
        <w:rPr>
          <w:rFonts w:ascii="ヒラギノ角ゴ Pro W3" w:eastAsia="ヒラギノ角ゴ Pro W3" w:hAnsi="ヒラギノ角ゴ Pro W3"/>
        </w:rPr>
        <w:t>.(dot)any）【薫】</w:t>
      </w:r>
    </w:p>
    <w:p w14:paraId="2E2BA011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信也（トラケミスト）【巧】</w:t>
      </w:r>
    </w:p>
    <w:p w14:paraId="5AA86BF0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ユリ（ACTION STYLE）【志乃】</w:t>
      </w:r>
    </w:p>
    <w:p w14:paraId="0A41C622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宮本親臣【狂】</w:t>
      </w:r>
    </w:p>
    <w:p w14:paraId="185AC811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渡辺誠也【常吉】</w:t>
      </w:r>
    </w:p>
    <w:p w14:paraId="6DB9F31D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打出菜摘【小町】</w:t>
      </w:r>
    </w:p>
    <w:p w14:paraId="11B08F8E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3D800357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杉浦タカオ【諷経】</w:t>
      </w:r>
    </w:p>
    <w:p w14:paraId="730D08C1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ウチクリ内倉【無二】</w:t>
      </w:r>
    </w:p>
    <w:p w14:paraId="5615C062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緑川睦【堕印】</w:t>
      </w:r>
    </w:p>
    <w:p w14:paraId="1B825B93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笹川大輔【創厳】</w:t>
      </w:r>
    </w:p>
    <w:p w14:paraId="72FFE66C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ピコ【亜歩露】</w:t>
      </w:r>
    </w:p>
    <w:p w14:paraId="5E37BD23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松岡侑李（いかさん）【亜歩露】</w:t>
      </w:r>
    </w:p>
    <w:p w14:paraId="1B5FC3F4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村田寛奈【亜歩露】</w:t>
      </w:r>
    </w:p>
    <w:p w14:paraId="43ED321F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7DA897DD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杉浦太陽【絵空】</w:t>
      </w:r>
    </w:p>
    <w:p w14:paraId="47D6F9DD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吉岡毅志【絵空】</w:t>
      </w:r>
    </w:p>
    <w:p w14:paraId="1D3C6170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213210BE" w14:textId="46A35428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02E05C4D" w14:textId="74419A4F" w:rsidR="002C3595" w:rsidRPr="002C3595" w:rsidRDefault="002C3595">
      <w:pPr>
        <w:rPr>
          <w:rFonts w:ascii="ヒラギノ角ゴ Pro W3" w:eastAsia="ヒラギノ角ゴ Pro W3" w:hAnsi="ヒラギノ角ゴ Pro W3"/>
        </w:rPr>
      </w:pPr>
    </w:p>
    <w:p w14:paraId="13C9CC94" w14:textId="3FBA0855" w:rsidR="002C3595" w:rsidRPr="002C3595" w:rsidRDefault="002C3595">
      <w:pPr>
        <w:rPr>
          <w:rFonts w:ascii="ヒラギノ角ゴ Pro W3" w:eastAsia="ヒラギノ角ゴ Pro W3" w:hAnsi="ヒラギノ角ゴ Pro W3"/>
        </w:rPr>
      </w:pPr>
    </w:p>
    <w:p w14:paraId="5EDE720E" w14:textId="16CA6060" w:rsidR="002C3595" w:rsidRPr="002C3595" w:rsidRDefault="002C3595">
      <w:pPr>
        <w:rPr>
          <w:rFonts w:ascii="ヒラギノ角ゴ Pro W3" w:eastAsia="ヒラギノ角ゴ Pro W3" w:hAnsi="ヒラギノ角ゴ Pro W3"/>
        </w:rPr>
      </w:pPr>
    </w:p>
    <w:p w14:paraId="6CDFFBD1" w14:textId="67CC82ED" w:rsidR="002C3595" w:rsidRPr="002C3595" w:rsidRDefault="002C3595">
      <w:pPr>
        <w:rPr>
          <w:rFonts w:ascii="ヒラギノ角ゴ Pro W3" w:eastAsia="ヒラギノ角ゴ Pro W3" w:hAnsi="ヒラギノ角ゴ Pro W3"/>
        </w:rPr>
      </w:pPr>
    </w:p>
    <w:p w14:paraId="18B90D70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lastRenderedPageBreak/>
        <w:t>【キャスト出演日】</w:t>
      </w:r>
    </w:p>
    <w:p w14:paraId="0E452EF3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●シングルキャスト●</w:t>
      </w:r>
    </w:p>
    <w:p w14:paraId="0F26C8AB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今村美月</w:t>
      </w:r>
    </w:p>
    <w:p w14:paraId="5DECF7ED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浦野秀太／古謝那伊留／横山統威／笹川大輔／宮本親臣／渡辺誠也／打出菜摘／ユリ</w:t>
      </w:r>
    </w:p>
    <w:p w14:paraId="66F01497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杉浦タカオ／ウチクリ内倉／緑川睦</w:t>
      </w:r>
    </w:p>
    <w:p w14:paraId="2352C85D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39DD53A7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●team FATE(2月18日（土）~21日（火）出演)</w:t>
      </w:r>
    </w:p>
    <w:p w14:paraId="7ADF0C86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谷水力／川又</w:t>
      </w:r>
      <w:proofErr w:type="gramStart"/>
      <w:r w:rsidRPr="002C3595">
        <w:rPr>
          <w:rFonts w:ascii="ヒラギノ角ゴ Pro W3" w:eastAsia="ヒラギノ角ゴ Pro W3" w:hAnsi="ヒラギノ角ゴ Pro W3"/>
        </w:rPr>
        <w:t>あん奈</w:t>
      </w:r>
      <w:proofErr w:type="gramEnd"/>
      <w:r w:rsidRPr="002C3595">
        <w:rPr>
          <w:rFonts w:ascii="ヒラギノ角ゴ Pro W3" w:eastAsia="ヒラギノ角ゴ Pro W3" w:hAnsi="ヒラギノ角ゴ Pro W3"/>
        </w:rPr>
        <w:t>／長月翠／吾龍／西田祥／山口賢人／二宮響子</w:t>
      </w:r>
    </w:p>
    <w:p w14:paraId="59F06F3B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吉川友</w:t>
      </w:r>
    </w:p>
    <w:p w14:paraId="77E822B1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1F87CE99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●team LISM(2月23日（木）~26日（日）出演)</w:t>
      </w:r>
    </w:p>
    <w:p w14:paraId="380D8572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やみえん／小島愛子／山本愛梨／SHIN／桐田伶音／叶真／針谷早織</w:t>
      </w:r>
    </w:p>
    <w:p w14:paraId="79C5334A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VALSHE</w:t>
      </w:r>
    </w:p>
    <w:p w14:paraId="1D4D85A9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420D6DE6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●BAND（朱音）●</w:t>
      </w:r>
    </w:p>
    <w:p w14:paraId="183DF1AA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proofErr w:type="spellStart"/>
      <w:r w:rsidRPr="002C3595">
        <w:rPr>
          <w:rFonts w:ascii="ヒラギノ角ゴ Pro W3" w:eastAsia="ヒラギノ角ゴ Pro W3" w:hAnsi="ヒラギノ角ゴ Pro W3"/>
        </w:rPr>
        <w:t>hoto</w:t>
      </w:r>
      <w:proofErr w:type="spellEnd"/>
      <w:r w:rsidRPr="002C3595">
        <w:rPr>
          <w:rFonts w:ascii="ヒラギノ角ゴ Pro W3" w:eastAsia="ヒラギノ角ゴ Pro W3" w:hAnsi="ヒラギノ角ゴ Pro W3"/>
        </w:rPr>
        <w:t>-D／</w:t>
      </w:r>
      <w:proofErr w:type="spellStart"/>
      <w:r w:rsidRPr="002C3595">
        <w:rPr>
          <w:rFonts w:ascii="ヒラギノ角ゴ Pro W3" w:eastAsia="ヒラギノ角ゴ Pro W3" w:hAnsi="ヒラギノ角ゴ Pro W3"/>
        </w:rPr>
        <w:t>Ayano</w:t>
      </w:r>
      <w:proofErr w:type="spellEnd"/>
      <w:r w:rsidRPr="002C3595">
        <w:rPr>
          <w:rFonts w:ascii="ヒラギノ角ゴ Pro W3" w:eastAsia="ヒラギノ角ゴ Pro W3" w:hAnsi="ヒラギノ角ゴ Pro W3"/>
        </w:rPr>
        <w:t>／信也</w:t>
      </w:r>
    </w:p>
    <w:p w14:paraId="1B6CC9D2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37874692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●BAND（NON）●</w:t>
      </w:r>
    </w:p>
    <w:p w14:paraId="5BAB1B3D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HAGI／</w:t>
      </w:r>
      <w:proofErr w:type="spellStart"/>
      <w:r w:rsidRPr="002C3595">
        <w:rPr>
          <w:rFonts w:ascii="ヒラギノ角ゴ Pro W3" w:eastAsia="ヒラギノ角ゴ Pro W3" w:hAnsi="ヒラギノ角ゴ Pro W3"/>
        </w:rPr>
        <w:t>okamu</w:t>
      </w:r>
      <w:proofErr w:type="spellEnd"/>
      <w:r w:rsidRPr="002C3595">
        <w:rPr>
          <w:rFonts w:ascii="ヒラギノ角ゴ Pro W3" w:eastAsia="ヒラギノ角ゴ Pro W3" w:hAnsi="ヒラギノ角ゴ Pro W3"/>
        </w:rPr>
        <w:t>.／</w:t>
      </w:r>
      <w:proofErr w:type="spellStart"/>
      <w:r w:rsidRPr="002C3595">
        <w:rPr>
          <w:rFonts w:ascii="ヒラギノ角ゴ Pro W3" w:eastAsia="ヒラギノ角ゴ Pro W3" w:hAnsi="ヒラギノ角ゴ Pro W3"/>
        </w:rPr>
        <w:t>AtsuyuK</w:t>
      </w:r>
      <w:proofErr w:type="spellEnd"/>
      <w:r w:rsidRPr="002C3595">
        <w:rPr>
          <w:rFonts w:ascii="ヒラギノ角ゴ Pro W3" w:eastAsia="ヒラギノ角ゴ Pro W3" w:hAnsi="ヒラギノ角ゴ Pro W3"/>
        </w:rPr>
        <w:t>!</w:t>
      </w:r>
    </w:p>
    <w:p w14:paraId="4E40E8F2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2B357A6F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●絵空●</w:t>
      </w:r>
    </w:p>
    <w:p w14:paraId="3DA6CB17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杉浦太陽／吉岡毅志</w:t>
      </w:r>
    </w:p>
    <w:p w14:paraId="42CA183B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5E107855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●亜歩露●</w:t>
      </w:r>
    </w:p>
    <w:p w14:paraId="38E53A1C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ピコ／松岡侑李（いかさん）／村田寛奈</w:t>
      </w:r>
    </w:p>
    <w:p w14:paraId="4CF306DC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225AF2BA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tbl>
      <w:tblPr>
        <w:tblStyle w:val="a6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966C56" w:rsidRPr="002C3595" w14:paraId="709DCBBF" w14:textId="77777777">
        <w:trPr>
          <w:tblHeader/>
        </w:trPr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8404" w14:textId="77777777" w:rsidR="00966C56" w:rsidRPr="002C3595" w:rsidRDefault="0096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5B01" w14:textId="77777777" w:rsidR="00966C56" w:rsidRPr="002C35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18日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0F20" w14:textId="77777777" w:rsidR="00966C56" w:rsidRPr="002C35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19日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42FB1" w14:textId="77777777" w:rsidR="00966C56" w:rsidRPr="002C35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20日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76D0" w14:textId="77777777" w:rsidR="00966C56" w:rsidRPr="002C35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21日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D76B" w14:textId="77777777" w:rsidR="00966C56" w:rsidRPr="002C35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23日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CCCC8" w14:textId="77777777" w:rsidR="00966C56" w:rsidRPr="002C35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24日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F53D" w14:textId="77777777" w:rsidR="00966C56" w:rsidRPr="002C35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25日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042B" w14:textId="77777777" w:rsidR="00966C56" w:rsidRPr="002C35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26日</w:t>
            </w:r>
          </w:p>
        </w:tc>
      </w:tr>
      <w:tr w:rsidR="00966C56" w:rsidRPr="002C3595" w14:paraId="6AD251C2" w14:textId="77777777">
        <w:trPr>
          <w:tblHeader/>
        </w:trPr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4E54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team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D4BF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FATE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49FA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FATE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C433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FATE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C433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FATE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B30A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LISM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70A9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LISM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4B7B3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LISM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F942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LISM</w:t>
            </w:r>
          </w:p>
        </w:tc>
      </w:tr>
      <w:tr w:rsidR="00966C56" w:rsidRPr="002C3595" w14:paraId="78EED6AC" w14:textId="77777777">
        <w:trPr>
          <w:tblHeader/>
        </w:trPr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7830" w14:textId="77777777" w:rsidR="00966C56" w:rsidRPr="002C35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BAND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94E4" w14:textId="77777777" w:rsidR="00966C56" w:rsidRPr="002C3595" w:rsidRDefault="00000000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朱音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C54C" w14:textId="77777777" w:rsidR="00966C56" w:rsidRPr="002C3595" w:rsidRDefault="00000000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NON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BF9C" w14:textId="77777777" w:rsidR="00966C56" w:rsidRPr="002C3595" w:rsidRDefault="00000000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NON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BD0F" w14:textId="77777777" w:rsidR="00966C56" w:rsidRPr="002C3595" w:rsidRDefault="00000000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NON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A5D0" w14:textId="77777777" w:rsidR="00966C56" w:rsidRPr="002C3595" w:rsidRDefault="00000000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朱音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13B3" w14:textId="77777777" w:rsidR="00966C56" w:rsidRPr="002C3595" w:rsidRDefault="00000000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朱音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8CAD" w14:textId="77777777" w:rsidR="00966C56" w:rsidRPr="002C3595" w:rsidRDefault="00000000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NON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689BD" w14:textId="77777777" w:rsidR="00966C56" w:rsidRPr="002C3595" w:rsidRDefault="00000000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朱音</w:t>
            </w:r>
          </w:p>
        </w:tc>
      </w:tr>
      <w:tr w:rsidR="00966C56" w:rsidRPr="002C3595" w14:paraId="116876F4" w14:textId="77777777">
        <w:trPr>
          <w:tblHeader/>
        </w:trPr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7B78" w14:textId="77777777" w:rsidR="00966C56" w:rsidRPr="002C35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絵空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9585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吉岡毅志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CA96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吉岡毅志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A9F8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杉浦太陽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61E4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杉浦太陽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36A6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杉浦太陽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81CE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吉岡毅志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8D48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吉岡毅志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EE00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杉浦太陽</w:t>
            </w:r>
          </w:p>
        </w:tc>
      </w:tr>
      <w:tr w:rsidR="00966C56" w:rsidRPr="002C3595" w14:paraId="2F6C68B4" w14:textId="77777777">
        <w:trPr>
          <w:tblHeader/>
        </w:trPr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3957" w14:textId="77777777" w:rsidR="00966C56" w:rsidRPr="002C35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亜歩露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C27B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ピコ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B689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ピコ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750B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松岡侑李（いかさん）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0795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松岡侑李（いかさん）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97C7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ピコ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6D0E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松岡侑李（いかさん）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A208" w14:textId="77777777" w:rsidR="00966C56" w:rsidRPr="002C3595" w:rsidRDefault="00000000">
            <w:pPr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ピコ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CE9F" w14:textId="77777777" w:rsidR="00966C56" w:rsidRPr="002C3595" w:rsidRDefault="00000000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2C3595">
              <w:rPr>
                <w:rFonts w:ascii="ヒラギノ角ゴ Pro W3" w:eastAsia="ヒラギノ角ゴ Pro W3" w:hAnsi="ヒラギノ角ゴ Pro W3"/>
              </w:rPr>
              <w:t>村田寛奈</w:t>
            </w:r>
          </w:p>
        </w:tc>
      </w:tr>
    </w:tbl>
    <w:p w14:paraId="6CF98B0C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3C582B0B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1D781D30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24048C43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5D85A74D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6B702151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47BB134A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6EDFE941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14DB2C9B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lastRenderedPageBreak/>
        <w:t>【チケット】</w:t>
      </w:r>
    </w:p>
    <w:p w14:paraId="374AFFBD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プレミアムチケット：9,000円（前方列保証・非売品プレミアム限定特典付き）</w:t>
      </w:r>
    </w:p>
    <w:p w14:paraId="5341CFCC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一般チケット：7,000円（全席指定席）</w:t>
      </w:r>
    </w:p>
    <w:p w14:paraId="1ECDB2A8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当日券：7,500円（全席指定席）</w:t>
      </w:r>
    </w:p>
    <w:p w14:paraId="544B9FF0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744389E9" w14:textId="77777777" w:rsidR="00966C56" w:rsidRPr="002C3595" w:rsidRDefault="00000000">
      <w:pPr>
        <w:rPr>
          <w:rFonts w:ascii="ヒラギノ角ゴ Pro W3" w:eastAsia="ヒラギノ角ゴ Pro W3" w:hAnsi="ヒラギノ角ゴ Pro W3" w:cs="Arial"/>
          <w:highlight w:val="white"/>
        </w:rPr>
      </w:pPr>
      <w:sdt>
        <w:sdtPr>
          <w:rPr>
            <w:rFonts w:ascii="ヒラギノ角ゴ Pro W3" w:eastAsia="ヒラギノ角ゴ Pro W3" w:hAnsi="ヒラギノ角ゴ Pro W3"/>
          </w:rPr>
          <w:tag w:val="goog_rdk_0"/>
          <w:id w:val="-792132007"/>
        </w:sdtPr>
        <w:sdtContent>
          <w:r w:rsidRPr="002C3595">
            <w:rPr>
              <w:rFonts w:ascii="ヒラギノ角ゴ Pro W3" w:eastAsia="ヒラギノ角ゴ Pro W3" w:hAnsi="ヒラギノ角ゴ Pro W3" w:cs="Arial Unicode MS"/>
              <w:highlight w:val="white"/>
            </w:rPr>
            <w:t>●先行発売</w:t>
          </w:r>
        </w:sdtContent>
      </w:sdt>
    </w:p>
    <w:p w14:paraId="5E0E93AC" w14:textId="77777777" w:rsidR="00966C56" w:rsidRPr="002C3595" w:rsidRDefault="00000000">
      <w:pPr>
        <w:rPr>
          <w:rFonts w:ascii="ヒラギノ角ゴ Pro W3" w:eastAsia="ヒラギノ角ゴ Pro W3" w:hAnsi="ヒラギノ角ゴ Pro W3" w:cs="Arial"/>
          <w:highlight w:val="white"/>
        </w:rPr>
      </w:pPr>
      <w:sdt>
        <w:sdtPr>
          <w:rPr>
            <w:rFonts w:ascii="ヒラギノ角ゴ Pro W3" w:eastAsia="ヒラギノ角ゴ Pro W3" w:hAnsi="ヒラギノ角ゴ Pro W3"/>
          </w:rPr>
          <w:tag w:val="goog_rdk_1"/>
          <w:id w:val="-804232445"/>
        </w:sdtPr>
        <w:sdtContent>
          <w:r w:rsidRPr="002C3595">
            <w:rPr>
              <w:rFonts w:ascii="ヒラギノ角ゴ Pro W3" w:eastAsia="ヒラギノ角ゴ Pro W3" w:hAnsi="ヒラギノ角ゴ Pro W3" w:cs="Arial Unicode MS"/>
              <w:highlight w:val="white"/>
            </w:rPr>
            <w:t>受付期間：1月7日(土)20:00～1月14日(土)23:59</w:t>
          </w:r>
        </w:sdtContent>
      </w:sdt>
    </w:p>
    <w:p w14:paraId="70441A34" w14:textId="77777777" w:rsidR="00966C56" w:rsidRPr="002C3595" w:rsidRDefault="00000000">
      <w:pPr>
        <w:rPr>
          <w:rFonts w:ascii="ヒラギノ角ゴ Pro W3" w:eastAsia="ヒラギノ角ゴ Pro W3" w:hAnsi="ヒラギノ角ゴ Pro W3" w:cs="Arial"/>
          <w:highlight w:val="white"/>
        </w:rPr>
      </w:pPr>
      <w:sdt>
        <w:sdtPr>
          <w:rPr>
            <w:rFonts w:ascii="ヒラギノ角ゴ Pro W3" w:eastAsia="ヒラギノ角ゴ Pro W3" w:hAnsi="ヒラギノ角ゴ Pro W3"/>
          </w:rPr>
          <w:tag w:val="goog_rdk_2"/>
          <w:id w:val="-1182196451"/>
        </w:sdtPr>
        <w:sdtContent>
          <w:r w:rsidRPr="002C3595">
            <w:rPr>
              <w:rFonts w:ascii="ヒラギノ角ゴ Pro W3" w:eastAsia="ヒラギノ角ゴ Pro W3" w:hAnsi="ヒラギノ角ゴ Pro W3" w:cs="Arial Unicode MS"/>
              <w:highlight w:val="white"/>
            </w:rPr>
            <w:t xml:space="preserve">当落発表：1月17日(火) </w:t>
          </w:r>
        </w:sdtContent>
      </w:sdt>
    </w:p>
    <w:p w14:paraId="7FAE2C3B" w14:textId="77777777" w:rsidR="00966C56" w:rsidRPr="002C3595" w:rsidRDefault="00000000">
      <w:pPr>
        <w:rPr>
          <w:rFonts w:ascii="ヒラギノ角ゴ Pro W3" w:eastAsia="ヒラギノ角ゴ Pro W3" w:hAnsi="ヒラギノ角ゴ Pro W3" w:cs="Arial"/>
          <w:highlight w:val="white"/>
        </w:rPr>
      </w:pPr>
      <w:sdt>
        <w:sdtPr>
          <w:rPr>
            <w:rFonts w:ascii="ヒラギノ角ゴ Pro W3" w:eastAsia="ヒラギノ角ゴ Pro W3" w:hAnsi="ヒラギノ角ゴ Pro W3"/>
          </w:rPr>
          <w:tag w:val="goog_rdk_3"/>
          <w:id w:val="761810540"/>
        </w:sdtPr>
        <w:sdtContent>
          <w:r w:rsidRPr="002C3595">
            <w:rPr>
              <w:rFonts w:ascii="ヒラギノ角ゴ Pro W3" w:eastAsia="ヒラギノ角ゴ Pro W3" w:hAnsi="ヒラギノ角ゴ Pro W3" w:cs="Arial Unicode MS"/>
              <w:highlight w:val="white"/>
            </w:rPr>
            <w:t>入金期間：1月17日(火) ～1月20日(金)</w:t>
          </w:r>
        </w:sdtContent>
      </w:sdt>
    </w:p>
    <w:p w14:paraId="57E3D0A3" w14:textId="77777777" w:rsidR="00966C56" w:rsidRPr="002C3595" w:rsidRDefault="00000000">
      <w:pPr>
        <w:rPr>
          <w:rFonts w:ascii="ヒラギノ角ゴ Pro W3" w:eastAsia="ヒラギノ角ゴ Pro W3" w:hAnsi="ヒラギノ角ゴ Pro W3" w:cs="Arial"/>
          <w:highlight w:val="white"/>
        </w:rPr>
      </w:pPr>
      <w:sdt>
        <w:sdtPr>
          <w:rPr>
            <w:rFonts w:ascii="ヒラギノ角ゴ Pro W3" w:eastAsia="ヒラギノ角ゴ Pro W3" w:hAnsi="ヒラギノ角ゴ Pro W3"/>
          </w:rPr>
          <w:tag w:val="goog_rdk_4"/>
          <w:id w:val="-904293457"/>
        </w:sdtPr>
        <w:sdtContent>
          <w:r w:rsidRPr="002C3595">
            <w:rPr>
              <w:rFonts w:ascii="ヒラギノ角ゴ Pro W3" w:eastAsia="ヒラギノ角ゴ Pro W3" w:hAnsi="ヒラギノ角ゴ Pro W3" w:cs="Arial Unicode MS"/>
              <w:highlight w:val="white"/>
            </w:rPr>
            <w:t>確定日：1月22日(日)</w:t>
          </w:r>
        </w:sdtContent>
      </w:sdt>
    </w:p>
    <w:p w14:paraId="59C7EB22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sdt>
        <w:sdtPr>
          <w:rPr>
            <w:rFonts w:ascii="ヒラギノ角ゴ Pro W3" w:eastAsia="ヒラギノ角ゴ Pro W3" w:hAnsi="ヒラギノ角ゴ Pro W3"/>
          </w:rPr>
          <w:tag w:val="goog_rdk_5"/>
          <w:id w:val="251091089"/>
        </w:sdtPr>
        <w:sdtContent>
          <w:r w:rsidRPr="002C3595">
            <w:rPr>
              <w:rFonts w:ascii="ヒラギノ角ゴ Pro W3" w:eastAsia="ヒラギノ角ゴ Pro W3" w:hAnsi="ヒラギノ角ゴ Pro W3" w:cs="Arial Unicode MS"/>
              <w:highlight w:val="white"/>
            </w:rPr>
            <w:t>発券開始日：2月13日(月)</w:t>
          </w:r>
        </w:sdtContent>
      </w:sdt>
    </w:p>
    <w:p w14:paraId="65946319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08AA9791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●一般発売</w:t>
      </w:r>
    </w:p>
    <w:p w14:paraId="13855538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発売日：1月28日(土)20:00</w:t>
      </w:r>
    </w:p>
    <w:p w14:paraId="7D22FA04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発券開始日：2月13日(月)</w:t>
      </w:r>
    </w:p>
    <w:p w14:paraId="41DE5FE4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※プレミアムチケットは、プレミアム先行でキャンセルなどがある場合は販売致します。</w:t>
      </w:r>
    </w:p>
    <w:p w14:paraId="0B119229" w14:textId="77777777" w:rsidR="00966C56" w:rsidRPr="002C3595" w:rsidRDefault="00966C56">
      <w:pPr>
        <w:rPr>
          <w:rFonts w:ascii="ヒラギノ角ゴ Pro W3" w:eastAsia="ヒラギノ角ゴ Pro W3" w:hAnsi="ヒラギノ角ゴ Pro W3" w:cs="Arial"/>
          <w:highlight w:val="white"/>
        </w:rPr>
      </w:pPr>
    </w:p>
    <w:p w14:paraId="3C20EAB0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55D839D4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【チケット取り扱いURL】</w:t>
      </w:r>
    </w:p>
    <w:p w14:paraId="632F5653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https://eplus.jp/fatalism/</w:t>
      </w:r>
    </w:p>
    <w:p w14:paraId="2A0FA5F7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355EB937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0DF44D92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7050A4AA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【SEPT公式HP】</w:t>
      </w:r>
    </w:p>
    <w:p w14:paraId="60CA0AA9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https://sept-ppn.com/</w:t>
      </w:r>
    </w:p>
    <w:p w14:paraId="4207EDCE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453ACDB4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【SEPT公式Twitter】</w:t>
      </w:r>
    </w:p>
    <w:p w14:paraId="7BF2525F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https://twitter.com/septppn</w:t>
      </w:r>
    </w:p>
    <w:p w14:paraId="1A4EFA81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62ECE13B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【SEPT公式YouTube】</w:t>
      </w:r>
    </w:p>
    <w:p w14:paraId="34898161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セプCh.：https://www.youtube.com/@septchannelch.4290</w:t>
      </w:r>
    </w:p>
    <w:p w14:paraId="1A354420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088349F5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【本公演に関するお問合せ】</w:t>
      </w:r>
    </w:p>
    <w:p w14:paraId="2FB8F6AD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info@sept-ppn.com</w:t>
      </w:r>
    </w:p>
    <w:p w14:paraId="65DC06F0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450318F4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【公式HP】</w:t>
      </w:r>
    </w:p>
    <w:p w14:paraId="22E11478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https://sept-ppn.com/</w:t>
      </w:r>
    </w:p>
    <w:p w14:paraId="2FDB128A" w14:textId="77777777" w:rsidR="00966C56" w:rsidRPr="002C3595" w:rsidRDefault="00966C56">
      <w:pPr>
        <w:rPr>
          <w:rFonts w:ascii="ヒラギノ角ゴ Pro W3" w:eastAsia="ヒラギノ角ゴ Pro W3" w:hAnsi="ヒラギノ角ゴ Pro W3"/>
        </w:rPr>
      </w:pPr>
    </w:p>
    <w:p w14:paraId="026314E6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【主催・製作】</w:t>
      </w:r>
    </w:p>
    <w:p w14:paraId="2E256A16" w14:textId="77777777" w:rsidR="00966C56" w:rsidRPr="002C3595" w:rsidRDefault="00000000">
      <w:pPr>
        <w:rPr>
          <w:rFonts w:ascii="ヒラギノ角ゴ Pro W3" w:eastAsia="ヒラギノ角ゴ Pro W3" w:hAnsi="ヒラギノ角ゴ Pro W3"/>
        </w:rPr>
      </w:pPr>
      <w:r w:rsidRPr="002C3595">
        <w:rPr>
          <w:rFonts w:ascii="ヒラギノ角ゴ Pro W3" w:eastAsia="ヒラギノ角ゴ Pro W3" w:hAnsi="ヒラギノ角ゴ Pro W3"/>
        </w:rPr>
        <w:t>Entertainment Live Stage 『SEPT』</w:t>
      </w:r>
    </w:p>
    <w:sectPr w:rsidR="00966C56" w:rsidRPr="002C3595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56"/>
    <w:rsid w:val="002C3595"/>
    <w:rsid w:val="0096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26C60"/>
  <w15:docId w15:val="{B153E1A9-423A-AB45-91D1-F069F6A6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IgnHFl39LQWRmZqkqA12tFRPBA==">AMUW2mU/USkoGMNh7od0B9jurSyyMvTS73Cz74c3u7ZdFWY9TwjeUh7eMsyKguzJd6BI+TWKxTMwdSYJKxKWNzt0o/XR65qbxlwzqIoCvrn9yJ9ItynvKzGEn/qYQKRMxDsuWHUunQKAzA4fvOW+eJABb3W3MN54j4BqfR0fNJhOYV7yW8sM19FPREKswLrD9l5DJzutbCarUq6IrzWxn2toDogkRt1+JycPH7dg7dsiZWkmU+tf+nCQ3Qo0hRDBmRYPRpR7xnTYFj/rEt5SOTCpHgdvJNdzWM5/bgvRczdT1U8aBXb0nNvb6Ux6tIH41drKTGm6vGm6nfTBD2roU0TDTzJwUWLARszU1Tkk5UBqyhiNEMpxuOd+Y66jZA7LZfMbSZ5RTUiY620SQZIAewDd5kKcC7pe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Takizawa Yuna</dc:creator>
  <cp:lastModifiedBy>杉浦 太雄</cp:lastModifiedBy>
  <cp:revision>2</cp:revision>
  <dcterms:created xsi:type="dcterms:W3CDTF">2023-01-05T06:19:00Z</dcterms:created>
  <dcterms:modified xsi:type="dcterms:W3CDTF">2023-01-05T06:19:00Z</dcterms:modified>
</cp:coreProperties>
</file>