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7E65F" w14:textId="77777777" w:rsidR="005F65C4" w:rsidRDefault="00F95E16" w:rsidP="005F65C4">
      <w:pPr>
        <w:jc w:val="center"/>
        <w:rPr>
          <w:b/>
          <w:bCs/>
        </w:rPr>
      </w:pPr>
      <w:r w:rsidRPr="005F65C4">
        <w:rPr>
          <w:b/>
          <w:bCs/>
        </w:rPr>
        <w:t>ROK Coffeeの手動エスプレッソメーカーが当たる！</w:t>
      </w:r>
    </w:p>
    <w:p w14:paraId="1E415A8A" w14:textId="460EEE47" w:rsidR="00F95E16" w:rsidRPr="005F65C4" w:rsidRDefault="00F95E16" w:rsidP="005F65C4">
      <w:pPr>
        <w:jc w:val="center"/>
        <w:rPr>
          <w:b/>
          <w:bCs/>
        </w:rPr>
      </w:pPr>
      <w:r w:rsidRPr="005F65C4">
        <w:rPr>
          <w:b/>
          <w:bCs/>
        </w:rPr>
        <w:t>ROK Coffee JapanのInstagramにてプレゼントキャンペーンを開催中</w:t>
      </w:r>
    </w:p>
    <w:p w14:paraId="4C3B0F7D" w14:textId="102C0607" w:rsidR="00F95E16" w:rsidRDefault="00F95E16" w:rsidP="00622B5F">
      <w:pPr>
        <w:jc w:val="center"/>
      </w:pPr>
      <w:r>
        <w:rPr>
          <w:rFonts w:hint="eastAsia"/>
        </w:rPr>
        <w:t>未発売カラーも！手動エスプレッソメーカー「</w:t>
      </w:r>
      <w:proofErr w:type="spellStart"/>
      <w:r>
        <w:t>EspressoGC</w:t>
      </w:r>
      <w:proofErr w:type="spellEnd"/>
      <w:r>
        <w:t>（エスプレッソジーシー）」</w:t>
      </w:r>
      <w:r>
        <w:rPr>
          <w:rFonts w:hint="eastAsia"/>
        </w:rPr>
        <w:t>のピンクとブラック</w:t>
      </w:r>
      <w:r>
        <w:t>を</w:t>
      </w:r>
      <w:r>
        <w:rPr>
          <w:rFonts w:hint="eastAsia"/>
        </w:rPr>
        <w:t>各１</w:t>
      </w:r>
      <w:r>
        <w:t>名様にプレゼント</w:t>
      </w:r>
    </w:p>
    <w:p w14:paraId="10CE0076" w14:textId="77777777" w:rsidR="00F95E16" w:rsidRPr="00DD29B2" w:rsidRDefault="00F95E16" w:rsidP="00F95E16"/>
    <w:p w14:paraId="49F45E5F" w14:textId="65142DEF" w:rsidR="00F95E16" w:rsidRDefault="00F95E16" w:rsidP="00F95E16">
      <w:r>
        <w:t>ROK Coffee Japanは、日本未</w:t>
      </w:r>
      <w:r>
        <w:rPr>
          <w:rFonts w:hint="eastAsia"/>
        </w:rPr>
        <w:t>発売のカラーを含む</w:t>
      </w:r>
      <w:r>
        <w:t>手動エスプレッソメーカー「</w:t>
      </w:r>
      <w:proofErr w:type="spellStart"/>
      <w:r>
        <w:t>EspressoGC</w:t>
      </w:r>
      <w:proofErr w:type="spellEnd"/>
      <w:r>
        <w:t>（エスプレッソジーシー）</w:t>
      </w:r>
      <w:r>
        <w:rPr>
          <w:rFonts w:hint="eastAsia"/>
        </w:rPr>
        <w:t>」</w:t>
      </w:r>
      <w:r>
        <w:t>を抽選で2名様にプレゼントするキャンペーンをInstagramにて実施します。</w:t>
      </w:r>
    </w:p>
    <w:p w14:paraId="3ED5427F" w14:textId="77777777" w:rsidR="00F95E16" w:rsidRPr="00F95E16" w:rsidRDefault="00F95E16" w:rsidP="00F95E16"/>
    <w:p w14:paraId="34834C93" w14:textId="5D17A77C" w:rsidR="00F95E16" w:rsidRDefault="00DE1049" w:rsidP="00F95E16">
      <w:r>
        <w:rPr>
          <w:noProof/>
        </w:rPr>
        <w:drawing>
          <wp:inline distT="0" distB="0" distL="0" distR="0" wp14:anchorId="6D4A8D0D" wp14:editId="03B54B55">
            <wp:extent cx="5396865" cy="303657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2330D" w14:textId="77777777" w:rsidR="00DE1049" w:rsidRDefault="00DE1049" w:rsidP="00F95E16"/>
    <w:p w14:paraId="2C1D69FD" w14:textId="6CBE4264" w:rsidR="00F95E16" w:rsidRDefault="00DE1049" w:rsidP="00F95E16">
      <w:r>
        <w:rPr>
          <w:rFonts w:hint="eastAsia"/>
        </w:rPr>
        <w:t>【</w:t>
      </w:r>
      <w:r>
        <w:t>Instagra</w:t>
      </w:r>
      <w:r w:rsidR="00F729C8">
        <w:rPr>
          <w:rFonts w:hint="eastAsia"/>
        </w:rPr>
        <w:t>m</w:t>
      </w:r>
      <w:r>
        <w:rPr>
          <w:rFonts w:hint="eastAsia"/>
        </w:rPr>
        <w:t>】</w:t>
      </w:r>
      <w:r w:rsidR="00F95E16">
        <w:rPr>
          <w:rFonts w:hint="eastAsia"/>
        </w:rPr>
        <w:t>ROK Coffee</w:t>
      </w:r>
      <w:r w:rsidR="00F729C8">
        <w:t xml:space="preserve"> Japan</w:t>
      </w:r>
      <w:r w:rsidR="00F95E16">
        <w:rPr>
          <w:rFonts w:hint="eastAsia"/>
        </w:rPr>
        <w:t>：</w:t>
      </w:r>
    </w:p>
    <w:p w14:paraId="7F77C66E" w14:textId="77777777" w:rsidR="00F95E16" w:rsidRDefault="00000000" w:rsidP="00F95E16">
      <w:hyperlink r:id="rId7" w:history="1">
        <w:r w:rsidR="00F95E16" w:rsidRPr="003C3E3B">
          <w:rPr>
            <w:rStyle w:val="a3"/>
          </w:rPr>
          <w:t>https://www.instagram.com/rokcoffeejapan/</w:t>
        </w:r>
      </w:hyperlink>
    </w:p>
    <w:p w14:paraId="31045AA8" w14:textId="77777777" w:rsidR="00F95E16" w:rsidRPr="002A7DCC" w:rsidRDefault="00F95E16" w:rsidP="00F95E16">
      <w:r>
        <w:rPr>
          <w:noProof/>
        </w:rPr>
        <w:drawing>
          <wp:inline distT="0" distB="0" distL="0" distR="0" wp14:anchorId="2B396CE6" wp14:editId="5513811B">
            <wp:extent cx="1520687" cy="1520687"/>
            <wp:effectExtent l="0" t="0" r="3810" b="3810"/>
            <wp:docPr id="1" name="図 1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QR コード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779" cy="152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699B4" w14:textId="77777777" w:rsidR="00F95E16" w:rsidRPr="004A656C" w:rsidRDefault="00F95E16" w:rsidP="00F95E16"/>
    <w:p w14:paraId="71134A7B" w14:textId="4847B6E1" w:rsidR="00F95E16" w:rsidRDefault="00F95E16" w:rsidP="00F95E16">
      <w:r>
        <w:rPr>
          <w:rFonts w:hint="eastAsia"/>
          <w:b/>
          <w:bCs/>
        </w:rPr>
        <w:t>【</w:t>
      </w:r>
      <w:r w:rsidRPr="00B66B28">
        <w:rPr>
          <w:rFonts w:hint="eastAsia"/>
          <w:b/>
          <w:bCs/>
        </w:rPr>
        <w:t>期間</w:t>
      </w:r>
      <w:r>
        <w:rPr>
          <w:rFonts w:hint="eastAsia"/>
        </w:rPr>
        <w:t>】</w:t>
      </w:r>
      <w:r w:rsidRPr="002A7DCC">
        <w:t>2022年11月1</w:t>
      </w:r>
      <w:r w:rsidR="00F729C8">
        <w:t>7</w:t>
      </w:r>
      <w:r w:rsidRPr="002A7DCC">
        <w:t>日（</w:t>
      </w:r>
      <w:r w:rsidR="00F729C8">
        <w:rPr>
          <w:rFonts w:hint="eastAsia"/>
        </w:rPr>
        <w:t>木</w:t>
      </w:r>
      <w:r w:rsidRPr="002A7DCC">
        <w:t>）～2022年1</w:t>
      </w:r>
      <w:r>
        <w:rPr>
          <w:rFonts w:hint="eastAsia"/>
        </w:rPr>
        <w:t>1</w:t>
      </w:r>
      <w:r w:rsidRPr="002A7DCC">
        <w:t>月</w:t>
      </w:r>
      <w:r>
        <w:rPr>
          <w:rFonts w:hint="eastAsia"/>
        </w:rPr>
        <w:t>30</w:t>
      </w:r>
      <w:r w:rsidRPr="002A7DCC">
        <w:t>日（</w:t>
      </w:r>
      <w:r>
        <w:rPr>
          <w:rFonts w:hint="eastAsia"/>
        </w:rPr>
        <w:t>水</w:t>
      </w:r>
      <w:r w:rsidRPr="002A7DCC">
        <w:t>）</w:t>
      </w:r>
    </w:p>
    <w:p w14:paraId="0C1D4474" w14:textId="77777777" w:rsidR="00F95E16" w:rsidRDefault="00F95E16" w:rsidP="00F95E16"/>
    <w:p w14:paraId="59D7BBAE" w14:textId="58379891" w:rsidR="00F95E16" w:rsidRDefault="00F95E16" w:rsidP="00F95E16">
      <w:r>
        <w:rPr>
          <w:rFonts w:hint="eastAsia"/>
          <w:b/>
          <w:bCs/>
        </w:rPr>
        <w:lastRenderedPageBreak/>
        <w:t>【</w:t>
      </w:r>
      <w:r w:rsidRPr="00B66B28">
        <w:rPr>
          <w:rFonts w:hint="eastAsia"/>
          <w:b/>
          <w:bCs/>
        </w:rPr>
        <w:t>内容</w:t>
      </w:r>
      <w:r>
        <w:rPr>
          <w:rFonts w:hint="eastAsia"/>
        </w:rPr>
        <w:t>】応募期間中にROK Coffee JapanのInstagramをフォローし、キャンペーン投稿に</w:t>
      </w:r>
      <w:r w:rsidR="000B2FFB">
        <w:rPr>
          <w:rFonts w:hint="eastAsia"/>
        </w:rPr>
        <w:t>「いいね</w:t>
      </w:r>
      <w:r w:rsidR="005D7996">
        <w:rPr>
          <w:rFonts w:hint="eastAsia"/>
        </w:rPr>
        <w:t>！</w:t>
      </w:r>
      <w:r w:rsidR="000B2FFB">
        <w:rPr>
          <w:rFonts w:hint="eastAsia"/>
        </w:rPr>
        <w:t>」</w:t>
      </w:r>
      <w:r w:rsidR="009E472F">
        <w:rPr>
          <w:rFonts w:hint="eastAsia"/>
        </w:rPr>
        <w:t>、</w:t>
      </w:r>
      <w:r>
        <w:rPr>
          <w:rFonts w:hint="eastAsia"/>
        </w:rPr>
        <w:t>コメントを書き込んでいただいた方の中から抽選で2名様にピンク</w:t>
      </w:r>
      <w:r w:rsidR="0083539F">
        <w:rPr>
          <w:rFonts w:hint="eastAsia"/>
        </w:rPr>
        <w:t>または</w:t>
      </w:r>
      <w:r>
        <w:rPr>
          <w:rFonts w:hint="eastAsia"/>
        </w:rPr>
        <w:t>ブラックの</w:t>
      </w:r>
      <w:proofErr w:type="spellStart"/>
      <w:r>
        <w:rPr>
          <w:rFonts w:hint="eastAsia"/>
        </w:rPr>
        <w:t>EspressoGC</w:t>
      </w:r>
      <w:proofErr w:type="spellEnd"/>
      <w:r>
        <w:rPr>
          <w:rFonts w:hint="eastAsia"/>
        </w:rPr>
        <w:t>をプレゼントいたします。</w:t>
      </w:r>
    </w:p>
    <w:p w14:paraId="4447DC20" w14:textId="77777777" w:rsidR="00F95E16" w:rsidRPr="009E472F" w:rsidRDefault="00F95E16" w:rsidP="00F95E16"/>
    <w:p w14:paraId="13D49045" w14:textId="77777777" w:rsidR="00F95E16" w:rsidRDefault="00F95E16" w:rsidP="00F95E16">
      <w:r w:rsidRPr="00B66B28">
        <w:rPr>
          <w:rFonts w:hint="eastAsia"/>
        </w:rPr>
        <w:t>※抽選結果のご案内（当選者の方のみ）は</w:t>
      </w:r>
      <w:r w:rsidRPr="00B66B28">
        <w:t>2022年12月</w:t>
      </w:r>
      <w:r>
        <w:rPr>
          <w:rFonts w:hint="eastAsia"/>
        </w:rPr>
        <w:t>初旬～中旬</w:t>
      </w:r>
      <w:r w:rsidRPr="00B66B28">
        <w:t>頃、賞品の発送は202</w:t>
      </w:r>
      <w:r>
        <w:rPr>
          <w:rFonts w:hint="eastAsia"/>
        </w:rPr>
        <w:t>2</w:t>
      </w:r>
      <w:r w:rsidRPr="00B66B28">
        <w:t>年</w:t>
      </w:r>
      <w:r>
        <w:rPr>
          <w:rFonts w:hint="eastAsia"/>
        </w:rPr>
        <w:t>12</w:t>
      </w:r>
      <w:r w:rsidRPr="00B66B28">
        <w:t>月中旬頃を予定しています。</w:t>
      </w:r>
    </w:p>
    <w:p w14:paraId="5CAF55F8" w14:textId="77777777" w:rsidR="00F95E16" w:rsidRPr="00B66B28" w:rsidRDefault="00F95E16" w:rsidP="00F95E16"/>
    <w:p w14:paraId="4D82000E" w14:textId="77777777" w:rsidR="00F95E16" w:rsidRPr="00B66B28" w:rsidRDefault="00F95E16" w:rsidP="00F95E16">
      <w:pPr>
        <w:rPr>
          <w:b/>
          <w:bCs/>
        </w:rPr>
      </w:pPr>
      <w:r>
        <w:rPr>
          <w:rFonts w:hint="eastAsia"/>
          <w:b/>
          <w:bCs/>
        </w:rPr>
        <w:t>【</w:t>
      </w:r>
      <w:proofErr w:type="spellStart"/>
      <w:r w:rsidRPr="00B66B28">
        <w:rPr>
          <w:rFonts w:hint="eastAsia"/>
          <w:b/>
          <w:bCs/>
        </w:rPr>
        <w:t>EspressoGC</w:t>
      </w:r>
      <w:proofErr w:type="spellEnd"/>
      <w:r>
        <w:rPr>
          <w:rFonts w:hint="eastAsia"/>
          <w:b/>
          <w:bCs/>
        </w:rPr>
        <w:t>について】</w:t>
      </w:r>
    </w:p>
    <w:p w14:paraId="0F4907AF" w14:textId="77777777" w:rsidR="00F95E16" w:rsidRDefault="00F95E16" w:rsidP="00F95E16"/>
    <w:p w14:paraId="7EEA3EBD" w14:textId="12F7261F" w:rsidR="00571F45" w:rsidRDefault="00571F45" w:rsidP="00A833D9">
      <w:pPr>
        <w:jc w:val="center"/>
      </w:pPr>
      <w:r>
        <w:rPr>
          <w:noProof/>
        </w:rPr>
        <w:drawing>
          <wp:inline distT="0" distB="0" distL="0" distR="0" wp14:anchorId="139FD641" wp14:editId="7FE1C2B2">
            <wp:extent cx="4229100" cy="237045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AB46E" w14:textId="57A471E7" w:rsidR="00571F45" w:rsidRDefault="00571F45" w:rsidP="00EF7B70">
      <w:pPr>
        <w:rPr>
          <w:rFonts w:hint="eastAsia"/>
        </w:rPr>
      </w:pPr>
    </w:p>
    <w:p w14:paraId="4CEA3862" w14:textId="7F10A20E" w:rsidR="008B562D" w:rsidRDefault="008B562D" w:rsidP="00F95E16">
      <w:r>
        <w:rPr>
          <w:rFonts w:hint="eastAsia"/>
        </w:rPr>
        <w:t>▶▶▶</w:t>
      </w:r>
      <w:proofErr w:type="spellStart"/>
      <w:r>
        <w:rPr>
          <w:rFonts w:hint="eastAsia"/>
        </w:rPr>
        <w:t>Youtube</w:t>
      </w:r>
      <w:proofErr w:type="spellEnd"/>
      <w:r>
        <w:rPr>
          <w:rFonts w:hint="eastAsia"/>
        </w:rPr>
        <w:t>でフルバージョン公開中</w:t>
      </w:r>
    </w:p>
    <w:p w14:paraId="13941F49" w14:textId="7208A323" w:rsidR="00F95E16" w:rsidRDefault="00000000" w:rsidP="00F95E16">
      <w:hyperlink r:id="rId10" w:history="1">
        <w:r w:rsidR="009E08ED" w:rsidRPr="005E1BF4">
          <w:rPr>
            <w:rStyle w:val="a3"/>
          </w:rPr>
          <w:t>https://youtu.be/0_UTDHyqn9o</w:t>
        </w:r>
      </w:hyperlink>
    </w:p>
    <w:p w14:paraId="4BFE7C91" w14:textId="0BDCD6A3" w:rsidR="00130BF4" w:rsidRDefault="00000000" w:rsidP="00F95E16">
      <w:hyperlink r:id="rId11" w:history="1">
        <w:r w:rsidR="00130BF4" w:rsidRPr="005E1BF4">
          <w:rPr>
            <w:rStyle w:val="a3"/>
          </w:rPr>
          <w:t>https://youtu.be/JXOdKhCkkqY</w:t>
        </w:r>
      </w:hyperlink>
    </w:p>
    <w:p w14:paraId="78213526" w14:textId="77777777" w:rsidR="009E08ED" w:rsidRPr="009E08ED" w:rsidRDefault="009E08ED" w:rsidP="00F95E16"/>
    <w:p w14:paraId="3480DC95" w14:textId="77777777" w:rsidR="00F95E16" w:rsidRDefault="00F95E16" w:rsidP="00F95E16">
      <w:proofErr w:type="spellStart"/>
      <w:r>
        <w:rPr>
          <w:rFonts w:hint="eastAsia"/>
        </w:rPr>
        <w:t>EspressoGC</w:t>
      </w:r>
      <w:proofErr w:type="spellEnd"/>
      <w:r>
        <w:rPr>
          <w:rFonts w:hint="eastAsia"/>
        </w:rPr>
        <w:t>は</w:t>
      </w:r>
      <w:r w:rsidRPr="00D822D6">
        <w:rPr>
          <w:rFonts w:hint="eastAsia"/>
        </w:rPr>
        <w:t>電源不要で”いつでもどこでも”こだわりのエスプレッソ</w:t>
      </w:r>
      <w:r>
        <w:rPr>
          <w:rFonts w:hint="eastAsia"/>
        </w:rPr>
        <w:t>が楽しめる手動エスプレッソメーカーです。</w:t>
      </w:r>
      <w:r w:rsidRPr="00D822D6">
        <w:rPr>
          <w:rFonts w:hint="eastAsia"/>
        </w:rPr>
        <w:t>キャンプやアウトドアのお供にも最適</w:t>
      </w:r>
      <w:r>
        <w:rPr>
          <w:rFonts w:hint="eastAsia"/>
        </w:rPr>
        <w:t>で、</w:t>
      </w:r>
      <w:r w:rsidRPr="00D822D6">
        <w:rPr>
          <w:rFonts w:hint="eastAsia"/>
        </w:rPr>
        <w:t>エスプレッソ、カプチーノ、ラテ、アメリカーノ、様々なスタイルのコーヒー</w:t>
      </w:r>
      <w:r>
        <w:rPr>
          <w:rFonts w:hint="eastAsia"/>
        </w:rPr>
        <w:t>が楽しめます。</w:t>
      </w:r>
    </w:p>
    <w:p w14:paraId="4E9B0849" w14:textId="77777777" w:rsidR="00F95E16" w:rsidRDefault="00F95E16" w:rsidP="00F95E16"/>
    <w:p w14:paraId="2C99AF4A" w14:textId="7C402B92" w:rsidR="00F95E16" w:rsidRDefault="00F95E16" w:rsidP="00F95E16">
      <w:r>
        <w:rPr>
          <w:rFonts w:hint="eastAsia"/>
        </w:rPr>
        <w:t>こだわるほどに奥が深く、豆の種類や焙煎</w:t>
      </w:r>
      <w:r w:rsidR="00190A2A">
        <w:rPr>
          <w:rFonts w:hint="eastAsia"/>
        </w:rPr>
        <w:t>、淹れる人</w:t>
      </w:r>
      <w:r>
        <w:rPr>
          <w:rFonts w:hint="eastAsia"/>
        </w:rPr>
        <w:t>によって香りや味わいが繊細に変化します。</w:t>
      </w:r>
    </w:p>
    <w:p w14:paraId="1EE66A66" w14:textId="77777777" w:rsidR="00F95E16" w:rsidRPr="00190A2A" w:rsidRDefault="00F95E16" w:rsidP="00F95E16"/>
    <w:p w14:paraId="088C8D98" w14:textId="7F6DB00C" w:rsidR="00F95E16" w:rsidRDefault="00F95E16" w:rsidP="00F95E16">
      <w:r>
        <w:rPr>
          <w:rFonts w:hint="eastAsia"/>
        </w:rPr>
        <w:t>ROK Coffee Japanは2020年に応援購入サイト「</w:t>
      </w:r>
      <w:proofErr w:type="spellStart"/>
      <w:r>
        <w:rPr>
          <w:rFonts w:hint="eastAsia"/>
        </w:rPr>
        <w:t>Makuake</w:t>
      </w:r>
      <w:proofErr w:type="spellEnd"/>
      <w:r>
        <w:rPr>
          <w:rFonts w:hint="eastAsia"/>
        </w:rPr>
        <w:t>」をはじめとしたクラウドファンディングプロジェクトにて</w:t>
      </w:r>
      <w:r w:rsidR="00393361">
        <w:rPr>
          <w:rFonts w:hint="eastAsia"/>
        </w:rPr>
        <w:t>日本公式</w:t>
      </w:r>
      <w:r w:rsidR="004C55A9">
        <w:rPr>
          <w:rFonts w:hint="eastAsia"/>
        </w:rPr>
        <w:t>を立ち上げました</w:t>
      </w:r>
      <w:r>
        <w:rPr>
          <w:rFonts w:hint="eastAsia"/>
        </w:rPr>
        <w:t>。応援購入総金額は累計1860万円を突破しています。</w:t>
      </w:r>
    </w:p>
    <w:p w14:paraId="45AAB767" w14:textId="710AC522" w:rsidR="00D472AF" w:rsidRDefault="00000000">
      <w:hyperlink r:id="rId12" w:history="1">
        <w:r w:rsidR="0083539F" w:rsidRPr="005E1BF4">
          <w:rPr>
            <w:rStyle w:val="a3"/>
          </w:rPr>
          <w:t>https://www.makuake.com/project/rok-coffee02/</w:t>
        </w:r>
      </w:hyperlink>
    </w:p>
    <w:p w14:paraId="5163E028" w14:textId="77777777" w:rsidR="0083539F" w:rsidRDefault="0083539F"/>
    <w:p w14:paraId="5AC01048" w14:textId="20289DF0" w:rsidR="0083539F" w:rsidRDefault="006944C7" w:rsidP="00A833D9">
      <w:pPr>
        <w:jc w:val="center"/>
      </w:pPr>
      <w:r>
        <w:rPr>
          <w:noProof/>
        </w:rPr>
        <w:drawing>
          <wp:inline distT="0" distB="0" distL="0" distR="0" wp14:anchorId="12403C80" wp14:editId="76CC8C20">
            <wp:extent cx="5391150" cy="3038475"/>
            <wp:effectExtent l="0" t="0" r="0" b="952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81CA2" w14:textId="5A50769A" w:rsidR="006944C7" w:rsidRDefault="006944C7" w:rsidP="00A833D9">
      <w:pPr>
        <w:jc w:val="center"/>
      </w:pPr>
    </w:p>
    <w:p w14:paraId="655C818A" w14:textId="13129267" w:rsidR="006944C7" w:rsidRPr="0083539F" w:rsidRDefault="006944C7" w:rsidP="00A833D9">
      <w:pPr>
        <w:jc w:val="center"/>
      </w:pPr>
      <w:r>
        <w:rPr>
          <w:noProof/>
        </w:rPr>
        <w:drawing>
          <wp:inline distT="0" distB="0" distL="0" distR="0" wp14:anchorId="7225E377" wp14:editId="1E67E6EB">
            <wp:extent cx="5391150" cy="3038475"/>
            <wp:effectExtent l="0" t="0" r="0" b="952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44C7" w:rsidRPr="0083539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5C875F" w14:textId="77777777" w:rsidR="00F46F4B" w:rsidRDefault="00F46F4B" w:rsidP="00395AF1">
      <w:r>
        <w:separator/>
      </w:r>
    </w:p>
  </w:endnote>
  <w:endnote w:type="continuationSeparator" w:id="0">
    <w:p w14:paraId="426FCEEF" w14:textId="77777777" w:rsidR="00F46F4B" w:rsidRDefault="00F46F4B" w:rsidP="00395A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C64025" w14:textId="77777777" w:rsidR="00F46F4B" w:rsidRDefault="00F46F4B" w:rsidP="00395AF1">
      <w:r>
        <w:separator/>
      </w:r>
    </w:p>
  </w:footnote>
  <w:footnote w:type="continuationSeparator" w:id="0">
    <w:p w14:paraId="10223C05" w14:textId="77777777" w:rsidR="00F46F4B" w:rsidRDefault="00F46F4B" w:rsidP="00395A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E16"/>
    <w:rsid w:val="000B2FFB"/>
    <w:rsid w:val="00130BF4"/>
    <w:rsid w:val="00190A2A"/>
    <w:rsid w:val="00343E3C"/>
    <w:rsid w:val="00393361"/>
    <w:rsid w:val="00395AF1"/>
    <w:rsid w:val="003B256C"/>
    <w:rsid w:val="00435552"/>
    <w:rsid w:val="004C55A9"/>
    <w:rsid w:val="00571F45"/>
    <w:rsid w:val="005D7996"/>
    <w:rsid w:val="005F65C4"/>
    <w:rsid w:val="00622B5F"/>
    <w:rsid w:val="006944C7"/>
    <w:rsid w:val="0083539F"/>
    <w:rsid w:val="00844BB2"/>
    <w:rsid w:val="008976A2"/>
    <w:rsid w:val="008B562D"/>
    <w:rsid w:val="009168DB"/>
    <w:rsid w:val="009E08ED"/>
    <w:rsid w:val="009E472F"/>
    <w:rsid w:val="00A82605"/>
    <w:rsid w:val="00A833D9"/>
    <w:rsid w:val="00A8752A"/>
    <w:rsid w:val="00C52454"/>
    <w:rsid w:val="00D06F29"/>
    <w:rsid w:val="00DE1049"/>
    <w:rsid w:val="00EF7B70"/>
    <w:rsid w:val="00F46F4B"/>
    <w:rsid w:val="00F729C8"/>
    <w:rsid w:val="00F95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9C2C764"/>
  <w15:chartTrackingRefBased/>
  <w15:docId w15:val="{2A262B53-D348-4BDE-BF40-449F8919F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5E1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95E16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571F45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395AF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95AF1"/>
  </w:style>
  <w:style w:type="paragraph" w:styleId="a7">
    <w:name w:val="footer"/>
    <w:basedOn w:val="a"/>
    <w:link w:val="a8"/>
    <w:uiPriority w:val="99"/>
    <w:unhideWhenUsed/>
    <w:rsid w:val="00395AF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95A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rokcoffeejapan/" TargetMode="External"/><Relationship Id="rId12" Type="http://schemas.openxmlformats.org/officeDocument/2006/relationships/hyperlink" Target="https://www.makuake.com/project/rok-coffee02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youtu.be/JXOdKhCkkqY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youtu.be/0_UTDHyqn9o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gi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174</Words>
  <Characters>997</Characters>
  <Application>Microsoft Office Word</Application>
  <DocSecurity>0</DocSecurity>
  <Lines>8</Lines>
  <Paragraphs>2</Paragraphs>
  <ScaleCrop>false</ScaleCrop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小此木 玲</dc:creator>
  <cp:keywords/>
  <dc:description/>
  <cp:lastModifiedBy>小此木 玲</cp:lastModifiedBy>
  <cp:revision>5</cp:revision>
  <cp:lastPrinted>2022-11-17T06:36:00Z</cp:lastPrinted>
  <dcterms:created xsi:type="dcterms:W3CDTF">2022-11-17T06:38:00Z</dcterms:created>
  <dcterms:modified xsi:type="dcterms:W3CDTF">2022-11-17T06:41:00Z</dcterms:modified>
</cp:coreProperties>
</file>