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6D037" w14:textId="6347DEB6" w:rsidR="00B44227" w:rsidRDefault="00B44227" w:rsidP="007226A0">
      <w:r w:rsidRPr="00B44227">
        <w:rPr>
          <w:rFonts w:hint="eastAsia"/>
        </w:rPr>
        <w:t>国内発のフェムケアブランド『</w:t>
      </w:r>
      <w:r w:rsidRPr="00B44227">
        <w:t>FI ME KA(フィメカ)』から</w:t>
      </w:r>
      <w:r>
        <w:rPr>
          <w:rFonts w:hint="eastAsia"/>
        </w:rPr>
        <w:t>1</w:t>
      </w:r>
      <w:r>
        <w:t>0月</w:t>
      </w:r>
      <w:r>
        <w:rPr>
          <w:rFonts w:hint="eastAsia"/>
        </w:rPr>
        <w:t>28日（金）</w:t>
      </w:r>
      <w:r>
        <w:t>に</w:t>
      </w:r>
      <w:r w:rsidR="00C92882">
        <w:rPr>
          <w:rFonts w:hint="eastAsia"/>
        </w:rPr>
        <w:t>ギフトにも最適な</w:t>
      </w:r>
      <w:r>
        <w:rPr>
          <w:rFonts w:hint="eastAsia"/>
        </w:rPr>
        <w:t>セット</w:t>
      </w:r>
      <w:r w:rsidR="008C3AC7">
        <w:rPr>
          <w:rFonts w:hint="eastAsia"/>
        </w:rPr>
        <w:t>商品の</w:t>
      </w:r>
      <w:r>
        <w:rPr>
          <w:rFonts w:hint="eastAsia"/>
        </w:rPr>
        <w:t>販売を開始</w:t>
      </w:r>
    </w:p>
    <w:p w14:paraId="54A4B082" w14:textId="77777777" w:rsidR="00B44227" w:rsidRPr="00C92882" w:rsidRDefault="00B44227" w:rsidP="007226A0"/>
    <w:p w14:paraId="3C3D0768" w14:textId="71C26524" w:rsidR="007226A0" w:rsidRDefault="007226A0" w:rsidP="007226A0">
      <w:r>
        <w:rPr>
          <w:rFonts w:hint="eastAsia"/>
        </w:rPr>
        <w:t>株式会社太陽マーク</w:t>
      </w:r>
      <w:r>
        <w:t>(本社：大阪市天王寺区、代表取締役：横山 慶治)が展開するフェムテックブランド『FI ME KA』が、</w:t>
      </w:r>
      <w:r>
        <w:rPr>
          <w:rFonts w:hint="eastAsia"/>
        </w:rPr>
        <w:t>1</w:t>
      </w:r>
      <w:r>
        <w:t>0月</w:t>
      </w:r>
      <w:r w:rsidR="00B44227">
        <w:rPr>
          <w:rFonts w:hint="eastAsia"/>
        </w:rPr>
        <w:t>28日（金）</w:t>
      </w:r>
      <w:r>
        <w:t>に</w:t>
      </w:r>
      <w:r w:rsidR="00C92882">
        <w:rPr>
          <w:rFonts w:hint="eastAsia"/>
        </w:rPr>
        <w:t>ギフトにも最適な</w:t>
      </w:r>
      <w:r w:rsidR="00B44227">
        <w:rPr>
          <w:rFonts w:hint="eastAsia"/>
        </w:rPr>
        <w:t>セット</w:t>
      </w:r>
      <w:r w:rsidR="00C92882">
        <w:rPr>
          <w:rFonts w:hint="eastAsia"/>
        </w:rPr>
        <w:t>商品の販売を</w:t>
      </w:r>
      <w:r w:rsidR="00B44227">
        <w:rPr>
          <w:rFonts w:hint="eastAsia"/>
        </w:rPr>
        <w:t>公式サイトにて</w:t>
      </w:r>
      <w:r w:rsidR="00C92882">
        <w:rPr>
          <w:rFonts w:hint="eastAsia"/>
        </w:rPr>
        <w:t>開始</w:t>
      </w:r>
      <w:r w:rsidR="00B44227">
        <w:rPr>
          <w:rFonts w:hint="eastAsia"/>
        </w:rPr>
        <w:t>します。</w:t>
      </w:r>
    </w:p>
    <w:p w14:paraId="0C51EB57" w14:textId="77777777" w:rsidR="007226A0" w:rsidRDefault="007226A0" w:rsidP="007226A0"/>
    <w:p w14:paraId="32B7808D" w14:textId="4111714C" w:rsidR="00CF4896" w:rsidRDefault="00CF4896" w:rsidP="007226A0"/>
    <w:p w14:paraId="365F5DA7" w14:textId="77777777" w:rsidR="000E2545" w:rsidRDefault="000E2545" w:rsidP="007226A0">
      <w:r>
        <w:rPr>
          <w:rFonts w:hint="eastAsia"/>
          <w:noProof/>
          <w:lang w:val="ja-JP"/>
        </w:rPr>
        <w:drawing>
          <wp:inline distT="0" distB="0" distL="0" distR="0" wp14:anchorId="08309F82" wp14:editId="102BC9BE">
            <wp:extent cx="4844085" cy="3234327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955" cy="32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1934" w14:textId="12432E99" w:rsidR="007226A0" w:rsidRDefault="007226A0" w:rsidP="007226A0">
      <w:r>
        <w:rPr>
          <w:rFonts w:hint="eastAsia"/>
        </w:rPr>
        <w:t>フェムテックブランド「</w:t>
      </w:r>
      <w:r>
        <w:t>FI ME KA」</w:t>
      </w:r>
    </w:p>
    <w:p w14:paraId="4BCAEA63" w14:textId="77777777" w:rsidR="009D2625" w:rsidRDefault="009D2625" w:rsidP="007226A0"/>
    <w:p w14:paraId="16F4E09F" w14:textId="7ABF37C1" w:rsidR="007226A0" w:rsidRDefault="009D2625" w:rsidP="007226A0">
      <w:r>
        <w:rPr>
          <w:rFonts w:hint="eastAsia"/>
        </w:rPr>
        <w:t>F</w:t>
      </w:r>
      <w:r w:rsidR="007226A0">
        <w:t>I ME KA公式オンラインストアURL： https://fimeka.com/collections/all-product</w:t>
      </w:r>
    </w:p>
    <w:p w14:paraId="562EA682" w14:textId="36E1A932" w:rsidR="007226A0" w:rsidRDefault="007226A0" w:rsidP="007226A0"/>
    <w:p w14:paraId="66D645F7" w14:textId="1B9B2793" w:rsidR="00C92882" w:rsidRDefault="00C92882" w:rsidP="007226A0"/>
    <w:p w14:paraId="2A49F5EA" w14:textId="00CFF422" w:rsidR="003E045F" w:rsidRDefault="003E045F" w:rsidP="007226A0">
      <w:r>
        <w:rPr>
          <w:rFonts w:hint="eastAsia"/>
        </w:rPr>
        <w:t>セット商品は単品でご購入頂くよりも10％OFFお安くなっております。</w:t>
      </w:r>
    </w:p>
    <w:p w14:paraId="4141016B" w14:textId="1270C4FF" w:rsidR="003E045F" w:rsidRDefault="003E045F" w:rsidP="007226A0">
      <w:r>
        <w:rPr>
          <w:rFonts w:hint="eastAsia"/>
        </w:rPr>
        <w:t>オーガンジー巾着入りでギフトとしても最適です。</w:t>
      </w:r>
    </w:p>
    <w:p w14:paraId="0B4213ED" w14:textId="77777777" w:rsidR="00881E3A" w:rsidRDefault="00881E3A" w:rsidP="007226A0"/>
    <w:p w14:paraId="34CB7CAF" w14:textId="3FD7DEA3" w:rsidR="00327B46" w:rsidRPr="007226A0" w:rsidRDefault="00327B46" w:rsidP="007226A0">
      <w:r>
        <w:rPr>
          <w:rFonts w:hint="eastAsia"/>
        </w:rPr>
        <w:t>【セット内容】</w:t>
      </w:r>
    </w:p>
    <w:p w14:paraId="0F37267A" w14:textId="78C61E7E" w:rsidR="00B44227" w:rsidRDefault="000E2545" w:rsidP="007226A0">
      <w:r>
        <w:rPr>
          <w:rFonts w:hint="eastAsia"/>
        </w:rPr>
        <w:t>●</w:t>
      </w:r>
      <w:r w:rsidR="00B44227" w:rsidRPr="00B44227">
        <w:t>CBD Starter Kit</w:t>
      </w:r>
    </w:p>
    <w:p w14:paraId="638CCD85" w14:textId="30277CEA" w:rsidR="00B44227" w:rsidRDefault="00B44227" w:rsidP="007226A0">
      <w:r>
        <w:rPr>
          <w:rFonts w:ascii="Segoe UI" w:hAnsi="Segoe UI" w:cs="Segoe UI"/>
          <w:color w:val="212B36"/>
          <w:szCs w:val="21"/>
        </w:rPr>
        <w:t>CBD</w:t>
      </w:r>
      <w:r>
        <w:rPr>
          <w:rFonts w:ascii="Segoe UI" w:hAnsi="Segoe UI" w:cs="Segoe UI"/>
          <w:color w:val="212B36"/>
          <w:szCs w:val="21"/>
        </w:rPr>
        <w:t>モイストクリームと</w:t>
      </w:r>
      <w:r>
        <w:rPr>
          <w:rFonts w:ascii="Segoe UI" w:hAnsi="Segoe UI" w:cs="Segoe UI"/>
          <w:color w:val="212B36"/>
          <w:szCs w:val="21"/>
        </w:rPr>
        <w:t>CBD</w:t>
      </w:r>
      <w:r>
        <w:rPr>
          <w:rFonts w:ascii="Segoe UI" w:hAnsi="Segoe UI" w:cs="Segoe UI"/>
          <w:color w:val="212B36"/>
          <w:szCs w:val="21"/>
        </w:rPr>
        <w:t>オイル</w:t>
      </w:r>
      <w:r w:rsidR="00881E3A" w:rsidRPr="00881E3A">
        <w:rPr>
          <w:rFonts w:ascii="Segoe UI" w:hAnsi="Segoe UI" w:cs="Segoe UI"/>
          <w:color w:val="212B36"/>
          <w:szCs w:val="21"/>
        </w:rPr>
        <w:t>5% - Sun blessing</w:t>
      </w:r>
    </w:p>
    <w:p w14:paraId="75129FCC" w14:textId="5EAA10F2" w:rsidR="007226A0" w:rsidRDefault="00B44227" w:rsidP="007226A0">
      <w:r w:rsidRPr="00B44227">
        <w:rPr>
          <w:rFonts w:hint="eastAsia"/>
        </w:rPr>
        <w:t>販売価格</w:t>
      </w:r>
      <w:r w:rsidR="00DC5650">
        <w:rPr>
          <w:rFonts w:hint="eastAsia"/>
        </w:rPr>
        <w:t>：</w:t>
      </w:r>
      <w:r w:rsidRPr="00B44227">
        <w:t>12,150円</w:t>
      </w:r>
      <w:r w:rsidR="00DC5650">
        <w:t>(税込)</w:t>
      </w:r>
      <w:r w:rsidR="003E045F">
        <w:t xml:space="preserve"> </w:t>
      </w:r>
    </w:p>
    <w:p w14:paraId="5E0409C7" w14:textId="5BF80A3B" w:rsidR="00DC5650" w:rsidRDefault="00DC5650" w:rsidP="007226A0"/>
    <w:p w14:paraId="55AD6BB3" w14:textId="77777777" w:rsidR="00DC5650" w:rsidRDefault="00DC5650" w:rsidP="007226A0"/>
    <w:p w14:paraId="301F7719" w14:textId="42980A52" w:rsidR="00B44227" w:rsidRDefault="00327B46" w:rsidP="00327B46">
      <w:pPr>
        <w:jc w:val="center"/>
      </w:pPr>
      <w:r>
        <w:rPr>
          <w:noProof/>
        </w:rPr>
        <w:drawing>
          <wp:inline distT="0" distB="0" distL="0" distR="0" wp14:anchorId="5DD0C45A" wp14:editId="5B15FF67">
            <wp:extent cx="2128723" cy="2128723"/>
            <wp:effectExtent l="0" t="0" r="508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190" cy="213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FD51" w14:textId="5DBE3F5B" w:rsidR="007226A0" w:rsidRDefault="007226A0" w:rsidP="007226A0">
      <w:r>
        <w:rPr>
          <w:rFonts w:hint="eastAsia"/>
        </w:rPr>
        <w:t>●</w:t>
      </w:r>
      <w:r w:rsidR="00DC5650" w:rsidRPr="00DC5650">
        <w:t>CBD Premium Kit</w:t>
      </w:r>
    </w:p>
    <w:p w14:paraId="4B23B09E" w14:textId="5CEE5F58" w:rsidR="007226A0" w:rsidRDefault="00DC5650" w:rsidP="007226A0">
      <w:pPr>
        <w:rPr>
          <w:rFonts w:ascii="Segoe UI" w:hAnsi="Segoe UI" w:cs="Segoe UI"/>
          <w:color w:val="212B36"/>
          <w:szCs w:val="21"/>
        </w:rPr>
      </w:pPr>
      <w:r>
        <w:rPr>
          <w:rFonts w:ascii="Segoe UI" w:hAnsi="Segoe UI" w:cs="Segoe UI"/>
          <w:color w:val="212B36"/>
          <w:szCs w:val="21"/>
        </w:rPr>
        <w:t>CBD</w:t>
      </w:r>
      <w:r>
        <w:rPr>
          <w:rFonts w:ascii="Segoe UI" w:hAnsi="Segoe UI" w:cs="Segoe UI"/>
          <w:color w:val="212B36"/>
          <w:szCs w:val="21"/>
        </w:rPr>
        <w:t>モイストクリームと</w:t>
      </w:r>
      <w:r>
        <w:rPr>
          <w:rFonts w:ascii="Segoe UI" w:hAnsi="Segoe UI" w:cs="Segoe UI"/>
          <w:color w:val="212B36"/>
          <w:szCs w:val="21"/>
        </w:rPr>
        <w:t>CBD</w:t>
      </w:r>
      <w:r>
        <w:rPr>
          <w:rFonts w:ascii="Segoe UI" w:hAnsi="Segoe UI" w:cs="Segoe UI"/>
          <w:color w:val="212B36"/>
          <w:szCs w:val="21"/>
        </w:rPr>
        <w:t>オイル</w:t>
      </w:r>
      <w:r w:rsidR="00881E3A" w:rsidRPr="00881E3A">
        <w:rPr>
          <w:rFonts w:ascii="Segoe UI" w:hAnsi="Segoe UI" w:cs="Segoe UI"/>
          <w:color w:val="212B36"/>
          <w:szCs w:val="21"/>
        </w:rPr>
        <w:t>10% - Moon River</w:t>
      </w:r>
    </w:p>
    <w:p w14:paraId="3D1071A7" w14:textId="341A45DA" w:rsidR="00DC5650" w:rsidRDefault="00DC5650" w:rsidP="00DC5650">
      <w:r w:rsidRPr="00B44227">
        <w:rPr>
          <w:rFonts w:hint="eastAsia"/>
        </w:rPr>
        <w:t>販売価格</w:t>
      </w:r>
      <w:r>
        <w:rPr>
          <w:rFonts w:hint="eastAsia"/>
        </w:rPr>
        <w:t>：</w:t>
      </w:r>
      <w:r w:rsidRPr="00DC5650">
        <w:t>14,580</w:t>
      </w:r>
      <w:r w:rsidRPr="00B44227">
        <w:t>円</w:t>
      </w:r>
      <w:r>
        <w:t>(税込)</w:t>
      </w:r>
      <w:r w:rsidRPr="00B44227">
        <w:t xml:space="preserve">　</w:t>
      </w:r>
      <w:r w:rsidR="003E045F">
        <w:t xml:space="preserve"> </w:t>
      </w:r>
    </w:p>
    <w:p w14:paraId="2E673BDA" w14:textId="62F27CFB" w:rsidR="00327B46" w:rsidRDefault="00327B46" w:rsidP="00327B46">
      <w:pPr>
        <w:jc w:val="center"/>
      </w:pPr>
      <w:r>
        <w:rPr>
          <w:rFonts w:hint="eastAsia"/>
          <w:noProof/>
        </w:rPr>
        <w:drawing>
          <wp:inline distT="0" distB="0" distL="0" distR="0" wp14:anchorId="0BB18BDE" wp14:editId="5D4B53CB">
            <wp:extent cx="2187244" cy="2187244"/>
            <wp:effectExtent l="0" t="0" r="381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879" cy="218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3B4D" w14:textId="4B4DDE63" w:rsidR="00DC5650" w:rsidRDefault="00DC5650" w:rsidP="00DC5650"/>
    <w:p w14:paraId="082FBB04" w14:textId="61C871EA" w:rsidR="00DC5650" w:rsidRDefault="00DC5650" w:rsidP="007226A0">
      <w:r>
        <w:rPr>
          <w:rFonts w:hint="eastAsia"/>
        </w:rPr>
        <w:t>●</w:t>
      </w:r>
      <w:r w:rsidRPr="00DC5650">
        <w:t>CBD OIL Kit</w:t>
      </w:r>
    </w:p>
    <w:p w14:paraId="128F8927" w14:textId="7E515D2F" w:rsidR="00DC5650" w:rsidRPr="003E045F" w:rsidRDefault="00DC5650" w:rsidP="00DC5650">
      <w:r>
        <w:t>CBDのオイル</w:t>
      </w:r>
      <w:r w:rsidR="00881E3A" w:rsidRPr="00881E3A">
        <w:t>5% - Sun blessing</w:t>
      </w:r>
      <w:r>
        <w:t>とCBDオイル</w:t>
      </w:r>
      <w:r w:rsidR="00881E3A" w:rsidRPr="00881E3A">
        <w:t>10% - Moon River</w:t>
      </w:r>
    </w:p>
    <w:p w14:paraId="278D542B" w14:textId="3190D07D" w:rsidR="00DC5650" w:rsidRDefault="00DC5650" w:rsidP="00DC5650">
      <w:r>
        <w:rPr>
          <w:rFonts w:hint="eastAsia"/>
        </w:rPr>
        <w:t>販売価格：</w:t>
      </w:r>
      <w:r w:rsidRPr="00DC5650">
        <w:t>13,050</w:t>
      </w:r>
      <w:r>
        <w:t>円(税込)</w:t>
      </w:r>
      <w:r w:rsidR="003E045F">
        <w:t xml:space="preserve"> </w:t>
      </w:r>
    </w:p>
    <w:p w14:paraId="0A984093" w14:textId="0DF20512" w:rsidR="00327B46" w:rsidRDefault="00327B46" w:rsidP="00DC5650"/>
    <w:p w14:paraId="18B949D3" w14:textId="3BE48592" w:rsidR="00327B46" w:rsidRDefault="00327B46" w:rsidP="00327B4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8E51193" wp14:editId="6B22A8AE">
            <wp:extent cx="2179929" cy="217992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95" cy="21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1717" w14:textId="2BAE0C6E" w:rsidR="00DC5650" w:rsidRDefault="00DC5650" w:rsidP="007226A0"/>
    <w:p w14:paraId="4F1F9D1F" w14:textId="3AA3577C" w:rsidR="00327B46" w:rsidRDefault="00327B46" w:rsidP="007226A0">
      <w:r>
        <w:rPr>
          <w:rFonts w:hint="eastAsia"/>
        </w:rPr>
        <w:t>11月中旬よりご注文頂いた方にはクリスマスカードも同封いたします。</w:t>
      </w:r>
    </w:p>
    <w:p w14:paraId="54965373" w14:textId="4CF5CA72" w:rsidR="003E045F" w:rsidRDefault="003E045F" w:rsidP="007226A0">
      <w:r>
        <w:rPr>
          <w:rFonts w:hint="eastAsia"/>
        </w:rPr>
        <w:t>また</w:t>
      </w:r>
      <w:r w:rsidR="0059355B">
        <w:rPr>
          <w:rFonts w:hint="eastAsia"/>
        </w:rPr>
        <w:t>お</w:t>
      </w:r>
      <w:r>
        <w:rPr>
          <w:rFonts w:hint="eastAsia"/>
        </w:rPr>
        <w:t>渡し用のショッピングバッグも</w:t>
      </w:r>
      <w:r w:rsidR="00003264">
        <w:rPr>
          <w:rFonts w:hint="eastAsia"/>
        </w:rPr>
        <w:t>200円(税込)で</w:t>
      </w:r>
      <w:r>
        <w:rPr>
          <w:rFonts w:hint="eastAsia"/>
        </w:rPr>
        <w:t>購入が可能です。</w:t>
      </w:r>
    </w:p>
    <w:p w14:paraId="554A1F74" w14:textId="77777777" w:rsidR="003E045F" w:rsidRPr="003E045F" w:rsidRDefault="003E045F" w:rsidP="007226A0"/>
    <w:p w14:paraId="4B2452BC" w14:textId="20340B83" w:rsidR="00327B46" w:rsidRPr="00DC5650" w:rsidRDefault="00327B46" w:rsidP="00327B46">
      <w:pPr>
        <w:jc w:val="center"/>
      </w:pPr>
      <w:r>
        <w:rPr>
          <w:rFonts w:hint="eastAsia"/>
          <w:noProof/>
        </w:rPr>
        <w:drawing>
          <wp:inline distT="0" distB="0" distL="0" distR="0" wp14:anchorId="07AA605C" wp14:editId="13141DDA">
            <wp:extent cx="3677795" cy="265541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115" cy="26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D7A9" w14:textId="6609D303" w:rsidR="00DC5650" w:rsidRDefault="00DC5650" w:rsidP="007226A0"/>
    <w:p w14:paraId="21F11A4B" w14:textId="398A80EB" w:rsidR="00327B46" w:rsidRDefault="00327B46" w:rsidP="007226A0"/>
    <w:p w14:paraId="118090C4" w14:textId="7F660387" w:rsidR="00327B46" w:rsidRDefault="00830868" w:rsidP="00830868">
      <w:pPr>
        <w:jc w:val="center"/>
      </w:pPr>
      <w:r>
        <w:rPr>
          <w:noProof/>
        </w:rPr>
        <w:lastRenderedPageBreak/>
        <w:drawing>
          <wp:inline distT="0" distB="0" distL="0" distR="0" wp14:anchorId="07A23E3E" wp14:editId="7B7DBC5A">
            <wp:extent cx="2576373" cy="2576373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96" cy="25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F2ED" w14:textId="42DA6070" w:rsidR="00327B46" w:rsidRDefault="00327B46" w:rsidP="007226A0"/>
    <w:p w14:paraId="4EB28992" w14:textId="32547A8F" w:rsidR="00327B46" w:rsidRDefault="00327B46" w:rsidP="007226A0"/>
    <w:p w14:paraId="6DEE9597" w14:textId="74EDB34B" w:rsidR="00327B46" w:rsidRDefault="00327B46" w:rsidP="007226A0"/>
    <w:p w14:paraId="5E0444BF" w14:textId="64CE4101" w:rsidR="00327B46" w:rsidRDefault="00327B46" w:rsidP="007226A0"/>
    <w:p w14:paraId="57A0B999" w14:textId="4BFD148C" w:rsidR="00327B46" w:rsidRDefault="00327B46" w:rsidP="007226A0"/>
    <w:p w14:paraId="470A2343" w14:textId="6AF7AA76" w:rsidR="00327B46" w:rsidRDefault="00327B46" w:rsidP="007226A0"/>
    <w:p w14:paraId="61E8B4F7" w14:textId="3773538E" w:rsidR="00327B46" w:rsidRDefault="00327B46" w:rsidP="007226A0"/>
    <w:p w14:paraId="6F9923D1" w14:textId="4BB8B32F" w:rsidR="00327B46" w:rsidRPr="00DC5650" w:rsidRDefault="00327B46" w:rsidP="007226A0">
      <w:r>
        <w:rPr>
          <w:rFonts w:hint="eastAsia"/>
        </w:rPr>
        <w:t>【商品詳細】</w:t>
      </w:r>
    </w:p>
    <w:p w14:paraId="0B854EE5" w14:textId="25C5FD9B" w:rsidR="007226A0" w:rsidRDefault="000E2545" w:rsidP="00327B46">
      <w:pPr>
        <w:jc w:val="center"/>
      </w:pPr>
      <w:r>
        <w:rPr>
          <w:noProof/>
        </w:rPr>
        <w:lastRenderedPageBreak/>
        <w:drawing>
          <wp:inline distT="0" distB="0" distL="0" distR="0" wp14:anchorId="0EAC934E" wp14:editId="791567CB">
            <wp:extent cx="3803650" cy="3803650"/>
            <wp:effectExtent l="0" t="0" r="635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950" cy="38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E6D2" w14:textId="77777777" w:rsidR="00327B46" w:rsidRDefault="00327B46" w:rsidP="00327B46"/>
    <w:p w14:paraId="203DEAD6" w14:textId="714CBCE6" w:rsidR="007226A0" w:rsidRDefault="007226A0" w:rsidP="007226A0">
      <w:r>
        <w:rPr>
          <w:rFonts w:hint="eastAsia"/>
        </w:rPr>
        <w:t>商品名：</w:t>
      </w:r>
      <w:r>
        <w:t>Relax＆Recovery　CBD MOIST CREAM</w:t>
      </w:r>
    </w:p>
    <w:p w14:paraId="3D6E1013" w14:textId="27F7BB4B" w:rsidR="007226A0" w:rsidRDefault="007226A0" w:rsidP="007226A0">
      <w:r>
        <w:rPr>
          <w:rFonts w:hint="eastAsia"/>
        </w:rPr>
        <w:t>内容量：</w:t>
      </w:r>
      <w:r>
        <w:t>80g／CBD500mg</w:t>
      </w:r>
    </w:p>
    <w:p w14:paraId="426B7F86" w14:textId="77777777" w:rsidR="007226A0" w:rsidRDefault="007226A0" w:rsidP="007226A0">
      <w:r>
        <w:rPr>
          <w:rFonts w:hint="eastAsia"/>
        </w:rPr>
        <w:t>価格　：</w:t>
      </w:r>
      <w:r>
        <w:t>7,600円(税込)</w:t>
      </w:r>
    </w:p>
    <w:p w14:paraId="33C09049" w14:textId="65D8E9E9" w:rsidR="007226A0" w:rsidRDefault="007226A0" w:rsidP="007226A0">
      <w:r>
        <w:t>CBD※を配合したボディクリームです。</w:t>
      </w:r>
    </w:p>
    <w:p w14:paraId="33A4367B" w14:textId="4D927C4A" w:rsidR="007226A0" w:rsidRPr="000E2545" w:rsidRDefault="007226A0" w:rsidP="007226A0">
      <w:r>
        <w:rPr>
          <w:rFonts w:hint="eastAsia"/>
        </w:rPr>
        <w:t>首や肩、手足、下腹部など体の気になる部分にご使用いただけます。</w:t>
      </w:r>
    </w:p>
    <w:p w14:paraId="28571E41" w14:textId="07B70B43" w:rsidR="007226A0" w:rsidRPr="000E2545" w:rsidRDefault="007226A0" w:rsidP="007226A0">
      <w:r>
        <w:rPr>
          <w:rFonts w:hint="eastAsia"/>
        </w:rPr>
        <w:t>ダマスクローズ、ベルガモット、ローズマリーの香りをブレンド。</w:t>
      </w:r>
    </w:p>
    <w:p w14:paraId="31307583" w14:textId="77777777" w:rsidR="007226A0" w:rsidRDefault="007226A0" w:rsidP="007226A0">
      <w:r>
        <w:rPr>
          <w:rFonts w:hint="eastAsia"/>
        </w:rPr>
        <w:t>※カンナビジオール　整肌成分</w:t>
      </w:r>
    </w:p>
    <w:p w14:paraId="520C1836" w14:textId="77777777" w:rsidR="007226A0" w:rsidRDefault="007226A0" w:rsidP="007226A0"/>
    <w:p w14:paraId="3509C2A2" w14:textId="77777777" w:rsidR="007226A0" w:rsidRDefault="007226A0" w:rsidP="007226A0"/>
    <w:p w14:paraId="527C93B9" w14:textId="77777777" w:rsidR="007226A0" w:rsidRDefault="007226A0" w:rsidP="007226A0"/>
    <w:p w14:paraId="54EF6733" w14:textId="77777777" w:rsidR="000E2545" w:rsidRPr="000E2545" w:rsidRDefault="000E2545" w:rsidP="007226A0"/>
    <w:p w14:paraId="67593703" w14:textId="21B83497" w:rsidR="007226A0" w:rsidRDefault="000E2545" w:rsidP="00327B46">
      <w:pPr>
        <w:jc w:val="center"/>
      </w:pPr>
      <w:r>
        <w:rPr>
          <w:noProof/>
        </w:rPr>
        <w:lastRenderedPageBreak/>
        <w:drawing>
          <wp:inline distT="0" distB="0" distL="0" distR="0" wp14:anchorId="32C652DB" wp14:editId="2CFFEDC4">
            <wp:extent cx="3533241" cy="353324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39" cy="35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52D9" w14:textId="77777777" w:rsidR="00327B46" w:rsidRDefault="00327B46" w:rsidP="00327B46">
      <w:r>
        <w:t>CBD OIL Terpene rich</w:t>
      </w:r>
    </w:p>
    <w:p w14:paraId="7F61F15F" w14:textId="77777777" w:rsidR="00327B46" w:rsidRDefault="00327B46" w:rsidP="00327B46">
      <w:r>
        <w:t>MCTオイルをベースにCBDを配合したCBDオイルです。</w:t>
      </w:r>
    </w:p>
    <w:p w14:paraId="76179CCD" w14:textId="77777777" w:rsidR="00327B46" w:rsidRDefault="00327B46" w:rsidP="007226A0"/>
    <w:p w14:paraId="21A9221B" w14:textId="239068F7" w:rsidR="007226A0" w:rsidRDefault="007226A0" w:rsidP="007226A0">
      <w:r>
        <w:rPr>
          <w:rFonts w:hint="eastAsia"/>
        </w:rPr>
        <w:t>商品名：</w:t>
      </w:r>
      <w:r>
        <w:t>CBD OIL Terpene rich 5％ - Sun blessing</w:t>
      </w:r>
    </w:p>
    <w:p w14:paraId="18108FD0" w14:textId="6EA013C0" w:rsidR="007226A0" w:rsidRPr="000E2545" w:rsidRDefault="007226A0" w:rsidP="007226A0">
      <w:r>
        <w:rPr>
          <w:rFonts w:hint="eastAsia"/>
        </w:rPr>
        <w:t>内容量：</w:t>
      </w:r>
      <w:r>
        <w:t>10ml／CBD500mg</w:t>
      </w:r>
    </w:p>
    <w:p w14:paraId="4E69EC6A" w14:textId="77777777" w:rsidR="007226A0" w:rsidRDefault="007226A0" w:rsidP="007226A0">
      <w:r>
        <w:rPr>
          <w:rFonts w:hint="eastAsia"/>
        </w:rPr>
        <w:t>金額　：</w:t>
      </w:r>
      <w:r>
        <w:t>5,900円(税込)</w:t>
      </w:r>
    </w:p>
    <w:p w14:paraId="0BA2F0C0" w14:textId="15296068" w:rsidR="007226A0" w:rsidRDefault="007226A0" w:rsidP="007226A0">
      <w:r>
        <w:rPr>
          <w:rFonts w:hint="eastAsia"/>
        </w:rPr>
        <w:t>レモン・ライム・ミントが香る清涼感のあるフレーバー</w:t>
      </w:r>
    </w:p>
    <w:p w14:paraId="04FABF55" w14:textId="77777777" w:rsidR="007226A0" w:rsidRDefault="007226A0" w:rsidP="007226A0"/>
    <w:p w14:paraId="44FD4329" w14:textId="0E229B33" w:rsidR="007226A0" w:rsidRDefault="007226A0" w:rsidP="007226A0">
      <w:r>
        <w:rPr>
          <w:rFonts w:hint="eastAsia"/>
        </w:rPr>
        <w:t>商品名　　：</w:t>
      </w:r>
      <w:r>
        <w:t>CBD OIL Terpene rich 10％ - Moon River</w:t>
      </w:r>
    </w:p>
    <w:p w14:paraId="49D81C79" w14:textId="7FFBD016" w:rsidR="007226A0" w:rsidRDefault="007226A0" w:rsidP="007226A0">
      <w:r>
        <w:rPr>
          <w:rFonts w:hint="eastAsia"/>
        </w:rPr>
        <w:t>内容量　　：</w:t>
      </w:r>
      <w:r>
        <w:t>10ml／CBD1000mg</w:t>
      </w:r>
    </w:p>
    <w:p w14:paraId="7CAEF042" w14:textId="3FA0341B" w:rsidR="007226A0" w:rsidRDefault="007226A0" w:rsidP="007226A0">
      <w:r>
        <w:rPr>
          <w:rFonts w:hint="eastAsia"/>
        </w:rPr>
        <w:t>金額　　　：</w:t>
      </w:r>
      <w:r>
        <w:t>8,600円(税込)</w:t>
      </w:r>
    </w:p>
    <w:p w14:paraId="5E44063E" w14:textId="77777777" w:rsidR="007226A0" w:rsidRDefault="007226A0" w:rsidP="007226A0">
      <w:r>
        <w:rPr>
          <w:rFonts w:hint="eastAsia"/>
        </w:rPr>
        <w:t>カモミール・ラベンダー・レモンを配合した心安らぐフレーバー</w:t>
      </w:r>
    </w:p>
    <w:p w14:paraId="72B06970" w14:textId="77777777" w:rsidR="007226A0" w:rsidRDefault="007226A0" w:rsidP="007226A0"/>
    <w:p w14:paraId="74C9E39F" w14:textId="77777777" w:rsidR="007226A0" w:rsidRDefault="007226A0" w:rsidP="007226A0"/>
    <w:p w14:paraId="5BE84D82" w14:textId="77777777" w:rsidR="007226A0" w:rsidRDefault="007226A0" w:rsidP="007226A0"/>
    <w:p w14:paraId="75647680" w14:textId="77777777" w:rsidR="007226A0" w:rsidRDefault="007226A0" w:rsidP="007226A0"/>
    <w:p w14:paraId="2A230A75" w14:textId="77777777" w:rsidR="007226A0" w:rsidRDefault="007226A0" w:rsidP="007226A0">
      <w:r>
        <w:rPr>
          <w:rFonts w:hint="eastAsia"/>
        </w:rPr>
        <w:t>●</w:t>
      </w:r>
      <w:r>
        <w:t>FI ME KA (フィメカ)とは</w:t>
      </w:r>
    </w:p>
    <w:p w14:paraId="1D54EB05" w14:textId="77777777" w:rsidR="007226A0" w:rsidRDefault="007226A0" w:rsidP="007226A0"/>
    <w:p w14:paraId="5DC8E15A" w14:textId="77777777" w:rsidR="007226A0" w:rsidRDefault="007226A0" w:rsidP="007226A0">
      <w:r>
        <w:rPr>
          <w:rFonts w:hint="eastAsia"/>
        </w:rPr>
        <w:t>現代社会を生きる女性たちが生涯輝き続けるために、前向きな解決策を見出せる存在を目指して誕生しました。ライフステージが移りゆくたびに様々な世代の女性が心に秘める悩</w:t>
      </w:r>
      <w:r>
        <w:rPr>
          <w:rFonts w:hint="eastAsia"/>
        </w:rPr>
        <w:lastRenderedPageBreak/>
        <w:t>みにアプローチするフェムケアアイテムを通じて、女性たちの心と身体の変化に寄り添うトータルライフケアを提案しています。</w:t>
      </w:r>
    </w:p>
    <w:p w14:paraId="7E7A1EEC" w14:textId="77777777" w:rsidR="007226A0" w:rsidRDefault="007226A0" w:rsidP="007226A0"/>
    <w:p w14:paraId="59871490" w14:textId="46C285E4" w:rsidR="007226A0" w:rsidRDefault="007226A0" w:rsidP="007226A0">
      <w:r>
        <w:rPr>
          <w:rFonts w:hint="eastAsia"/>
        </w:rPr>
        <w:t xml:space="preserve">公式サイト　</w:t>
      </w:r>
      <w:r>
        <w:t xml:space="preserve"> ： https://fimeka.com/</w:t>
      </w:r>
    </w:p>
    <w:p w14:paraId="05EBDAA0" w14:textId="30DDC45A" w:rsidR="007226A0" w:rsidRDefault="007226A0" w:rsidP="007226A0">
      <w:r>
        <w:rPr>
          <w:rFonts w:hint="eastAsia"/>
        </w:rPr>
        <w:t>公式</w:t>
      </w:r>
      <w:r>
        <w:t>Instagram： https://www.instagram.com/fimeka_jp/</w:t>
      </w:r>
    </w:p>
    <w:p w14:paraId="442EE12D" w14:textId="77777777" w:rsidR="007226A0" w:rsidRDefault="007226A0" w:rsidP="007226A0">
      <w:r>
        <w:t>LINE　　　　 ： https://lin.ee/vfJ5ypZ</w:t>
      </w:r>
    </w:p>
    <w:p w14:paraId="558145E6" w14:textId="77777777" w:rsidR="007226A0" w:rsidRDefault="007226A0" w:rsidP="007226A0"/>
    <w:p w14:paraId="5B637E7E" w14:textId="77777777" w:rsidR="007226A0" w:rsidRDefault="007226A0" w:rsidP="007226A0"/>
    <w:p w14:paraId="6E058B9C" w14:textId="77777777" w:rsidR="007226A0" w:rsidRDefault="007226A0" w:rsidP="007226A0"/>
    <w:p w14:paraId="08123A94" w14:textId="2F974376" w:rsidR="007226A0" w:rsidRDefault="007226A0" w:rsidP="007226A0">
      <w:r>
        <w:rPr>
          <w:rFonts w:hint="eastAsia"/>
        </w:rPr>
        <w:t>●会社概要</w:t>
      </w:r>
    </w:p>
    <w:p w14:paraId="34778CA3" w14:textId="5903D238" w:rsidR="007226A0" w:rsidRPr="00B77DC1" w:rsidRDefault="007226A0" w:rsidP="007226A0">
      <w:r>
        <w:rPr>
          <w:rFonts w:hint="eastAsia"/>
        </w:rPr>
        <w:t>商号　：株式会社太陽マーク</w:t>
      </w:r>
    </w:p>
    <w:p w14:paraId="67628D02" w14:textId="02A48BB5" w:rsidR="007226A0" w:rsidRPr="00B77DC1" w:rsidRDefault="007226A0" w:rsidP="007226A0">
      <w:r>
        <w:rPr>
          <w:rFonts w:hint="eastAsia"/>
        </w:rPr>
        <w:t>所在地：大阪市天王寺区寺田町</w:t>
      </w:r>
      <w:r>
        <w:t>2-7-2</w:t>
      </w:r>
    </w:p>
    <w:p w14:paraId="46ED5E06" w14:textId="7D905EAA" w:rsidR="007226A0" w:rsidRDefault="007226A0" w:rsidP="007226A0">
      <w:r>
        <w:rPr>
          <w:rFonts w:hint="eastAsia"/>
        </w:rPr>
        <w:t>設立　：</w:t>
      </w:r>
      <w:r>
        <w:t>1979年6月</w:t>
      </w:r>
    </w:p>
    <w:p w14:paraId="1B3CF41C" w14:textId="77777777" w:rsidR="007226A0" w:rsidRDefault="007226A0" w:rsidP="007226A0"/>
    <w:p w14:paraId="60E79B3E" w14:textId="268C9DA4" w:rsidR="007226A0" w:rsidRDefault="007226A0" w:rsidP="007226A0">
      <w:r>
        <w:rPr>
          <w:rFonts w:hint="eastAsia"/>
        </w:rPr>
        <w:t>プロモーション事業、ウェルネス事業を展開する当社は、創業</w:t>
      </w:r>
      <w:r>
        <w:t>130年を迎えました。</w:t>
      </w:r>
    </w:p>
    <w:p w14:paraId="303B87D2" w14:textId="77777777" w:rsidR="007226A0" w:rsidRDefault="007226A0" w:rsidP="007226A0">
      <w:r>
        <w:rPr>
          <w:rFonts w:hint="eastAsia"/>
        </w:rPr>
        <w:t>新規事業としてフェムケアブランド「</w:t>
      </w:r>
      <w:r>
        <w:t>FI ME KA」を立ち上げ、新たな軸を築いてまいります。</w:t>
      </w:r>
    </w:p>
    <w:p w14:paraId="76D64526" w14:textId="77777777" w:rsidR="007226A0" w:rsidRDefault="007226A0" w:rsidP="007226A0"/>
    <w:p w14:paraId="44EE3B58" w14:textId="3EDBF97B" w:rsidR="007226A0" w:rsidRDefault="001441EF" w:rsidP="007226A0">
      <w:r w:rsidRPr="001441EF">
        <w:rPr>
          <w:rFonts w:hint="eastAsia"/>
        </w:rPr>
        <w:t>令和</w:t>
      </w:r>
      <w:r w:rsidRPr="001441EF">
        <w:t>2年度第3次補正　事業再構築補助金より作成</w:t>
      </w:r>
    </w:p>
    <w:p w14:paraId="49443A47" w14:textId="77777777" w:rsidR="001441EF" w:rsidRDefault="001441EF" w:rsidP="007226A0"/>
    <w:p w14:paraId="55A33504" w14:textId="778CEBFE" w:rsidR="001441EF" w:rsidRDefault="001441EF" w:rsidP="001441EF">
      <w:r>
        <w:rPr>
          <w:rFonts w:hint="eastAsia"/>
        </w:rPr>
        <w:t>【本件に関するお問い合わせ先】</w:t>
      </w:r>
    </w:p>
    <w:p w14:paraId="3491B013" w14:textId="0C14083E" w:rsidR="001441EF" w:rsidRDefault="001441EF" w:rsidP="001441EF">
      <w:r>
        <w:rPr>
          <w:rFonts w:hint="eastAsia"/>
        </w:rPr>
        <w:t xml:space="preserve">株式会社太陽マーク　</w:t>
      </w:r>
      <w:r>
        <w:t>FI ME KA事業部</w:t>
      </w:r>
    </w:p>
    <w:p w14:paraId="67743D86" w14:textId="2E8A560D" w:rsidR="001441EF" w:rsidRDefault="001441EF" w:rsidP="001441EF">
      <w:r>
        <w:rPr>
          <w:rFonts w:hint="eastAsia"/>
        </w:rPr>
        <w:t>担当：</w:t>
      </w:r>
      <w:r>
        <w:t xml:space="preserve"> 川畑</w:t>
      </w:r>
    </w:p>
    <w:p w14:paraId="6B3EB261" w14:textId="5F8FE67E" w:rsidR="001441EF" w:rsidRDefault="001441EF" w:rsidP="001441EF">
      <w:r>
        <w:t>TEL ： 06-6771-9143</w:t>
      </w:r>
    </w:p>
    <w:p w14:paraId="744FE2B3" w14:textId="3D2C178A" w:rsidR="00EA02BA" w:rsidRPr="007226A0" w:rsidRDefault="001441EF" w:rsidP="007226A0">
      <w:r>
        <w:t>FAX ： 06-6771-9147</w:t>
      </w:r>
    </w:p>
    <w:sectPr w:rsidR="00EA02BA" w:rsidRPr="007226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FC2B8" w14:textId="77777777" w:rsidR="006F156C" w:rsidRDefault="006F156C" w:rsidP="0002004A">
      <w:r>
        <w:separator/>
      </w:r>
    </w:p>
  </w:endnote>
  <w:endnote w:type="continuationSeparator" w:id="0">
    <w:p w14:paraId="5C8C1583" w14:textId="77777777" w:rsidR="006F156C" w:rsidRDefault="006F156C" w:rsidP="00020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777E6" w14:textId="77777777" w:rsidR="006F156C" w:rsidRDefault="006F156C" w:rsidP="0002004A">
      <w:r>
        <w:separator/>
      </w:r>
    </w:p>
  </w:footnote>
  <w:footnote w:type="continuationSeparator" w:id="0">
    <w:p w14:paraId="65EEB874" w14:textId="77777777" w:rsidR="006F156C" w:rsidRDefault="006F156C" w:rsidP="00020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6A0"/>
    <w:rsid w:val="00003264"/>
    <w:rsid w:val="0002004A"/>
    <w:rsid w:val="000E2545"/>
    <w:rsid w:val="00102456"/>
    <w:rsid w:val="001441EF"/>
    <w:rsid w:val="001643C8"/>
    <w:rsid w:val="0020619A"/>
    <w:rsid w:val="00327B46"/>
    <w:rsid w:val="00373C59"/>
    <w:rsid w:val="003E045F"/>
    <w:rsid w:val="003F7B4E"/>
    <w:rsid w:val="0059355B"/>
    <w:rsid w:val="00661E8F"/>
    <w:rsid w:val="006F156C"/>
    <w:rsid w:val="007226A0"/>
    <w:rsid w:val="007D6AC6"/>
    <w:rsid w:val="00830868"/>
    <w:rsid w:val="00881E3A"/>
    <w:rsid w:val="008C3AC7"/>
    <w:rsid w:val="009D2625"/>
    <w:rsid w:val="00B44227"/>
    <w:rsid w:val="00B77DC1"/>
    <w:rsid w:val="00BD557D"/>
    <w:rsid w:val="00C92882"/>
    <w:rsid w:val="00CB3225"/>
    <w:rsid w:val="00CF4896"/>
    <w:rsid w:val="00DC5650"/>
    <w:rsid w:val="00EA02BA"/>
    <w:rsid w:val="00EB1993"/>
    <w:rsid w:val="00F27006"/>
    <w:rsid w:val="00FA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3B7BBB"/>
  <w15:chartTrackingRefBased/>
  <w15:docId w15:val="{B5E8C63B-8476-46CB-8738-EB0D0A261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004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2004A"/>
  </w:style>
  <w:style w:type="paragraph" w:styleId="a5">
    <w:name w:val="footer"/>
    <w:basedOn w:val="a"/>
    <w:link w:val="a6"/>
    <w:uiPriority w:val="99"/>
    <w:unhideWhenUsed/>
    <w:rsid w:val="000200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20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kawabata@ty-mark.com</dc:creator>
  <cp:keywords/>
  <dc:description/>
  <cp:lastModifiedBy>osaka09</cp:lastModifiedBy>
  <cp:revision>8</cp:revision>
  <dcterms:created xsi:type="dcterms:W3CDTF">2022-10-24T03:43:00Z</dcterms:created>
  <dcterms:modified xsi:type="dcterms:W3CDTF">2022-10-24T07:43:00Z</dcterms:modified>
</cp:coreProperties>
</file>