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E5EF" w14:textId="2A6D6CC3" w:rsidR="00DA2F1B" w:rsidRPr="00E104EC" w:rsidRDefault="00DA2F1B">
      <w:pPr>
        <w:rPr>
          <w:u w:val="single"/>
        </w:rPr>
      </w:pPr>
      <w:r w:rsidRPr="00E104EC">
        <w:rPr>
          <w:rFonts w:hint="eastAsia"/>
          <w:u w:val="single"/>
        </w:rPr>
        <w:t>3月12日にツイッターで試作品の写真をアップした際</w:t>
      </w:r>
    </w:p>
    <w:p w14:paraId="3C5F01FA" w14:textId="77777777" w:rsidR="00E104EC" w:rsidRPr="00E104EC" w:rsidRDefault="00DA2F1B" w:rsidP="00E104EC">
      <w:pPr>
        <w:ind w:firstLineChars="100" w:firstLine="210"/>
        <w:rPr>
          <w:b/>
          <w:bCs/>
        </w:rPr>
      </w:pPr>
      <w:r w:rsidRPr="00E104EC">
        <w:rPr>
          <w:rFonts w:hint="eastAsia"/>
          <w:b/>
          <w:bCs/>
        </w:rPr>
        <w:t>5739件リツイート</w:t>
      </w:r>
    </w:p>
    <w:p w14:paraId="3B65F7CE" w14:textId="77777777" w:rsidR="00E104EC" w:rsidRPr="00E104EC" w:rsidRDefault="00DA2F1B" w:rsidP="00E104EC">
      <w:pPr>
        <w:ind w:firstLineChars="100" w:firstLine="210"/>
        <w:rPr>
          <w:b/>
          <w:bCs/>
        </w:rPr>
      </w:pPr>
      <w:r w:rsidRPr="00E104EC">
        <w:rPr>
          <w:rFonts w:hint="eastAsia"/>
          <w:b/>
          <w:bCs/>
        </w:rPr>
        <w:t>6197件のいいね</w:t>
      </w:r>
    </w:p>
    <w:p w14:paraId="70B120DC" w14:textId="7DC8BFE3" w:rsidR="0065055A" w:rsidRDefault="0065055A" w:rsidP="00E104EC">
      <w:pPr>
        <w:ind w:firstLineChars="100" w:firstLine="210"/>
        <w:rPr>
          <w:b/>
          <w:bCs/>
        </w:rPr>
      </w:pPr>
      <w:r w:rsidRPr="00E104EC">
        <w:rPr>
          <w:rFonts w:hint="eastAsia"/>
          <w:b/>
          <w:bCs/>
        </w:rPr>
        <w:t>213件の引用リツイート</w:t>
      </w:r>
    </w:p>
    <w:p w14:paraId="19766439" w14:textId="77777777" w:rsidR="00E104EC" w:rsidRPr="00E104EC" w:rsidRDefault="00E104EC" w:rsidP="00E104EC">
      <w:pPr>
        <w:ind w:firstLineChars="100" w:firstLine="210"/>
        <w:rPr>
          <w:rFonts w:hint="eastAsia"/>
          <w:b/>
          <w:bCs/>
        </w:rPr>
      </w:pPr>
    </w:p>
    <w:p w14:paraId="2D301FE9" w14:textId="432BAE41" w:rsidR="00DA2F1B" w:rsidRDefault="00E104EC" w:rsidP="00E104EC">
      <w:r>
        <w:rPr>
          <w:rFonts w:hint="eastAsia"/>
        </w:rPr>
        <w:t>《引用リツイートの中の一部を以下にピックアップしてみました》</w:t>
      </w:r>
    </w:p>
    <w:p w14:paraId="1ABB3226" w14:textId="77777777" w:rsidR="00E104EC" w:rsidRDefault="00E104EC">
      <w:pPr>
        <w:rPr>
          <w:rFonts w:hint="eastAsia"/>
        </w:rPr>
      </w:pPr>
    </w:p>
    <w:p w14:paraId="6BE82526" w14:textId="3413AFBC" w:rsidR="0065055A" w:rsidRDefault="00F03C24">
      <w:r>
        <w:rPr>
          <w:rFonts w:hint="eastAsia"/>
        </w:rPr>
        <w:t>１）</w:t>
      </w:r>
      <w:r w:rsidR="0065055A">
        <w:rPr>
          <w:rFonts w:hint="eastAsia"/>
        </w:rPr>
        <w:t>この平蜘蛛を持つ者には覚悟がいる？（大河ドラマのセリフをアレンジしています）</w:t>
      </w:r>
    </w:p>
    <w:p w14:paraId="30F9E5ED" w14:textId="7DF67455" w:rsidR="00F03C24" w:rsidRDefault="00F03C24">
      <w:pPr>
        <w:rPr>
          <w:rFonts w:hint="eastAsia"/>
        </w:rPr>
      </w:pPr>
      <w:r>
        <w:rPr>
          <w:rFonts w:hint="eastAsia"/>
        </w:rPr>
        <w:t>２）</w:t>
      </w:r>
      <w:r w:rsidR="0065055A">
        <w:rPr>
          <w:rFonts w:hint="eastAsia"/>
        </w:rPr>
        <w:t>すごく・・・火薬つめて自爆したくなります。。。（久秀の気分の書き込み）</w:t>
      </w:r>
    </w:p>
    <w:p w14:paraId="11639C79" w14:textId="659045AA" w:rsidR="0065055A" w:rsidRDefault="00F03C24">
      <w:r>
        <w:rPr>
          <w:rFonts w:hint="eastAsia"/>
        </w:rPr>
        <w:t>３）</w:t>
      </w:r>
      <w:r w:rsidR="0065055A">
        <w:rPr>
          <w:rFonts w:hint="eastAsia"/>
        </w:rPr>
        <w:t>ぬいぐるみ化に吹いた</w:t>
      </w:r>
      <w:r w:rsidR="0065055A">
        <w:t xml:space="preserve">www </w:t>
      </w:r>
      <w:r w:rsidR="0065055A">
        <w:rPr>
          <w:rFonts w:hint="eastAsia"/>
        </w:rPr>
        <w:t>みんな命がけで争奪してたのに</w:t>
      </w:r>
      <w:r w:rsidR="0065055A">
        <w:t>w(</w:t>
      </w:r>
      <w:r w:rsidR="0065055A">
        <w:rPr>
          <w:rFonts w:hint="eastAsia"/>
        </w:rPr>
        <w:t>信長や久秀のこと)</w:t>
      </w:r>
    </w:p>
    <w:p w14:paraId="5E36C525" w14:textId="1AC07F92" w:rsidR="0065055A" w:rsidRDefault="00F03C24">
      <w:r>
        <w:rPr>
          <w:rFonts w:hint="eastAsia"/>
        </w:rPr>
        <w:t>４）</w:t>
      </w:r>
      <w:r w:rsidR="0065055A">
        <w:rPr>
          <w:rFonts w:hint="eastAsia"/>
        </w:rPr>
        <w:t>いや、茶釜をぬいぐるみにする国、日本だけじゃない？</w:t>
      </w:r>
    </w:p>
    <w:p w14:paraId="4A682641" w14:textId="2314968D" w:rsidR="0065055A" w:rsidRDefault="00F03C24">
      <w:r>
        <w:rPr>
          <w:rFonts w:hint="eastAsia"/>
        </w:rPr>
        <w:t>５）</w:t>
      </w:r>
      <w:r w:rsidR="0065055A">
        <w:rPr>
          <w:rFonts w:hint="eastAsia"/>
        </w:rPr>
        <w:t>これは罠だ、松永さまの罠だ！！ははは！ごっこができますね（大河ドラマのセリフ）</w:t>
      </w:r>
    </w:p>
    <w:p w14:paraId="4B406A6C" w14:textId="3224902A" w:rsidR="0065055A" w:rsidRDefault="00F03C24">
      <w:r>
        <w:rPr>
          <w:rFonts w:hint="eastAsia"/>
        </w:rPr>
        <w:t>６）</w:t>
      </w:r>
      <w:r w:rsidR="0065055A">
        <w:rPr>
          <w:rFonts w:hint="eastAsia"/>
        </w:rPr>
        <w:t>なにこれ絶対中に爆弾仕込まれてる奴だろ</w:t>
      </w:r>
    </w:p>
    <w:p w14:paraId="3B5F7F5C" w14:textId="2A12C85F" w:rsidR="0065055A" w:rsidRDefault="00F03C24">
      <w:r>
        <w:rPr>
          <w:rFonts w:hint="eastAsia"/>
        </w:rPr>
        <w:t>７）</w:t>
      </w:r>
      <w:r w:rsidR="0065055A">
        <w:rPr>
          <w:rFonts w:hint="eastAsia"/>
        </w:rPr>
        <w:t>十兵衛「これは罠だ！松永久秀のわなじゃ！むはははははははははははははははは（7行続いて最後に（歓喜）とありました）</w:t>
      </w:r>
    </w:p>
    <w:p w14:paraId="6FFF4D19" w14:textId="660902CB" w:rsidR="0065055A" w:rsidRDefault="00F03C24">
      <w:r>
        <w:rPr>
          <w:rFonts w:hint="eastAsia"/>
        </w:rPr>
        <w:t>８）</w:t>
      </w:r>
      <w:r w:rsidR="0065055A">
        <w:rPr>
          <w:rFonts w:hint="eastAsia"/>
        </w:rPr>
        <w:t>爆破はしない平蜘蛛、やわらかい平蜘蛛、かわいい平蜘蛛</w:t>
      </w:r>
    </w:p>
    <w:p w14:paraId="320E1EC5" w14:textId="1EDC4439" w:rsidR="0065055A" w:rsidRDefault="00F03C24">
      <w:r>
        <w:rPr>
          <w:rFonts w:hint="eastAsia"/>
        </w:rPr>
        <w:t>９）</w:t>
      </w:r>
      <w:r w:rsidR="0065055A">
        <w:rPr>
          <w:rFonts w:hint="eastAsia"/>
        </w:rPr>
        <w:t>枕にちょうど良さげだけど爆死する夢を絶対に見るやつ</w:t>
      </w:r>
    </w:p>
    <w:p w14:paraId="344B1959" w14:textId="73A01AAE" w:rsidR="0065055A" w:rsidRDefault="00F03C24">
      <w:r>
        <w:rPr>
          <w:rFonts w:hint="eastAsia"/>
        </w:rPr>
        <w:t>１０）</w:t>
      </w:r>
      <w:r w:rsidR="0065055A">
        <w:rPr>
          <w:rFonts w:hint="eastAsia"/>
        </w:rPr>
        <w:t>お茶暴ですよーってプレゼントするのもいいかしら？</w:t>
      </w:r>
      <w:r w:rsidR="0065055A">
        <w:br/>
      </w:r>
      <w:r>
        <w:rPr>
          <w:rFonts w:hint="eastAsia"/>
        </w:rPr>
        <w:t>１１）</w:t>
      </w:r>
      <w:r w:rsidR="0065055A">
        <w:rPr>
          <w:rFonts w:hint="eastAsia"/>
        </w:rPr>
        <w:t>これはw</w:t>
      </w:r>
      <w:r w:rsidR="0065055A">
        <w:t>ww</w:t>
      </w:r>
      <w:r w:rsidR="0065055A">
        <w:rPr>
          <w:rFonts w:hint="eastAsia"/>
        </w:rPr>
        <w:t>しかも可愛い！もうコレでいいじゃない、ノッブ（ノッブとは麒麟がくるで信長に付けられた愛称。皆に愛されていた）</w:t>
      </w:r>
    </w:p>
    <w:p w14:paraId="602C869C" w14:textId="6E987597" w:rsidR="00F03C24" w:rsidRDefault="00F03C24">
      <w:r>
        <w:rPr>
          <w:rFonts w:hint="eastAsia"/>
        </w:rPr>
        <w:t xml:space="preserve">１２）信長「平蜘蛛を渡せ」　</w:t>
      </w:r>
    </w:p>
    <w:p w14:paraId="69E40535" w14:textId="0CFBE818" w:rsidR="00F03C24" w:rsidRDefault="00F03C24">
      <w:r>
        <w:rPr>
          <w:rFonts w:hint="eastAsia"/>
        </w:rPr>
        <w:t xml:space="preserve">　　　久秀「分かった（ぬい）」</w:t>
      </w:r>
    </w:p>
    <w:p w14:paraId="37038F7A" w14:textId="1BAEF6F1" w:rsidR="00F03C24" w:rsidRDefault="00F03C24">
      <w:r>
        <w:rPr>
          <w:rFonts w:hint="eastAsia"/>
        </w:rPr>
        <w:t xml:space="preserve">　　　信長「モッフウウウウウウウン♡」</w:t>
      </w:r>
    </w:p>
    <w:p w14:paraId="224438C5" w14:textId="7319DE37" w:rsidR="00F03C24" w:rsidRDefault="00F03C24">
      <w:r>
        <w:rPr>
          <w:rFonts w:hint="eastAsia"/>
        </w:rPr>
        <w:t xml:space="preserve">　　　へいわなせかい</w:t>
      </w:r>
    </w:p>
    <w:p w14:paraId="426EE0A9" w14:textId="72CD7A2A" w:rsidR="00F03C24" w:rsidRDefault="00F03C24">
      <w:r>
        <w:rPr>
          <w:rFonts w:hint="eastAsia"/>
        </w:rPr>
        <w:t>１３）信長「平蜘蛛。。ぬいぐるみ。。。モフりたい。。。」（染谷将太さんの写真とともに）</w:t>
      </w:r>
    </w:p>
    <w:p w14:paraId="4FD4888E" w14:textId="2145975B" w:rsidR="00F03C24" w:rsidRDefault="00F03C24">
      <w:r>
        <w:rPr>
          <w:rFonts w:hint="eastAsia"/>
        </w:rPr>
        <w:t>１４）とんでもねぇぬいぐるみだ</w:t>
      </w:r>
      <w:proofErr w:type="spellStart"/>
      <w:r>
        <w:rPr>
          <w:rFonts w:hint="eastAsia"/>
        </w:rPr>
        <w:t>w</w:t>
      </w:r>
      <w:r>
        <w:t>wwww</w:t>
      </w:r>
      <w:proofErr w:type="spellEnd"/>
    </w:p>
    <w:p w14:paraId="05CC54C1" w14:textId="6D1453FB" w:rsidR="00F03C24" w:rsidRDefault="00F03C24">
      <w:r>
        <w:rPr>
          <w:rFonts w:hint="eastAsia"/>
        </w:rPr>
        <w:t>１５）ぬいぐるみにしよう、と思ったことに感心した。</w:t>
      </w:r>
    </w:p>
    <w:p w14:paraId="3FE6A8E3" w14:textId="270D8B44" w:rsidR="00F03C24" w:rsidRDefault="00F03C24">
      <w:r>
        <w:rPr>
          <w:rFonts w:hint="eastAsia"/>
        </w:rPr>
        <w:t>１６）中に入っているのは綿じゃなくて火薬ですか？</w:t>
      </w:r>
    </w:p>
    <w:p w14:paraId="4DA47AA2" w14:textId="443A45DF" w:rsidR="00F03C24" w:rsidRDefault="00F03C24">
      <w:r>
        <w:rPr>
          <w:rFonts w:hint="eastAsia"/>
        </w:rPr>
        <w:t>１７）ぬいぐるみ。。。火にかけられない釜よね。</w:t>
      </w:r>
    </w:p>
    <w:p w14:paraId="0A9762AB" w14:textId="4226DAEF" w:rsidR="00F03C24" w:rsidRDefault="00DA2F1B">
      <w:r>
        <w:rPr>
          <w:rFonts w:hint="eastAsia"/>
        </w:rPr>
        <w:t>１８）Q火薬はどのくらいはいりますか？</w:t>
      </w:r>
      <w:r>
        <w:br/>
      </w:r>
      <w:r>
        <w:rPr>
          <w:rFonts w:hint="eastAsia"/>
        </w:rPr>
        <w:t>１９）中に火薬詰めなきゃ（使命感）</w:t>
      </w:r>
    </w:p>
    <w:p w14:paraId="67A9EABF" w14:textId="6780C68B" w:rsidR="00DA2F1B" w:rsidRDefault="00DA2F1B">
      <w:r>
        <w:rPr>
          <w:rFonts w:hint="eastAsia"/>
        </w:rPr>
        <w:t>２０）これ爆発して城ごと消失しないよねw</w:t>
      </w:r>
    </w:p>
    <w:p w14:paraId="7308B908" w14:textId="0E395876" w:rsidR="0065055A" w:rsidRDefault="00DA2F1B">
      <w:r>
        <w:rPr>
          <w:rFonts w:hint="eastAsia"/>
        </w:rPr>
        <w:t>２１）火薬を詰めて・・・・・・・ちゅど～ん！！！</w:t>
      </w:r>
    </w:p>
    <w:p w14:paraId="295D307F" w14:textId="4E628D40" w:rsidR="00DA2F1B" w:rsidRDefault="00DA2F1B">
      <w:r>
        <w:rPr>
          <w:rFonts w:hint="eastAsia"/>
        </w:rPr>
        <w:t>２２）なにこれヤバイ　本能寺の変が続発するではないか</w:t>
      </w:r>
    </w:p>
    <w:p w14:paraId="35D1A8E4" w14:textId="4FEC288C" w:rsidR="00DA2F1B" w:rsidRDefault="00DA2F1B">
      <w:r>
        <w:rPr>
          <w:rFonts w:hint="eastAsia"/>
        </w:rPr>
        <w:t>２３）火薬つめて爆破するまでが平蜘蛛</w:t>
      </w:r>
    </w:p>
    <w:p w14:paraId="31DC62B2" w14:textId="67389ABA" w:rsidR="00DA2F1B" w:rsidRDefault="00DA2F1B">
      <w:r>
        <w:rPr>
          <w:rFonts w:hint="eastAsia"/>
        </w:rPr>
        <w:t>２４）うわーーー！ほしーーーい！</w:t>
      </w:r>
    </w:p>
    <w:p w14:paraId="0194B1DB" w14:textId="42237C77" w:rsidR="00DA2F1B" w:rsidRDefault="00DA2F1B">
      <w:r>
        <w:rPr>
          <w:rFonts w:hint="eastAsia"/>
        </w:rPr>
        <w:t>２５）平蜘蛛あったら天下取れんじゃん！</w:t>
      </w:r>
    </w:p>
    <w:p w14:paraId="666AAFD4" w14:textId="18C4A253" w:rsidR="00DA2F1B" w:rsidRDefault="00DA2F1B">
      <w:r>
        <w:rPr>
          <w:rFonts w:hint="eastAsia"/>
        </w:rPr>
        <w:t>２６）光秀じゃ　ああ Σ（￣□￣‼　ついについに出るぞお 皆これを手に入れ麒麟がくるの平蜘蛛の名場面が再現できるぞ！</w:t>
      </w:r>
      <w:r>
        <w:br/>
      </w:r>
      <w:r>
        <w:rPr>
          <w:rFonts w:hint="eastAsia"/>
        </w:rPr>
        <w:t>２７）なんちゅうもん作るねんｗ持つのにも覚悟がいるやん</w:t>
      </w:r>
    </w:p>
    <w:p w14:paraId="4A941335" w14:textId="26B33ACA" w:rsidR="00DA2F1B" w:rsidRPr="0065055A" w:rsidRDefault="00DA2F1B">
      <w:pPr>
        <w:rPr>
          <w:rFonts w:hint="eastAsia"/>
        </w:rPr>
      </w:pPr>
      <w:r>
        <w:rPr>
          <w:rFonts w:hint="eastAsia"/>
        </w:rPr>
        <w:t>２８）どうかしてて好き</w:t>
      </w:r>
    </w:p>
    <w:sectPr w:rsidR="00DA2F1B" w:rsidRPr="0065055A" w:rsidSect="00DA2F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5A"/>
    <w:rsid w:val="0065055A"/>
    <w:rsid w:val="0099405B"/>
    <w:rsid w:val="00DA2F1B"/>
    <w:rsid w:val="00E104EC"/>
    <w:rsid w:val="00F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EF76C"/>
  <w15:chartTrackingRefBased/>
  <w15:docId w15:val="{60DDD690-E2AC-413D-ACFA-EB51AE5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千摩</dc:creator>
  <cp:keywords/>
  <dc:description/>
  <cp:lastModifiedBy>小川 千摩</cp:lastModifiedBy>
  <cp:revision>1</cp:revision>
  <dcterms:created xsi:type="dcterms:W3CDTF">2021-04-07T01:54:00Z</dcterms:created>
  <dcterms:modified xsi:type="dcterms:W3CDTF">2021-04-07T02:28:00Z</dcterms:modified>
</cp:coreProperties>
</file>