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36E" w:rsidRDefault="005261C9">
      <w:r w:rsidRPr="0013689D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9F412" wp14:editId="57E546B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1980" cy="297180"/>
                <wp:effectExtent l="0" t="0" r="26670" b="266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61C9" w:rsidRPr="00FC54C9" w:rsidRDefault="005261C9" w:rsidP="005261C9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FC54C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9F4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.05pt;width:47.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" fillcolor="window" strokeweight=".5pt">
                <v:textbox>
                  <w:txbxContent>
                    <w:p w:rsidR="005261C9" w:rsidRPr="00FC54C9" w:rsidRDefault="005261C9" w:rsidP="005261C9">
                      <w:pPr>
                        <w:jc w:val="center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FC54C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別紙１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61C9" w:rsidRPr="005261C9" w:rsidRDefault="005261C9" w:rsidP="005261C9">
      <w:pPr>
        <w:widowControl/>
        <w:jc w:val="center"/>
        <w:rPr>
          <w:rFonts w:ascii="BIZ UDP明朝 Medium" w:eastAsia="BIZ UDP明朝 Medium" w:hAnsi="BIZ UDP明朝 Medium" w:hint="eastAsia"/>
          <w:sz w:val="28"/>
          <w:szCs w:val="28"/>
        </w:rPr>
      </w:pPr>
      <w:bookmarkStart w:id="0" w:name="_GoBack"/>
      <w:r w:rsidRPr="00385F48">
        <w:rPr>
          <w:rFonts w:ascii="BIZ UDP明朝 Medium" w:eastAsia="BIZ UDP明朝 Medium" w:hAnsi="BIZ UDP明朝 Medium" w:hint="eastAsia"/>
          <w:sz w:val="28"/>
          <w:szCs w:val="28"/>
        </w:rPr>
        <w:t>ＡＳＰＩＣの活動年表</w:t>
      </w:r>
    </w:p>
    <w:bookmarkEnd w:id="0"/>
    <w:p w:rsidR="005261C9" w:rsidRDefault="005261C9">
      <w:pPr>
        <w:rPr>
          <w:rFonts w:hint="eastAsia"/>
        </w:rPr>
      </w:pPr>
      <w:r w:rsidRPr="00D86D30">
        <w:rPr>
          <w:rFonts w:hint="eastAsia"/>
          <w:noProof/>
        </w:rPr>
        <w:drawing>
          <wp:inline distT="0" distB="0" distL="0" distR="0" wp14:anchorId="6CE69AB7" wp14:editId="65CA4DF9">
            <wp:extent cx="5396230" cy="7370568"/>
            <wp:effectExtent l="0" t="0" r="127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737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61C9" w:rsidSect="00A43771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IZ UDP明朝 Medium">
    <w:altName w:val="游ゴシック"/>
    <w:panose1 w:val="020B0604020202020204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C9"/>
    <w:rsid w:val="005261C9"/>
    <w:rsid w:val="008C036E"/>
    <w:rsid w:val="00A4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CEFCD"/>
  <w15:chartTrackingRefBased/>
  <w15:docId w15:val="{72F5EF26-26A4-7748-B0BE-426F99BE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Microsoft Office ユーザー</cp:lastModifiedBy>
  <cp:revision>1</cp:revision>
  <dcterms:created xsi:type="dcterms:W3CDTF">2020-03-30T01:04:00Z</dcterms:created>
  <dcterms:modified xsi:type="dcterms:W3CDTF">2020-03-30T01:06:00Z</dcterms:modified>
</cp:coreProperties>
</file>