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B6260D" w14:textId="77777777" w:rsidR="000333CA" w:rsidRPr="000333CA" w:rsidRDefault="000333CA" w:rsidP="000333CA">
      <w:r w:rsidRPr="000333CA">
        <w:t>下記各権利元のクレジットになります。</w:t>
      </w:r>
    </w:p>
    <w:p w14:paraId="01DEB0E5" w14:textId="77777777" w:rsidR="000333CA" w:rsidRPr="000333CA" w:rsidRDefault="000333CA" w:rsidP="000333CA"/>
    <w:p w14:paraId="5734F172" w14:textId="77777777" w:rsidR="000333CA" w:rsidRPr="000333CA" w:rsidRDefault="000333CA" w:rsidP="000333CA">
      <w:r w:rsidRPr="000333CA">
        <w:t>・手塚作品　（権利元：（株）手塚プロダクション）</w:t>
      </w:r>
    </w:p>
    <w:p w14:paraId="251F7B5C" w14:textId="77777777" w:rsidR="000333CA" w:rsidRPr="000333CA" w:rsidRDefault="000333CA" w:rsidP="000333CA">
      <w:r w:rsidRPr="000333CA">
        <w:t>©</w:t>
      </w:r>
      <w:r w:rsidRPr="000333CA">
        <w:t>手塚プロダクション</w:t>
      </w:r>
    </w:p>
    <w:p w14:paraId="43CC33D7" w14:textId="69EEFAAA" w:rsidR="000333CA" w:rsidRPr="000333CA" w:rsidRDefault="00427F25" w:rsidP="000333CA">
      <w:r>
        <w:t>フォント指定は</w:t>
      </w:r>
      <w:r>
        <w:rPr>
          <w:rFonts w:hint="eastAsia"/>
        </w:rPr>
        <w:t>なく</w:t>
      </w:r>
      <w:r w:rsidR="000333CA" w:rsidRPr="000333CA">
        <w:t>、</w:t>
      </w:r>
    </w:p>
    <w:p w14:paraId="0BED9A86" w14:textId="77777777" w:rsidR="000333CA" w:rsidRPr="000333CA" w:rsidRDefault="000333CA" w:rsidP="000333CA">
      <w:r w:rsidRPr="000333CA">
        <w:t>ゴシックや明朝等、通常のフォントであれば問題ございません。</w:t>
      </w:r>
    </w:p>
    <w:p w14:paraId="354DAADF" w14:textId="77777777" w:rsidR="000333CA" w:rsidRPr="000333CA" w:rsidRDefault="000333CA" w:rsidP="000333CA">
      <w:r w:rsidRPr="000333CA">
        <w:t>また、塚は、旧字の「塚」になります。</w:t>
      </w:r>
    </w:p>
    <w:p w14:paraId="7FA0FC95" w14:textId="77777777" w:rsidR="000333CA" w:rsidRDefault="000333CA" w:rsidP="000333CA"/>
    <w:p w14:paraId="5E06DC95" w14:textId="77777777" w:rsidR="000333CA" w:rsidRDefault="000333CA" w:rsidP="000333CA"/>
    <w:p w14:paraId="48493517" w14:textId="77777777" w:rsidR="000333CA" w:rsidRPr="000333CA" w:rsidRDefault="000333CA" w:rsidP="000333CA">
      <w:r w:rsidRPr="000333CA">
        <w:t>・初音ミク　（権利元：クリプトン・フューチャー・メディア（株））</w:t>
      </w:r>
    </w:p>
    <w:p w14:paraId="3B86A1F3" w14:textId="77777777" w:rsidR="000333CA" w:rsidRPr="000333CA" w:rsidRDefault="000333CA" w:rsidP="000333CA">
      <w:r w:rsidRPr="000333CA">
        <w:t xml:space="preserve">illustration by </w:t>
      </w:r>
      <w:proofErr w:type="spellStart"/>
      <w:r w:rsidRPr="000333CA">
        <w:t>iXima</w:t>
      </w:r>
      <w:proofErr w:type="spellEnd"/>
      <w:r w:rsidRPr="000333CA">
        <w:t xml:space="preserve"> © </w:t>
      </w:r>
      <w:proofErr w:type="spellStart"/>
      <w:r w:rsidRPr="000333CA">
        <w:t>Crypton</w:t>
      </w:r>
      <w:proofErr w:type="spellEnd"/>
      <w:r w:rsidRPr="000333CA">
        <w:t xml:space="preserve"> Future Media, INC. </w:t>
      </w:r>
      <w:r w:rsidRPr="000333CA">
        <w:fldChar w:fldCharType="begin"/>
      </w:r>
      <w:r w:rsidRPr="000333CA">
        <w:instrText xml:space="preserve"> HYPERLINK "http://www.piapro.net/" \t "_blank" </w:instrText>
      </w:r>
      <w:r w:rsidRPr="000333CA">
        <w:fldChar w:fldCharType="separate"/>
      </w:r>
      <w:r w:rsidRPr="000333CA">
        <w:rPr>
          <w:rStyle w:val="a3"/>
        </w:rPr>
        <w:t>www.piapro.net</w:t>
      </w:r>
      <w:r w:rsidRPr="000333CA">
        <w:fldChar w:fldCharType="end"/>
      </w:r>
      <w:r w:rsidRPr="000333CA">
        <w:t>  &lt;</w:t>
      </w:r>
      <w:r w:rsidRPr="000333CA">
        <w:t>ピアプロロゴ＞</w:t>
      </w:r>
    </w:p>
    <w:p w14:paraId="0D35E6D9" w14:textId="77777777" w:rsidR="001E2CA4" w:rsidRDefault="001E2CA4" w:rsidP="000333CA">
      <w:bookmarkStart w:id="0" w:name="_GoBack"/>
      <w:bookmarkEnd w:id="0"/>
    </w:p>
    <w:p w14:paraId="67E5D5BE" w14:textId="77777777" w:rsidR="000333CA" w:rsidRPr="000333CA" w:rsidRDefault="000333CA" w:rsidP="000333CA">
      <w:r w:rsidRPr="000333CA">
        <w:t>ロゴは、添付致しました画像をご使用くださいませ。</w:t>
      </w:r>
    </w:p>
    <w:p w14:paraId="7745BBBA" w14:textId="77777777" w:rsidR="000333CA" w:rsidRDefault="000333CA" w:rsidP="000333CA"/>
    <w:p w14:paraId="493FC961" w14:textId="77777777" w:rsidR="000333CA" w:rsidRPr="000333CA" w:rsidRDefault="000333CA" w:rsidP="000333CA"/>
    <w:p w14:paraId="2F1D5CFD" w14:textId="77777777" w:rsidR="000333CA" w:rsidRPr="000333CA" w:rsidRDefault="000333CA" w:rsidP="000333CA">
      <w:r w:rsidRPr="000333CA">
        <w:t>・リラックマ　（権利元：サンエックス（株））</w:t>
      </w:r>
    </w:p>
    <w:p w14:paraId="14852C15" w14:textId="77777777" w:rsidR="000333CA" w:rsidRPr="000333CA" w:rsidRDefault="000333CA" w:rsidP="000333CA">
      <w:r w:rsidRPr="000333CA">
        <w:t>基本的には、添付致しました画像をご使用くださいとの事です。</w:t>
      </w:r>
    </w:p>
    <w:p w14:paraId="53F8D0C2" w14:textId="77777777" w:rsidR="000333CA" w:rsidRPr="000333CA" w:rsidRDefault="000333CA" w:rsidP="000333CA">
      <w:r w:rsidRPr="000333CA">
        <w:t>もし画像使用が難しい場合は、</w:t>
      </w:r>
    </w:p>
    <w:p w14:paraId="0B6D85FC" w14:textId="77777777" w:rsidR="000333CA" w:rsidRPr="000333CA" w:rsidRDefault="000333CA" w:rsidP="000333CA">
      <w:r w:rsidRPr="000333CA">
        <w:t xml:space="preserve">©2017 San-X Co., </w:t>
      </w:r>
      <w:proofErr w:type="spellStart"/>
      <w:r w:rsidRPr="000333CA">
        <w:t>Ltd.All</w:t>
      </w:r>
      <w:proofErr w:type="spellEnd"/>
      <w:r w:rsidRPr="000333CA">
        <w:t xml:space="preserve"> Rights Reserved.</w:t>
      </w:r>
    </w:p>
    <w:p w14:paraId="03B9D06B" w14:textId="77777777" w:rsidR="000333CA" w:rsidRPr="000333CA" w:rsidRDefault="000333CA" w:rsidP="000333CA">
      <w:r w:rsidRPr="000333CA">
        <w:t>にて、</w:t>
      </w:r>
      <w:r w:rsidRPr="000333CA">
        <w:t>Co.,</w:t>
      </w:r>
      <w:r w:rsidRPr="000333CA">
        <w:t>と</w:t>
      </w:r>
      <w:r w:rsidRPr="000333CA">
        <w:t>Ltd</w:t>
      </w:r>
      <w:r w:rsidRPr="000333CA">
        <w:t>の間は、半角スペースをお願い致します。</w:t>
      </w:r>
    </w:p>
    <w:p w14:paraId="0A7D515F" w14:textId="77777777" w:rsidR="00D4648B" w:rsidRDefault="00D4648B"/>
    <w:sectPr w:rsidR="00D4648B" w:rsidSect="00D4648B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3CA"/>
    <w:rsid w:val="000333CA"/>
    <w:rsid w:val="001E2CA4"/>
    <w:rsid w:val="00427F25"/>
    <w:rsid w:val="006C75E1"/>
    <w:rsid w:val="00D46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367EA6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33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33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84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5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9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41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72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2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382</Characters>
  <Application>Microsoft Macintosh Word</Application>
  <DocSecurity>0</DocSecurity>
  <Lines>3</Lines>
  <Paragraphs>1</Paragraphs>
  <ScaleCrop>false</ScaleCrop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長畑 輝晃</dc:creator>
  <cp:keywords/>
  <dc:description/>
  <cp:lastModifiedBy>長畑 輝晃</cp:lastModifiedBy>
  <cp:revision>4</cp:revision>
  <dcterms:created xsi:type="dcterms:W3CDTF">2017-08-09T08:41:00Z</dcterms:created>
  <dcterms:modified xsi:type="dcterms:W3CDTF">2017-12-28T07:52:00Z</dcterms:modified>
</cp:coreProperties>
</file>