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60" w:rsidRDefault="00275460">
      <w:r w:rsidRPr="00E1081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9B50AE0" wp14:editId="616F34A0">
            <wp:simplePos x="0" y="0"/>
            <wp:positionH relativeFrom="margin">
              <wp:posOffset>1800225</wp:posOffset>
            </wp:positionH>
            <wp:positionV relativeFrom="paragraph">
              <wp:posOffset>-889000</wp:posOffset>
            </wp:positionV>
            <wp:extent cx="2519680" cy="1204595"/>
            <wp:effectExtent l="0" t="0" r="0" b="0"/>
            <wp:wrapNone/>
            <wp:docPr id="108" name="図 108" descr="C:\Users\Midori Shinohara\Pictures\Logo\Logo with Sui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Midori Shinohara\Pictures\Logo\Logo with Suis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5" t="6705" r="13481" b="21212"/>
                    <a:stretch/>
                  </pic:blipFill>
                  <pic:spPr bwMode="auto">
                    <a:xfrm>
                      <a:off x="0" y="0"/>
                      <a:ext cx="251968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460" w:rsidRPr="00275460" w:rsidRDefault="00275460">
      <w:pPr>
        <w:rPr>
          <w:rFonts w:ascii="ＭＳ Ｐゴシック" w:eastAsia="ＭＳ Ｐゴシック" w:hAnsi="ＭＳ Ｐゴシック"/>
          <w:sz w:val="28"/>
          <w:szCs w:val="28"/>
        </w:rPr>
      </w:pPr>
      <w:r w:rsidRPr="00275460">
        <w:rPr>
          <w:rFonts w:ascii="ＭＳ Ｐゴシック" w:eastAsia="ＭＳ Ｐゴシック" w:hAnsi="ＭＳ Ｐゴシック" w:hint="eastAsia"/>
          <w:sz w:val="28"/>
          <w:szCs w:val="28"/>
        </w:rPr>
        <w:t>リンツ</w:t>
      </w:r>
      <w:r w:rsidR="00831BBC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C6B33">
        <w:rPr>
          <w:rFonts w:ascii="ＭＳ Ｐゴシック" w:eastAsia="ＭＳ Ｐゴシック" w:hAnsi="ＭＳ Ｐゴシック" w:hint="eastAsia"/>
          <w:sz w:val="28"/>
          <w:szCs w:val="28"/>
        </w:rPr>
        <w:t xml:space="preserve">ストロベリー </w:t>
      </w:r>
      <w:r w:rsidR="008263BF">
        <w:rPr>
          <w:rFonts w:ascii="ＭＳ Ｐゴシック" w:eastAsia="ＭＳ Ｐゴシック" w:hAnsi="ＭＳ Ｐゴシック" w:hint="eastAsia"/>
          <w:sz w:val="28"/>
          <w:szCs w:val="28"/>
        </w:rPr>
        <w:t>ホットチョコレートドリンク</w:t>
      </w:r>
      <w:r w:rsidR="002C7E9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77FAE">
        <w:rPr>
          <w:rFonts w:ascii="ＭＳ Ｐゴシック" w:eastAsia="ＭＳ Ｐゴシック" w:hAnsi="ＭＳ Ｐゴシック" w:hint="eastAsia"/>
          <w:sz w:val="28"/>
          <w:szCs w:val="28"/>
        </w:rPr>
        <w:t>提供</w:t>
      </w:r>
      <w:r w:rsidRPr="00275460">
        <w:rPr>
          <w:rFonts w:ascii="ＭＳ Ｐゴシック" w:eastAsia="ＭＳ Ｐゴシック" w:hAnsi="ＭＳ Ｐゴシック" w:hint="eastAsia"/>
          <w:sz w:val="28"/>
          <w:szCs w:val="28"/>
        </w:rPr>
        <w:t>店舗一覧</w:t>
      </w:r>
    </w:p>
    <w:p w:rsidR="00275460" w:rsidRPr="00AE348E" w:rsidRDefault="00275460" w:rsidP="00275460">
      <w:pPr>
        <w:tabs>
          <w:tab w:val="left" w:pos="5670"/>
          <w:tab w:val="left" w:pos="8222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銀座店</w:t>
      </w:r>
    </w:p>
    <w:p w:rsidR="00275460" w:rsidRPr="00AE348E" w:rsidRDefault="00275460" w:rsidP="00275460">
      <w:pPr>
        <w:tabs>
          <w:tab w:val="left" w:pos="5670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 xml:space="preserve">　東京都中央区銀座</w:t>
      </w:r>
      <w:r w:rsidRPr="00AE348E">
        <w:rPr>
          <w:rFonts w:ascii="Arial" w:eastAsia="ＭＳ Ｐゴシック" w:hAnsi="Arial" w:cs="Arial"/>
          <w:szCs w:val="21"/>
        </w:rPr>
        <w:t>7-6-12</w:t>
      </w:r>
      <w:r w:rsidRPr="00AE348E">
        <w:rPr>
          <w:rFonts w:ascii="Arial" w:eastAsia="ＭＳ Ｐゴシック" w:hAnsi="Arial" w:cs="Arial"/>
          <w:szCs w:val="21"/>
        </w:rPr>
        <w:tab/>
        <w:t>TEL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 xml:space="preserve">　</w:t>
      </w:r>
      <w:r w:rsidRPr="00AE348E">
        <w:rPr>
          <w:rFonts w:ascii="Arial" w:eastAsia="ＭＳ Ｐゴシック" w:hAnsi="Arial" w:cs="Arial"/>
          <w:szCs w:val="21"/>
        </w:rPr>
        <w:t>03-5537-3777</w:t>
      </w:r>
      <w:r w:rsidRPr="00AE348E"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座席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>全</w:t>
      </w:r>
      <w:r w:rsidRPr="00AE348E">
        <w:rPr>
          <w:rFonts w:ascii="Arial" w:eastAsia="ＭＳ Ｐゴシック" w:hAnsi="Arial" w:cs="Arial"/>
          <w:szCs w:val="21"/>
        </w:rPr>
        <w:t>32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275460" w:rsidRPr="00AE348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>平日</w:t>
      </w:r>
      <w:r w:rsidRPr="00AE348E">
        <w:rPr>
          <w:rFonts w:ascii="Arial" w:eastAsia="ＭＳ Ｐゴシック" w:hAnsi="Arial" w:cs="Arial"/>
          <w:szCs w:val="21"/>
        </w:rPr>
        <w:t>11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AE348E">
        <w:rPr>
          <w:rFonts w:ascii="Arial" w:eastAsia="ＭＳ Ｐゴシック" w:hAnsi="Arial" w:cs="Arial"/>
          <w:szCs w:val="21"/>
        </w:rPr>
        <w:t>22</w:t>
      </w:r>
      <w:r w:rsidRPr="00E1081E">
        <w:rPr>
          <w:rFonts w:ascii="Arial" w:eastAsia="ＭＳ Ｐゴシック" w:hAnsi="Arial" w:cs="Arial"/>
          <w:szCs w:val="21"/>
        </w:rPr>
        <w:t>時　土日祝</w:t>
      </w:r>
      <w:r w:rsidRPr="00AE348E">
        <w:rPr>
          <w:rFonts w:ascii="Arial" w:eastAsia="ＭＳ Ｐゴシック" w:hAnsi="Arial" w:cs="Arial"/>
          <w:szCs w:val="21"/>
        </w:rPr>
        <w:t>11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AE348E">
        <w:rPr>
          <w:rFonts w:ascii="Arial" w:eastAsia="ＭＳ Ｐゴシック" w:hAnsi="Arial" w:cs="Arial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時</w:t>
      </w:r>
      <w:r w:rsidRPr="00AE348E">
        <w:rPr>
          <w:rFonts w:ascii="Arial" w:eastAsia="ＭＳ Ｐゴシック" w:hAnsi="Arial" w:cs="Arial"/>
          <w:szCs w:val="21"/>
        </w:rPr>
        <w:br/>
      </w:r>
    </w:p>
    <w:p w:rsidR="00275460" w:rsidRPr="00AE348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表参道店</w:t>
      </w:r>
    </w:p>
    <w:p w:rsidR="00275460" w:rsidRPr="00AE348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 xml:space="preserve">　東京都港区北青山</w:t>
      </w:r>
      <w:r w:rsidRPr="00AE348E">
        <w:rPr>
          <w:rFonts w:ascii="Arial" w:eastAsia="ＭＳ Ｐゴシック" w:hAnsi="Arial" w:cs="Arial"/>
          <w:szCs w:val="21"/>
        </w:rPr>
        <w:t>3-5-22</w:t>
      </w:r>
      <w:r w:rsidRPr="00AE348E">
        <w:rPr>
          <w:rFonts w:ascii="Arial" w:eastAsia="ＭＳ Ｐゴシック" w:hAnsi="Arial" w:cs="Arial"/>
          <w:szCs w:val="21"/>
        </w:rPr>
        <w:tab/>
      </w:r>
      <w:r w:rsidRPr="00AE348E">
        <w:rPr>
          <w:rFonts w:ascii="Arial" w:eastAsia="ＭＳ Ｐゴシック" w:hAnsi="Arial" w:cs="Arial"/>
          <w:szCs w:val="21"/>
        </w:rPr>
        <w:tab/>
        <w:t>TEL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 xml:space="preserve">　</w:t>
      </w:r>
      <w:r w:rsidRPr="00AE348E">
        <w:rPr>
          <w:rFonts w:ascii="Arial" w:eastAsia="ＭＳ Ｐゴシック" w:hAnsi="Arial" w:cs="Arial"/>
          <w:szCs w:val="21"/>
        </w:rPr>
        <w:t>03-3423-2200</w:t>
      </w:r>
      <w:r w:rsidRPr="00AE348E">
        <w:rPr>
          <w:rFonts w:ascii="Arial" w:eastAsia="ＭＳ Ｐゴシック" w:hAnsi="Arial" w:cs="Arial"/>
          <w:szCs w:val="21"/>
        </w:rPr>
        <w:tab/>
      </w:r>
      <w:r w:rsidRPr="00AE348E"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座席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 xml:space="preserve">　全</w:t>
      </w:r>
      <w:r w:rsidRPr="00AE348E">
        <w:rPr>
          <w:rFonts w:ascii="Arial" w:eastAsia="ＭＳ Ｐゴシック" w:hAnsi="Arial" w:cs="Arial"/>
          <w:szCs w:val="21"/>
        </w:rPr>
        <w:t>19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275460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</w:t>
      </w:r>
      <w:r w:rsidRPr="00AE348E">
        <w:rPr>
          <w:rFonts w:ascii="Arial" w:eastAsia="ＭＳ Ｐゴシック" w:hAnsi="Arial" w:cs="Arial"/>
          <w:szCs w:val="21"/>
        </w:rPr>
        <w:t>：</w:t>
      </w:r>
      <w:r w:rsidRPr="00E1081E">
        <w:rPr>
          <w:rFonts w:ascii="Arial" w:eastAsia="ＭＳ Ｐゴシック" w:hAnsi="Arial" w:cs="Arial"/>
          <w:szCs w:val="21"/>
        </w:rPr>
        <w:t>平日</w:t>
      </w:r>
      <w:r w:rsidRPr="00AE348E">
        <w:rPr>
          <w:rFonts w:ascii="Arial" w:eastAsia="ＭＳ Ｐゴシック" w:hAnsi="Arial" w:cs="Arial"/>
          <w:szCs w:val="21"/>
        </w:rPr>
        <w:t>9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AE348E">
        <w:rPr>
          <w:rFonts w:ascii="Arial" w:eastAsia="ＭＳ Ｐゴシック" w:hAnsi="Arial" w:cs="Arial"/>
          <w:szCs w:val="21"/>
        </w:rPr>
        <w:t>22</w:t>
      </w:r>
      <w:r w:rsidRPr="00E1081E">
        <w:rPr>
          <w:rFonts w:ascii="Arial" w:eastAsia="ＭＳ Ｐゴシック" w:hAnsi="Arial" w:cs="Arial"/>
          <w:szCs w:val="21"/>
        </w:rPr>
        <w:t>時　土</w:t>
      </w:r>
      <w:r w:rsidRPr="00AE348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AE348E">
        <w:rPr>
          <w:rFonts w:ascii="Arial" w:eastAsia="ＭＳ Ｐゴシック" w:hAnsi="Arial" w:cs="Arial"/>
          <w:szCs w:val="21"/>
        </w:rPr>
        <w:t>22</w:t>
      </w:r>
      <w:r w:rsidRPr="00E1081E">
        <w:rPr>
          <w:rFonts w:ascii="Arial" w:eastAsia="ＭＳ Ｐゴシック" w:hAnsi="Arial" w:cs="Arial"/>
          <w:szCs w:val="21"/>
        </w:rPr>
        <w:t>時　日祝</w:t>
      </w:r>
      <w:r w:rsidRPr="00AE348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AE348E">
        <w:rPr>
          <w:rFonts w:ascii="Arial" w:eastAsia="ＭＳ Ｐゴシック" w:hAnsi="Arial" w:cs="Arial"/>
          <w:szCs w:val="21"/>
        </w:rPr>
        <w:t>21</w:t>
      </w:r>
      <w:r w:rsidRPr="00E1081E">
        <w:rPr>
          <w:rFonts w:ascii="Arial" w:eastAsia="ＭＳ Ｐゴシック" w:hAnsi="Arial" w:cs="Arial"/>
          <w:szCs w:val="21"/>
        </w:rPr>
        <w:t>時</w:t>
      </w:r>
    </w:p>
    <w:p w:rsidR="00AE348E" w:rsidRDefault="00AE348E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AE348E" w:rsidRPr="00E1081E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渋谷店</w:t>
      </w:r>
    </w:p>
    <w:p w:rsidR="00AE348E" w:rsidRPr="00E1081E" w:rsidRDefault="00C31CC7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szCs w:val="21"/>
        </w:rPr>
        <w:t>所在地</w:t>
      </w:r>
      <w:r w:rsidR="00AE348E" w:rsidRPr="00E1081E">
        <w:rPr>
          <w:rFonts w:ascii="Arial" w:eastAsia="ＭＳ Ｐゴシック" w:hAnsi="Arial" w:cs="Arial"/>
          <w:szCs w:val="21"/>
        </w:rPr>
        <w:t>：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="00AE348E" w:rsidRPr="00E1081E">
        <w:rPr>
          <w:rFonts w:ascii="Arial" w:eastAsia="ＭＳ Ｐゴシック" w:hAnsi="Arial" w:cs="Arial"/>
          <w:szCs w:val="21"/>
        </w:rPr>
        <w:t>東京都渋谷区渋谷</w:t>
      </w:r>
      <w:r w:rsidR="00AE348E" w:rsidRPr="00E1081E">
        <w:rPr>
          <w:rFonts w:ascii="Arial" w:eastAsia="ＭＳ Ｐゴシック" w:hAnsi="Arial" w:cs="Arial"/>
          <w:szCs w:val="21"/>
        </w:rPr>
        <w:t>1-25-6</w:t>
      </w:r>
      <w:r w:rsidR="00AE348E" w:rsidRPr="00E1081E">
        <w:rPr>
          <w:rFonts w:ascii="Arial" w:eastAsia="ＭＳ Ｐゴシック" w:hAnsi="Arial" w:cs="Arial"/>
          <w:szCs w:val="21"/>
        </w:rPr>
        <w:tab/>
      </w:r>
      <w:r w:rsidR="00AE348E">
        <w:rPr>
          <w:rFonts w:ascii="Arial" w:eastAsia="ＭＳ Ｐゴシック" w:hAnsi="Arial" w:cs="Arial"/>
          <w:szCs w:val="21"/>
        </w:rPr>
        <w:tab/>
      </w:r>
      <w:r w:rsidR="00AE348E" w:rsidRPr="00E1081E">
        <w:rPr>
          <w:rFonts w:ascii="Arial" w:eastAsia="ＭＳ Ｐゴシック" w:hAnsi="Arial" w:cs="Arial"/>
          <w:szCs w:val="21"/>
        </w:rPr>
        <w:t>TEL</w:t>
      </w:r>
      <w:r w:rsidR="00AE348E" w:rsidRPr="00E1081E">
        <w:rPr>
          <w:rFonts w:ascii="Arial" w:eastAsia="ＭＳ Ｐゴシック" w:hAnsi="Arial" w:cs="Arial"/>
          <w:szCs w:val="21"/>
        </w:rPr>
        <w:t xml:space="preserve">：　</w:t>
      </w:r>
      <w:r w:rsidR="00AE348E" w:rsidRPr="00E1081E">
        <w:rPr>
          <w:rFonts w:ascii="Arial" w:eastAsia="ＭＳ Ｐゴシック" w:hAnsi="Arial" w:cs="Arial"/>
          <w:szCs w:val="21"/>
        </w:rPr>
        <w:t>03-6427-2793</w:t>
      </w:r>
      <w:r w:rsidR="00AE348E" w:rsidRPr="00E1081E">
        <w:rPr>
          <w:rFonts w:ascii="Arial" w:eastAsia="ＭＳ Ｐゴシック" w:hAnsi="Arial" w:cs="Arial"/>
          <w:szCs w:val="21"/>
        </w:rPr>
        <w:tab/>
      </w:r>
      <w:r w:rsidR="00AE348E">
        <w:rPr>
          <w:rFonts w:ascii="Arial" w:eastAsia="ＭＳ Ｐゴシック" w:hAnsi="Arial" w:cs="Arial"/>
          <w:szCs w:val="21"/>
        </w:rPr>
        <w:tab/>
      </w:r>
      <w:r w:rsidR="00AE348E" w:rsidRPr="00E1081E">
        <w:rPr>
          <w:rFonts w:ascii="Arial" w:eastAsia="ＭＳ Ｐゴシック" w:hAnsi="Arial" w:cs="Arial"/>
          <w:szCs w:val="21"/>
        </w:rPr>
        <w:t>座席：　全</w:t>
      </w:r>
      <w:r w:rsidR="00AE348E" w:rsidRPr="00E1081E">
        <w:rPr>
          <w:rFonts w:ascii="Arial" w:eastAsia="ＭＳ Ｐゴシック" w:hAnsi="Arial" w:cs="Arial"/>
          <w:szCs w:val="21"/>
        </w:rPr>
        <w:t>42</w:t>
      </w:r>
      <w:r w:rsidR="00AE348E" w:rsidRPr="00E1081E">
        <w:rPr>
          <w:rFonts w:ascii="Arial" w:eastAsia="ＭＳ Ｐゴシック" w:hAnsi="Arial" w:cs="Arial"/>
          <w:szCs w:val="21"/>
        </w:rPr>
        <w:t>席</w:t>
      </w:r>
    </w:p>
    <w:p w:rsidR="00AE348E" w:rsidRPr="00E1081E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9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23</w:t>
      </w:r>
      <w:r w:rsidRPr="00E1081E">
        <w:rPr>
          <w:rFonts w:ascii="Arial" w:eastAsia="ＭＳ Ｐゴシック" w:hAnsi="Arial" w:cs="Arial"/>
          <w:szCs w:val="21"/>
        </w:rPr>
        <w:t>時</w:t>
      </w:r>
      <w:r>
        <w:rPr>
          <w:rFonts w:ascii="Arial" w:eastAsia="ＭＳ Ｐゴシック" w:hAnsi="Arial" w:cs="Arial"/>
          <w:szCs w:val="21"/>
        </w:rPr>
        <w:br/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自由が丘店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所在地：　東京都目黒区自由が丘</w:t>
      </w:r>
      <w:r w:rsidRPr="00E1081E">
        <w:rPr>
          <w:rFonts w:ascii="Arial" w:eastAsia="ＭＳ Ｐゴシック" w:hAnsi="Arial" w:cs="Arial"/>
          <w:szCs w:val="21"/>
        </w:rPr>
        <w:t>2-9-2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TEL</w:t>
      </w:r>
      <w:r w:rsidRPr="00E1081E">
        <w:rPr>
          <w:rFonts w:ascii="Arial" w:eastAsia="ＭＳ Ｐゴシック" w:hAnsi="Arial" w:cs="Arial"/>
          <w:szCs w:val="21"/>
        </w:rPr>
        <w:t xml:space="preserve">：　</w:t>
      </w:r>
      <w:r w:rsidRPr="00E1081E">
        <w:rPr>
          <w:rFonts w:ascii="Arial" w:eastAsia="ＭＳ Ｐゴシック" w:hAnsi="Arial" w:cs="Arial"/>
          <w:szCs w:val="21"/>
        </w:rPr>
        <w:t>03-5726-8921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座席：　全</w:t>
      </w:r>
      <w:r w:rsidRPr="00E1081E">
        <w:rPr>
          <w:rFonts w:ascii="Arial" w:eastAsia="ＭＳ Ｐゴシック" w:hAnsi="Arial" w:cs="Arial"/>
          <w:szCs w:val="21"/>
        </w:rPr>
        <w:t>65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275460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9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時</w:t>
      </w:r>
      <w:r>
        <w:rPr>
          <w:rFonts w:ascii="Arial" w:eastAsia="ＭＳ Ｐゴシック" w:hAnsi="Arial" w:cs="Arial"/>
          <w:szCs w:val="21"/>
        </w:rPr>
        <w:br/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吉祥寺店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所在地：　東京都武蔵野市吉祥寺本町</w:t>
      </w:r>
      <w:r w:rsidRPr="00E1081E">
        <w:rPr>
          <w:rFonts w:ascii="Arial" w:eastAsia="ＭＳ Ｐゴシック" w:hAnsi="Arial" w:cs="Arial"/>
          <w:szCs w:val="21"/>
        </w:rPr>
        <w:t>2-13-14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TEL</w:t>
      </w:r>
      <w:r w:rsidRPr="00E1081E">
        <w:rPr>
          <w:rFonts w:ascii="Arial" w:eastAsia="ＭＳ Ｐゴシック" w:hAnsi="Arial" w:cs="Arial"/>
          <w:szCs w:val="21"/>
        </w:rPr>
        <w:t xml:space="preserve">：　</w:t>
      </w:r>
      <w:r w:rsidRPr="00E1081E">
        <w:rPr>
          <w:rFonts w:ascii="Arial" w:eastAsia="ＭＳ Ｐゴシック" w:hAnsi="Arial" w:cs="Arial"/>
          <w:szCs w:val="21"/>
        </w:rPr>
        <w:t>0422-27-1906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座席：　全</w:t>
      </w:r>
      <w:r w:rsidRPr="00E1081E">
        <w:rPr>
          <w:rFonts w:ascii="Arial" w:eastAsia="ＭＳ Ｐゴシック" w:hAnsi="Arial" w:cs="Arial"/>
          <w:szCs w:val="21"/>
        </w:rPr>
        <w:t>50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D37E08" w:rsidRDefault="00275460" w:rsidP="00D37E0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営業時間：月～土</w:t>
      </w:r>
      <w:r w:rsidRPr="00E1081E">
        <w:rPr>
          <w:rFonts w:ascii="Arial" w:eastAsia="ＭＳ Ｐゴシック" w:hAnsi="Arial" w:cs="Arial"/>
          <w:szCs w:val="21"/>
        </w:rPr>
        <w:t>9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22</w:t>
      </w:r>
      <w:r w:rsidRPr="00E1081E">
        <w:rPr>
          <w:rFonts w:ascii="Arial" w:eastAsia="ＭＳ Ｐゴシック" w:hAnsi="Arial" w:cs="Arial"/>
          <w:szCs w:val="21"/>
        </w:rPr>
        <w:t>時</w:t>
      </w:r>
      <w:r w:rsidRPr="00E1081E">
        <w:rPr>
          <w:rFonts w:ascii="Arial" w:eastAsia="ＭＳ Ｐゴシック" w:hAnsi="Arial" w:cs="Arial"/>
          <w:szCs w:val="21"/>
        </w:rPr>
        <w:t>30</w:t>
      </w:r>
      <w:r w:rsidRPr="00E1081E">
        <w:rPr>
          <w:rFonts w:ascii="Arial" w:eastAsia="ＭＳ Ｐゴシック" w:hAnsi="Arial" w:cs="Arial"/>
          <w:szCs w:val="21"/>
        </w:rPr>
        <w:t>分　日祝</w:t>
      </w:r>
      <w:r w:rsidRPr="00E1081E">
        <w:rPr>
          <w:rFonts w:ascii="Arial" w:eastAsia="ＭＳ Ｐゴシック" w:hAnsi="Arial" w:cs="Arial"/>
          <w:szCs w:val="21"/>
        </w:rPr>
        <w:t>9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22</w:t>
      </w:r>
      <w:r w:rsidRPr="00E1081E">
        <w:rPr>
          <w:rFonts w:ascii="Arial" w:eastAsia="ＭＳ Ｐゴシック" w:hAnsi="Arial" w:cs="Arial"/>
          <w:szCs w:val="21"/>
        </w:rPr>
        <w:t>時</w:t>
      </w:r>
      <w:r>
        <w:rPr>
          <w:rFonts w:ascii="Arial" w:eastAsia="ＭＳ Ｐゴシック" w:hAnsi="Arial" w:cs="Arial"/>
          <w:szCs w:val="21"/>
        </w:rPr>
        <w:br/>
      </w:r>
    </w:p>
    <w:p w:rsidR="00D37E08" w:rsidRDefault="00D37E08" w:rsidP="00D37E08">
      <w:pPr>
        <w:tabs>
          <w:tab w:val="left" w:pos="0"/>
          <w:tab w:val="left" w:pos="1276"/>
          <w:tab w:val="left" w:pos="5670"/>
        </w:tabs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 xml:space="preserve">・　トリエ京王調布店　</w:t>
      </w:r>
    </w:p>
    <w:p w:rsidR="00D37E08" w:rsidRDefault="00D37E08" w:rsidP="00D37E08">
      <w:pPr>
        <w:tabs>
          <w:tab w:val="left" w:pos="0"/>
          <w:tab w:val="left" w:pos="1276"/>
          <w:tab w:val="left" w:pos="5670"/>
        </w:tabs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>所在地：　東京都調布市布田</w:t>
      </w:r>
      <w:r>
        <w:rPr>
          <w:rFonts w:ascii="Arial" w:eastAsia="ＭＳ Ｐゴシック" w:hAnsi="Arial" w:cs="Arial"/>
          <w:kern w:val="0"/>
          <w:szCs w:val="21"/>
        </w:rPr>
        <w:t xml:space="preserve"> 4</w:t>
      </w:r>
      <w:r>
        <w:rPr>
          <w:rFonts w:ascii="Arial" w:eastAsia="ＭＳ Ｐゴシック" w:hAnsi="Arial" w:cs="Arial" w:hint="eastAsia"/>
          <w:kern w:val="0"/>
          <w:szCs w:val="21"/>
        </w:rPr>
        <w:t>－</w:t>
      </w:r>
      <w:r>
        <w:rPr>
          <w:rFonts w:ascii="Arial" w:eastAsia="ＭＳ Ｐゴシック" w:hAnsi="Arial" w:cs="Arial"/>
          <w:kern w:val="0"/>
          <w:szCs w:val="21"/>
        </w:rPr>
        <w:t>4</w:t>
      </w:r>
      <w:r>
        <w:rPr>
          <w:rFonts w:ascii="Arial" w:eastAsia="ＭＳ Ｐゴシック" w:hAnsi="Arial" w:cs="Arial" w:hint="eastAsia"/>
          <w:kern w:val="0"/>
          <w:szCs w:val="21"/>
        </w:rPr>
        <w:t>－</w:t>
      </w:r>
      <w:r>
        <w:rPr>
          <w:rFonts w:ascii="Arial" w:eastAsia="ＭＳ Ｐゴシック" w:hAnsi="Arial" w:cs="Arial"/>
          <w:kern w:val="0"/>
          <w:szCs w:val="21"/>
        </w:rPr>
        <w:t>22</w:t>
      </w:r>
      <w:r>
        <w:rPr>
          <w:rFonts w:ascii="Arial" w:eastAsia="ＭＳ Ｐゴシック" w:hAnsi="Arial" w:cs="Arial" w:hint="eastAsia"/>
          <w:kern w:val="0"/>
          <w:szCs w:val="21"/>
        </w:rPr>
        <w:t xml:space="preserve">　トリエ京王調布</w:t>
      </w:r>
      <w:r>
        <w:rPr>
          <w:rFonts w:ascii="Arial" w:eastAsia="ＭＳ Ｐゴシック" w:hAnsi="Arial" w:cs="Arial"/>
          <w:kern w:val="0"/>
          <w:szCs w:val="21"/>
        </w:rPr>
        <w:t>2</w:t>
      </w:r>
      <w:r>
        <w:rPr>
          <w:rFonts w:ascii="Arial" w:eastAsia="ＭＳ Ｐゴシック" w:hAnsi="Arial" w:cs="Arial" w:hint="eastAsia"/>
          <w:kern w:val="0"/>
          <w:szCs w:val="21"/>
        </w:rPr>
        <w:t>階</w:t>
      </w:r>
      <w:r>
        <w:rPr>
          <w:rFonts w:ascii="Arial" w:eastAsia="ＭＳ Ｐゴシック" w:hAnsi="Arial" w:cs="Arial"/>
          <w:kern w:val="0"/>
          <w:szCs w:val="21"/>
        </w:rPr>
        <w:tab/>
        <w:t>TEL</w:t>
      </w:r>
      <w:r>
        <w:rPr>
          <w:rFonts w:ascii="Arial" w:eastAsia="ＭＳ Ｐゴシック" w:hAnsi="Arial" w:cs="Arial" w:hint="eastAsia"/>
          <w:szCs w:val="21"/>
        </w:rPr>
        <w:t xml:space="preserve">：　</w:t>
      </w:r>
      <w:r>
        <w:rPr>
          <w:rFonts w:ascii="Arial" w:eastAsia="ＭＳ Ｐゴシック" w:hAnsi="Arial" w:cs="Arial"/>
          <w:szCs w:val="21"/>
        </w:rPr>
        <w:t>042-426-7944</w:t>
      </w:r>
    </w:p>
    <w:p w:rsidR="00D37E08" w:rsidRDefault="00D37E08" w:rsidP="00D37E08">
      <w:pPr>
        <w:tabs>
          <w:tab w:val="left" w:pos="0"/>
          <w:tab w:val="left" w:pos="1276"/>
          <w:tab w:val="left" w:pos="5670"/>
        </w:tabs>
        <w:rPr>
          <w:rFonts w:ascii="Arial" w:eastAsia="ＭＳ Ｐゴシック" w:hAnsi="Arial" w:cs="Arial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szCs w:val="21"/>
        </w:rPr>
        <w:t>営業時間：</w:t>
      </w:r>
      <w:r>
        <w:rPr>
          <w:rFonts w:asciiTheme="majorHAnsi" w:eastAsia="ＭＳ Ｐゴシック" w:hAnsiTheme="majorHAnsi" w:cstheme="majorHAnsi"/>
          <w:szCs w:val="21"/>
        </w:rPr>
        <w:t xml:space="preserve"> 10</w:t>
      </w:r>
      <w:r>
        <w:rPr>
          <w:rFonts w:asciiTheme="majorHAnsi" w:eastAsia="ＭＳ Ｐゴシック" w:hAnsiTheme="majorHAnsi" w:cstheme="majorHAnsi" w:hint="eastAsia"/>
          <w:szCs w:val="21"/>
        </w:rPr>
        <w:t>時～</w:t>
      </w:r>
      <w:r>
        <w:rPr>
          <w:rFonts w:asciiTheme="majorHAnsi" w:eastAsia="ＭＳ Ｐゴシック" w:hAnsiTheme="majorHAnsi" w:cstheme="majorHAnsi"/>
          <w:szCs w:val="21"/>
        </w:rPr>
        <w:t>21</w:t>
      </w:r>
      <w:r>
        <w:rPr>
          <w:rFonts w:asciiTheme="majorHAnsi" w:eastAsia="ＭＳ Ｐゴシック" w:hAnsiTheme="majorHAnsi" w:cstheme="majorHAnsi" w:hint="eastAsia"/>
          <w:szCs w:val="21"/>
        </w:rPr>
        <w:t>時</w:t>
      </w:r>
      <w:r>
        <w:rPr>
          <w:rFonts w:asciiTheme="majorHAnsi" w:eastAsia="ＭＳ Ｐゴシック" w:hAnsiTheme="majorHAnsi" w:cstheme="majorHAnsi"/>
          <w:szCs w:val="21"/>
        </w:rPr>
        <w:t xml:space="preserve"> </w:t>
      </w:r>
      <w:r>
        <w:rPr>
          <w:rFonts w:ascii="Arial" w:eastAsia="ＭＳ Ｐゴシック" w:hAnsi="Arial" w:cs="Arial" w:hint="eastAsia"/>
          <w:kern w:val="0"/>
          <w:szCs w:val="21"/>
        </w:rPr>
        <w:t>（営業時間はトリエ京王調布の営業時間に準ずる）</w:t>
      </w:r>
    </w:p>
    <w:p w:rsidR="00F3587F" w:rsidRPr="00D37E08" w:rsidRDefault="00F3587F" w:rsidP="00F3587F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F3587F" w:rsidRDefault="00F3587F" w:rsidP="00F3587F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・　ルミネ立川店</w:t>
      </w:r>
    </w:p>
    <w:p w:rsidR="00F3587F" w:rsidRPr="00505A38" w:rsidRDefault="00C31CC7" w:rsidP="00F3587F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所在地</w:t>
      </w:r>
      <w:r w:rsidR="00F3587F">
        <w:rPr>
          <w:rFonts w:ascii="Arial" w:eastAsia="ＭＳ Ｐゴシック" w:hAnsi="Arial" w:cs="Arial" w:hint="eastAsia"/>
          <w:szCs w:val="21"/>
        </w:rPr>
        <w:t>：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="00F3587F">
        <w:rPr>
          <w:rFonts w:ascii="Arial" w:eastAsia="ＭＳ Ｐゴシック" w:hAnsi="Arial" w:cs="Arial" w:hint="eastAsia"/>
          <w:szCs w:val="21"/>
        </w:rPr>
        <w:t>東京</w:t>
      </w:r>
      <w:r w:rsidR="00F3587F" w:rsidRPr="00505A38">
        <w:rPr>
          <w:rFonts w:ascii="Arial" w:eastAsia="ＭＳ Ｐゴシック" w:hAnsi="Arial" w:cs="Arial" w:hint="eastAsia"/>
          <w:szCs w:val="21"/>
        </w:rPr>
        <w:t>都立川市曙町</w:t>
      </w:r>
      <w:r w:rsidR="00F3587F" w:rsidRPr="00505A38">
        <w:rPr>
          <w:rFonts w:ascii="Arial" w:eastAsia="ＭＳ Ｐゴシック" w:hAnsi="Arial" w:cs="Arial"/>
          <w:szCs w:val="21"/>
        </w:rPr>
        <w:t xml:space="preserve">2-1-1 </w:t>
      </w:r>
      <w:r w:rsidR="00F3587F" w:rsidRPr="00505A38">
        <w:rPr>
          <w:rFonts w:ascii="Arial" w:eastAsia="ＭＳ Ｐゴシック" w:hAnsi="Arial" w:cs="Arial" w:hint="eastAsia"/>
          <w:szCs w:val="21"/>
        </w:rPr>
        <w:t>ルミネ立川</w:t>
      </w:r>
      <w:r w:rsidR="00F3587F" w:rsidRPr="00505A38">
        <w:rPr>
          <w:rFonts w:ascii="Arial" w:eastAsia="ＭＳ Ｐゴシック" w:hAnsi="Arial" w:cs="Arial"/>
          <w:szCs w:val="21"/>
        </w:rPr>
        <w:t>1F</w:t>
      </w:r>
      <w:r w:rsidR="00F3587F" w:rsidRPr="00505A38">
        <w:rPr>
          <w:rFonts w:ascii="Arial" w:eastAsia="ＭＳ Ｐゴシック" w:hAnsi="Arial" w:cs="Arial"/>
          <w:szCs w:val="21"/>
        </w:rPr>
        <w:tab/>
      </w:r>
      <w:r w:rsidR="00F3587F" w:rsidRPr="00505A38">
        <w:rPr>
          <w:rFonts w:ascii="Arial" w:eastAsia="ＭＳ Ｐゴシック" w:hAnsi="Arial" w:cs="Arial"/>
          <w:szCs w:val="21"/>
        </w:rPr>
        <w:tab/>
        <w:t>TEL</w:t>
      </w:r>
      <w:r w:rsidR="00F3587F" w:rsidRPr="00505A38">
        <w:rPr>
          <w:rFonts w:ascii="Arial" w:eastAsia="ＭＳ Ｐゴシック" w:hAnsi="Arial" w:cs="Arial" w:hint="eastAsia"/>
          <w:szCs w:val="21"/>
        </w:rPr>
        <w:t xml:space="preserve">：　</w:t>
      </w:r>
      <w:r w:rsidR="00F3587F" w:rsidRPr="00505A38">
        <w:rPr>
          <w:rFonts w:ascii="Arial" w:hAnsi="Arial" w:cs="Arial"/>
        </w:rPr>
        <w:t>042-595-7873</w:t>
      </w:r>
      <w:r w:rsidR="00F3587F" w:rsidRPr="00505A38">
        <w:rPr>
          <w:rFonts w:ascii="Arial" w:eastAsia="ＭＳ Ｐゴシック" w:hAnsi="Arial" w:cs="Arial"/>
          <w:szCs w:val="21"/>
        </w:rPr>
        <w:tab/>
      </w:r>
      <w:r w:rsidR="00F3587F" w:rsidRPr="00505A38">
        <w:rPr>
          <w:rFonts w:ascii="Arial" w:eastAsia="ＭＳ Ｐゴシック" w:hAnsi="Arial" w:cs="Arial"/>
          <w:szCs w:val="21"/>
        </w:rPr>
        <w:tab/>
      </w:r>
    </w:p>
    <w:p w:rsidR="00F3587F" w:rsidRDefault="00F3587F" w:rsidP="00F3587F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05A38">
        <w:rPr>
          <w:rFonts w:ascii="Arial" w:eastAsia="ＭＳ Ｐゴシック" w:hAnsi="Arial" w:cs="Arial" w:hint="eastAsia"/>
          <w:szCs w:val="21"/>
        </w:rPr>
        <w:t>営業時間：</w:t>
      </w:r>
      <w:r w:rsidRPr="00505A38">
        <w:rPr>
          <w:rFonts w:ascii="Arial" w:eastAsia="ＭＳ Ｐゴシック" w:hAnsi="Arial" w:cs="Arial"/>
          <w:szCs w:val="21"/>
        </w:rPr>
        <w:t>10</w:t>
      </w:r>
      <w:r w:rsidRPr="00505A38">
        <w:rPr>
          <w:rFonts w:ascii="Arial" w:eastAsia="ＭＳ Ｐゴシック" w:hAnsi="Arial" w:cs="Arial" w:hint="eastAsia"/>
          <w:szCs w:val="21"/>
        </w:rPr>
        <w:t>時～</w:t>
      </w:r>
      <w:r w:rsidRPr="00505A38">
        <w:rPr>
          <w:rFonts w:ascii="Arial" w:eastAsia="ＭＳ Ｐゴシック" w:hAnsi="Arial" w:cs="Arial"/>
          <w:szCs w:val="21"/>
        </w:rPr>
        <w:t>21</w:t>
      </w:r>
      <w:r w:rsidRPr="00505A38">
        <w:rPr>
          <w:rFonts w:ascii="Arial" w:eastAsia="ＭＳ Ｐゴシック" w:hAnsi="Arial" w:cs="Arial" w:hint="eastAsia"/>
          <w:szCs w:val="21"/>
        </w:rPr>
        <w:t>時</w:t>
      </w:r>
      <w:r w:rsidR="00B57E4A" w:rsidRPr="00505A38">
        <w:rPr>
          <w:rFonts w:ascii="Arial" w:eastAsia="ＭＳ Ｐゴシック" w:hAnsi="Arial" w:cs="Arial" w:hint="eastAsia"/>
          <w:szCs w:val="21"/>
        </w:rPr>
        <w:t xml:space="preserve">　土</w:t>
      </w:r>
      <w:r w:rsidR="00B57E4A" w:rsidRPr="00505A38">
        <w:rPr>
          <w:rFonts w:ascii="Arial" w:eastAsia="ＭＳ Ｐゴシック" w:hAnsi="Arial" w:cs="Arial"/>
          <w:szCs w:val="21"/>
        </w:rPr>
        <w:t>日祝</w:t>
      </w:r>
      <w:r w:rsidR="00B57E4A" w:rsidRPr="00505A38">
        <w:rPr>
          <w:rFonts w:ascii="Arial" w:eastAsia="ＭＳ Ｐゴシック" w:hAnsi="Arial" w:cs="Arial" w:hint="eastAsia"/>
          <w:szCs w:val="21"/>
        </w:rPr>
        <w:t>10</w:t>
      </w:r>
      <w:r w:rsidR="00B57E4A" w:rsidRPr="00505A38">
        <w:rPr>
          <w:rFonts w:ascii="Arial" w:eastAsia="ＭＳ Ｐゴシック" w:hAnsi="Arial" w:cs="Arial"/>
          <w:szCs w:val="21"/>
        </w:rPr>
        <w:t>時～</w:t>
      </w:r>
      <w:r w:rsidR="00B57E4A" w:rsidRPr="00505A38">
        <w:rPr>
          <w:rFonts w:ascii="Arial" w:eastAsia="ＭＳ Ｐゴシック" w:hAnsi="Arial" w:cs="Arial"/>
          <w:szCs w:val="21"/>
        </w:rPr>
        <w:t>20</w:t>
      </w:r>
      <w:r w:rsidR="00B57E4A" w:rsidRPr="00505A38">
        <w:rPr>
          <w:rFonts w:ascii="Arial" w:eastAsia="ＭＳ Ｐゴシック" w:hAnsi="Arial" w:cs="Arial"/>
          <w:szCs w:val="21"/>
        </w:rPr>
        <w:t>時</w:t>
      </w:r>
      <w:r w:rsidR="00B57E4A" w:rsidRPr="00505A38">
        <w:rPr>
          <w:rFonts w:ascii="Arial" w:eastAsia="ＭＳ Ｐゴシック" w:hAnsi="Arial" w:cs="Arial"/>
          <w:szCs w:val="21"/>
        </w:rPr>
        <w:t>30</w:t>
      </w:r>
      <w:r w:rsidR="00B57E4A" w:rsidRPr="00505A38">
        <w:rPr>
          <w:rFonts w:ascii="Arial" w:eastAsia="ＭＳ Ｐゴシック" w:hAnsi="Arial" w:cs="Arial"/>
          <w:szCs w:val="21"/>
        </w:rPr>
        <w:t>分</w:t>
      </w:r>
      <w:r w:rsidR="00B57E4A" w:rsidRPr="00505A38">
        <w:rPr>
          <w:rFonts w:ascii="Arial" w:eastAsia="ＭＳ Ｐゴシック" w:hAnsi="Arial" w:cs="Arial" w:hint="eastAsia"/>
          <w:szCs w:val="21"/>
        </w:rPr>
        <w:t xml:space="preserve">　</w:t>
      </w:r>
      <w:r w:rsidRPr="00505A38">
        <w:rPr>
          <w:rFonts w:ascii="Arial" w:eastAsia="ＭＳ Ｐゴシック" w:hAnsi="Arial" w:cs="Arial" w:hint="eastAsia"/>
          <w:szCs w:val="21"/>
        </w:rPr>
        <w:t>（営業時</w:t>
      </w:r>
      <w:r>
        <w:rPr>
          <w:rFonts w:ascii="Arial" w:eastAsia="ＭＳ Ｐゴシック" w:hAnsi="Arial" w:cs="Arial" w:hint="eastAsia"/>
          <w:szCs w:val="21"/>
        </w:rPr>
        <w:t>間はルミネ立川の営業時間に準ずる）</w:t>
      </w:r>
    </w:p>
    <w:p w:rsidR="00275460" w:rsidRPr="00F3587F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ルミネ北千住店</w:t>
      </w:r>
    </w:p>
    <w:p w:rsidR="00275460" w:rsidRPr="00E1081E" w:rsidRDefault="00C31CC7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szCs w:val="21"/>
        </w:rPr>
        <w:t>所在地</w:t>
      </w:r>
      <w:r w:rsidR="00275460" w:rsidRPr="00E1081E">
        <w:rPr>
          <w:rFonts w:ascii="Arial" w:eastAsia="ＭＳ Ｐゴシック" w:hAnsi="Arial" w:cs="Arial"/>
          <w:szCs w:val="21"/>
        </w:rPr>
        <w:t>：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="00275460" w:rsidRPr="00E1081E">
        <w:rPr>
          <w:rFonts w:ascii="Arial" w:eastAsia="ＭＳ Ｐゴシック" w:hAnsi="Arial" w:cs="Arial"/>
          <w:szCs w:val="21"/>
        </w:rPr>
        <w:t>東京都足立区千住旭町</w:t>
      </w:r>
      <w:r w:rsidR="00275460" w:rsidRPr="00E1081E">
        <w:rPr>
          <w:rFonts w:ascii="Arial" w:eastAsia="ＭＳ Ｐゴシック" w:hAnsi="Arial" w:cs="Arial"/>
          <w:szCs w:val="21"/>
        </w:rPr>
        <w:t xml:space="preserve">42-2 </w:t>
      </w:r>
      <w:r w:rsidR="00275460" w:rsidRPr="00E1081E">
        <w:rPr>
          <w:rFonts w:ascii="Arial" w:eastAsia="ＭＳ Ｐゴシック" w:hAnsi="Arial" w:cs="Arial"/>
          <w:szCs w:val="21"/>
        </w:rPr>
        <w:t>ルミネ北千住</w:t>
      </w:r>
      <w:r w:rsidR="00275460" w:rsidRPr="00E1081E">
        <w:rPr>
          <w:rFonts w:ascii="Arial" w:eastAsia="ＭＳ Ｐゴシック" w:hAnsi="Arial" w:cs="Arial"/>
          <w:szCs w:val="21"/>
        </w:rPr>
        <w:t>1F</w:t>
      </w:r>
      <w:r w:rsidR="00275460">
        <w:rPr>
          <w:rFonts w:ascii="Arial" w:eastAsia="ＭＳ Ｐゴシック" w:hAnsi="Arial" w:cs="Arial"/>
          <w:szCs w:val="21"/>
        </w:rPr>
        <w:tab/>
      </w:r>
      <w:r w:rsidR="00275460">
        <w:rPr>
          <w:rFonts w:ascii="Arial" w:eastAsia="ＭＳ Ｐゴシック" w:hAnsi="Arial" w:cs="Arial"/>
          <w:szCs w:val="21"/>
        </w:rPr>
        <w:tab/>
      </w:r>
      <w:r w:rsidR="00275460" w:rsidRPr="00E1081E">
        <w:rPr>
          <w:rFonts w:ascii="Arial" w:eastAsia="ＭＳ Ｐゴシック" w:hAnsi="Arial" w:cs="Arial"/>
          <w:szCs w:val="21"/>
        </w:rPr>
        <w:t>TEL</w:t>
      </w:r>
      <w:r w:rsidR="00275460" w:rsidRPr="00E1081E">
        <w:rPr>
          <w:rFonts w:ascii="Arial" w:eastAsia="ＭＳ Ｐゴシック" w:hAnsi="Arial" w:cs="Arial"/>
          <w:szCs w:val="21"/>
        </w:rPr>
        <w:t xml:space="preserve">：　</w:t>
      </w:r>
      <w:r w:rsidR="00275460" w:rsidRPr="00E1081E">
        <w:rPr>
          <w:rFonts w:ascii="Arial" w:eastAsia="ＭＳ Ｐゴシック" w:hAnsi="Arial" w:cs="Arial"/>
          <w:szCs w:val="21"/>
        </w:rPr>
        <w:t>03-6806-2776</w:t>
      </w:r>
      <w:r w:rsidR="00275460" w:rsidRPr="00E1081E">
        <w:rPr>
          <w:rFonts w:ascii="Arial" w:eastAsia="ＭＳ Ｐゴシック" w:hAnsi="Arial" w:cs="Arial"/>
          <w:szCs w:val="21"/>
        </w:rPr>
        <w:tab/>
      </w:r>
      <w:r w:rsidR="00275460">
        <w:rPr>
          <w:rFonts w:ascii="Arial" w:eastAsia="ＭＳ Ｐゴシック" w:hAnsi="Arial" w:cs="Arial"/>
          <w:szCs w:val="21"/>
        </w:rPr>
        <w:tab/>
      </w:r>
      <w:r w:rsidR="00275460" w:rsidRPr="00E1081E">
        <w:rPr>
          <w:rFonts w:ascii="Arial" w:eastAsia="ＭＳ Ｐゴシック" w:hAnsi="Arial" w:cs="Arial"/>
          <w:szCs w:val="21"/>
        </w:rPr>
        <w:t>座席：　全</w:t>
      </w:r>
      <w:r w:rsidR="00275460" w:rsidRPr="00E1081E">
        <w:rPr>
          <w:rFonts w:ascii="Arial" w:eastAsia="ＭＳ Ｐゴシック" w:hAnsi="Arial" w:cs="Arial"/>
          <w:szCs w:val="21"/>
        </w:rPr>
        <w:t>8</w:t>
      </w:r>
      <w:r w:rsidR="00275460" w:rsidRPr="00E1081E">
        <w:rPr>
          <w:rFonts w:ascii="Arial" w:eastAsia="ＭＳ Ｐゴシック" w:hAnsi="Arial" w:cs="Arial"/>
          <w:szCs w:val="21"/>
        </w:rPr>
        <w:t>席</w:t>
      </w:r>
    </w:p>
    <w:p w:rsidR="00AE348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時</w:t>
      </w:r>
      <w:r w:rsidRPr="00E1081E">
        <w:rPr>
          <w:rFonts w:ascii="Arial" w:eastAsia="ＭＳ Ｐゴシック" w:hAnsi="Arial" w:cs="Arial"/>
          <w:szCs w:val="21"/>
        </w:rPr>
        <w:t>30</w:t>
      </w:r>
      <w:r w:rsidRPr="00E1081E">
        <w:rPr>
          <w:rFonts w:ascii="Arial" w:eastAsia="ＭＳ Ｐゴシック" w:hAnsi="Arial" w:cs="Arial"/>
          <w:szCs w:val="21"/>
        </w:rPr>
        <w:t>分</w:t>
      </w:r>
      <w:r w:rsidRPr="00E1081E">
        <w:rPr>
          <w:rFonts w:ascii="Arial" w:eastAsia="ＭＳ Ｐゴシック" w:hAnsi="Arial" w:cs="Arial"/>
          <w:szCs w:val="21"/>
        </w:rPr>
        <w:t xml:space="preserve"> </w:t>
      </w:r>
      <w:r w:rsidRPr="00E1081E">
        <w:rPr>
          <w:rFonts w:ascii="Arial" w:eastAsia="ＭＳ Ｐゴシック" w:hAnsi="Arial" w:cs="Arial"/>
          <w:szCs w:val="21"/>
        </w:rPr>
        <w:t>（営業時間はルミネ北千住の営業時間に準ずる）</w:t>
      </w:r>
    </w:p>
    <w:p w:rsidR="00AE348E" w:rsidRDefault="00AE348E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AE348E" w:rsidRPr="00E1081E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　横浜ベイクォーター店</w:t>
      </w:r>
    </w:p>
    <w:p w:rsidR="00AE348E" w:rsidRPr="00E1081E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 xml:space="preserve">所在地：　</w:t>
      </w:r>
      <w:r w:rsidRPr="00AD364B">
        <w:rPr>
          <w:rFonts w:ascii="Arial" w:eastAsia="ＭＳ Ｐゴシック" w:hAnsi="Arial" w:cs="Arial"/>
          <w:szCs w:val="21"/>
        </w:rPr>
        <w:t>神奈川県横浜市神奈川区金港町</w:t>
      </w:r>
      <w:r w:rsidRPr="00AD364B">
        <w:rPr>
          <w:rFonts w:ascii="Arial" w:eastAsia="ＭＳ Ｐゴシック" w:hAnsi="Arial" w:cs="Arial"/>
          <w:szCs w:val="21"/>
        </w:rPr>
        <w:t>1-10</w:t>
      </w:r>
      <w:r w:rsidRPr="00AD364B">
        <w:rPr>
          <w:rFonts w:ascii="Arial" w:eastAsia="ＭＳ Ｐゴシック" w:hAnsi="Arial" w:cs="Arial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TEL</w:t>
      </w:r>
      <w:r w:rsidRPr="00E1081E">
        <w:rPr>
          <w:rFonts w:ascii="Arial" w:eastAsia="ＭＳ Ｐゴシック" w:hAnsi="Arial" w:cs="Arial"/>
          <w:szCs w:val="21"/>
        </w:rPr>
        <w:t xml:space="preserve">：　</w:t>
      </w:r>
      <w:r w:rsidRPr="00E1081E">
        <w:rPr>
          <w:rFonts w:ascii="Arial" w:eastAsia="ＭＳ Ｐゴシック" w:hAnsi="Arial" w:cs="Arial"/>
          <w:szCs w:val="21"/>
        </w:rPr>
        <w:t>04</w:t>
      </w:r>
      <w:r>
        <w:rPr>
          <w:rFonts w:ascii="Arial" w:eastAsia="ＭＳ Ｐゴシック" w:hAnsi="Arial" w:cs="Arial"/>
          <w:szCs w:val="21"/>
        </w:rPr>
        <w:t>5</w:t>
      </w:r>
      <w:r w:rsidRPr="00E1081E">
        <w:rPr>
          <w:rFonts w:ascii="Arial" w:eastAsia="ＭＳ Ｐゴシック" w:hAnsi="Arial" w:cs="Arial"/>
          <w:szCs w:val="21"/>
        </w:rPr>
        <w:t>-</w:t>
      </w:r>
      <w:r>
        <w:rPr>
          <w:rFonts w:ascii="Arial" w:eastAsia="ＭＳ Ｐゴシック" w:hAnsi="Arial" w:cs="Arial"/>
          <w:szCs w:val="21"/>
        </w:rPr>
        <w:t>440</w:t>
      </w:r>
      <w:r w:rsidRPr="00E1081E">
        <w:rPr>
          <w:rFonts w:ascii="Arial" w:eastAsia="ＭＳ Ｐゴシック" w:hAnsi="Arial" w:cs="Arial"/>
          <w:szCs w:val="21"/>
        </w:rPr>
        <w:t>-06</w:t>
      </w:r>
      <w:r>
        <w:rPr>
          <w:rFonts w:ascii="Arial" w:eastAsia="ＭＳ Ｐゴシック" w:hAnsi="Arial" w:cs="Arial"/>
          <w:szCs w:val="21"/>
        </w:rPr>
        <w:t>26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 w:hint="eastAsia"/>
          <w:szCs w:val="21"/>
        </w:rPr>
        <w:t>テラス</w:t>
      </w:r>
      <w:r>
        <w:rPr>
          <w:rFonts w:ascii="Arial" w:eastAsia="ＭＳ Ｐゴシック" w:hAnsi="Arial" w:cs="Arial"/>
          <w:szCs w:val="21"/>
        </w:rPr>
        <w:t>席：</w:t>
      </w:r>
      <w:r w:rsidRPr="00E1081E">
        <w:rPr>
          <w:rFonts w:ascii="Arial" w:eastAsia="ＭＳ Ｐゴシック" w:hAnsi="Arial" w:cs="Arial"/>
          <w:szCs w:val="21"/>
        </w:rPr>
        <w:t>全</w:t>
      </w:r>
      <w:r w:rsidR="005B3247">
        <w:rPr>
          <w:rFonts w:ascii="Arial" w:eastAsia="ＭＳ Ｐゴシック" w:hAnsi="Arial" w:cs="Arial" w:hint="eastAsia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AE348E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ind w:firstLineChars="400" w:firstLine="840"/>
        <w:rPr>
          <w:rFonts w:ascii="Arial" w:eastAsia="ＭＳ Ｐゴシック" w:hAnsi="Arial" w:cs="Arial"/>
          <w:szCs w:val="21"/>
        </w:rPr>
      </w:pPr>
      <w:r w:rsidRPr="00AD364B">
        <w:rPr>
          <w:rFonts w:ascii="Arial" w:eastAsia="ＭＳ Ｐゴシック" w:hAnsi="Arial" w:cs="Arial"/>
          <w:szCs w:val="21"/>
        </w:rPr>
        <w:t>横浜ベイクォーター</w:t>
      </w:r>
      <w:r w:rsidRPr="00AD364B">
        <w:rPr>
          <w:rFonts w:ascii="Arial" w:eastAsia="ＭＳ Ｐゴシック" w:hAnsi="Arial" w:cs="Arial"/>
          <w:szCs w:val="21"/>
        </w:rPr>
        <w:t>3</w:t>
      </w:r>
      <w:r w:rsidRPr="00AD364B">
        <w:rPr>
          <w:rFonts w:ascii="Arial" w:eastAsia="ＭＳ Ｐゴシック" w:hAnsi="Arial" w:cs="Arial"/>
          <w:szCs w:val="21"/>
        </w:rPr>
        <w:t>階</w:t>
      </w:r>
    </w:p>
    <w:p w:rsidR="00275460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>
        <w:rPr>
          <w:rFonts w:ascii="Arial" w:eastAsia="ＭＳ Ｐゴシック" w:hAnsi="Arial" w:cs="Arial" w:hint="eastAsia"/>
          <w:szCs w:val="21"/>
        </w:rPr>
        <w:t>平日</w:t>
      </w:r>
      <w:r>
        <w:rPr>
          <w:rFonts w:ascii="Arial" w:eastAsia="ＭＳ Ｐゴシック" w:hAnsi="Arial" w:cs="Arial" w:hint="eastAsia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</w:t>
      </w:r>
      <w:r>
        <w:rPr>
          <w:rFonts w:ascii="Arial" w:eastAsia="ＭＳ Ｐゴシック" w:hAnsi="Arial" w:cs="Arial"/>
          <w:szCs w:val="21"/>
        </w:rPr>
        <w:t>1</w:t>
      </w:r>
      <w:r w:rsidRPr="00E1081E">
        <w:rPr>
          <w:rFonts w:ascii="Arial" w:eastAsia="ＭＳ Ｐゴシック" w:hAnsi="Arial" w:cs="Arial"/>
          <w:szCs w:val="21"/>
        </w:rPr>
        <w:t xml:space="preserve">時　</w:t>
      </w:r>
      <w:r>
        <w:rPr>
          <w:rFonts w:ascii="Arial" w:eastAsia="ＭＳ Ｐゴシック" w:hAnsi="Arial" w:cs="Arial" w:hint="eastAsia"/>
          <w:szCs w:val="21"/>
        </w:rPr>
        <w:t>土</w:t>
      </w:r>
      <w:r w:rsidRPr="00E1081E">
        <w:rPr>
          <w:rFonts w:ascii="Arial" w:eastAsia="ＭＳ Ｐゴシック" w:hAnsi="Arial" w:cs="Arial"/>
          <w:szCs w:val="21"/>
        </w:rPr>
        <w:t>日祝</w:t>
      </w:r>
      <w:r>
        <w:rPr>
          <w:rFonts w:ascii="Arial" w:eastAsia="ＭＳ Ｐゴシック" w:hAnsi="Arial" w:cs="Arial" w:hint="eastAsia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22</w:t>
      </w:r>
      <w:r w:rsidRPr="00E1081E">
        <w:rPr>
          <w:rFonts w:ascii="Arial" w:eastAsia="ＭＳ Ｐゴシック" w:hAnsi="Arial" w:cs="Arial"/>
          <w:szCs w:val="21"/>
        </w:rPr>
        <w:t>時</w:t>
      </w:r>
      <w:r w:rsidR="00275460">
        <w:rPr>
          <w:rFonts w:ascii="Arial" w:eastAsia="ＭＳ Ｐゴシック" w:hAnsi="Arial" w:cs="Arial"/>
          <w:szCs w:val="21"/>
        </w:rPr>
        <w:br/>
      </w:r>
    </w:p>
    <w:p w:rsidR="00646B2C" w:rsidRDefault="00646B2C" w:rsidP="00646B2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・　仙台パルコ２店</w:t>
      </w:r>
    </w:p>
    <w:p w:rsidR="00646B2C" w:rsidRDefault="00646B2C" w:rsidP="00646B2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所在地：　</w:t>
      </w:r>
      <w:r>
        <w:rPr>
          <w:rFonts w:ascii="ＭＳ Ｐゴシック" w:eastAsia="ＭＳ Ｐゴシック" w:hAnsi="ＭＳ Ｐゴシック" w:hint="eastAsia"/>
          <w:kern w:val="0"/>
        </w:rPr>
        <w:t>宮城県仙台市青葉区中央</w:t>
      </w:r>
      <w:r w:rsidRPr="00831BBC">
        <w:rPr>
          <w:rFonts w:ascii="Arial" w:eastAsia="ＭＳ Ｐゴシック" w:hAnsi="Arial" w:cs="Arial"/>
          <w:kern w:val="0"/>
        </w:rPr>
        <w:t>3-7-5</w:t>
      </w:r>
      <w:r>
        <w:rPr>
          <w:rFonts w:ascii="Arial" w:eastAsia="ＭＳ Ｐゴシック" w:hAnsi="Arial" w:cs="Arial" w:hint="eastAsia"/>
          <w:kern w:val="0"/>
        </w:rPr>
        <w:t xml:space="preserve">　仙台パルコ２　</w:t>
      </w:r>
      <w:r>
        <w:rPr>
          <w:rFonts w:ascii="Arial" w:eastAsia="ＭＳ Ｐゴシック" w:hAnsi="Arial" w:cs="Arial" w:hint="eastAsia"/>
          <w:kern w:val="0"/>
        </w:rPr>
        <w:t>2</w:t>
      </w:r>
      <w:r>
        <w:rPr>
          <w:rFonts w:ascii="Arial" w:eastAsia="ＭＳ Ｐゴシック" w:hAnsi="Arial" w:cs="Arial" w:hint="eastAsia"/>
          <w:kern w:val="0"/>
        </w:rPr>
        <w:t>階</w:t>
      </w:r>
      <w:r>
        <w:rPr>
          <w:rFonts w:ascii="Arial" w:eastAsia="ＭＳ Ｐゴシック" w:hAnsi="Arial" w:cs="Arial"/>
          <w:kern w:val="0"/>
        </w:rPr>
        <w:tab/>
        <w:t>TEL</w:t>
      </w:r>
      <w:r>
        <w:rPr>
          <w:rFonts w:ascii="Arial" w:eastAsia="ＭＳ Ｐゴシック" w:hAnsi="Arial" w:cs="Arial" w:hint="eastAsia"/>
          <w:kern w:val="0"/>
        </w:rPr>
        <w:t>：</w:t>
      </w:r>
      <w:r>
        <w:rPr>
          <w:rFonts w:ascii="Arial" w:eastAsia="ＭＳ Ｐゴシック" w:hAnsi="Arial" w:cs="Arial" w:hint="eastAsia"/>
          <w:kern w:val="0"/>
        </w:rPr>
        <w:t xml:space="preserve"> </w:t>
      </w:r>
      <w:r w:rsidRPr="00646B2C">
        <w:rPr>
          <w:rFonts w:ascii="Arial" w:hAnsi="Arial" w:cs="Arial"/>
        </w:rPr>
        <w:t>022-281-9646</w:t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 w:hint="eastAsia"/>
          <w:szCs w:val="21"/>
        </w:rPr>
        <w:t>座席：　全</w:t>
      </w:r>
      <w:r>
        <w:rPr>
          <w:rFonts w:ascii="Arial" w:eastAsia="ＭＳ Ｐゴシック" w:hAnsi="Arial" w:cs="Arial"/>
          <w:szCs w:val="21"/>
        </w:rPr>
        <w:t>8</w:t>
      </w:r>
      <w:r>
        <w:rPr>
          <w:rFonts w:ascii="Arial" w:eastAsia="ＭＳ Ｐゴシック" w:hAnsi="Arial" w:cs="Arial" w:hint="eastAsia"/>
          <w:szCs w:val="21"/>
        </w:rPr>
        <w:t>席</w:t>
      </w:r>
    </w:p>
    <w:p w:rsidR="00D37E08" w:rsidRDefault="00646B2C" w:rsidP="00D37E0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>営業時間：</w:t>
      </w:r>
      <w:r>
        <w:rPr>
          <w:rFonts w:ascii="Arial" w:eastAsia="ＭＳ Ｐゴシック" w:hAnsi="Arial" w:cs="Arial"/>
          <w:kern w:val="0"/>
          <w:szCs w:val="21"/>
        </w:rPr>
        <w:t>10</w:t>
      </w:r>
      <w:r>
        <w:rPr>
          <w:rFonts w:ascii="Arial" w:eastAsia="ＭＳ Ｐゴシック" w:hAnsi="Arial" w:cs="Arial" w:hint="eastAsia"/>
          <w:kern w:val="0"/>
          <w:szCs w:val="21"/>
        </w:rPr>
        <w:t>時～</w:t>
      </w:r>
      <w:r>
        <w:rPr>
          <w:rFonts w:ascii="Arial" w:eastAsia="ＭＳ Ｐゴシック" w:hAnsi="Arial" w:cs="Arial"/>
          <w:kern w:val="0"/>
          <w:szCs w:val="21"/>
        </w:rPr>
        <w:t>21</w:t>
      </w:r>
      <w:r>
        <w:rPr>
          <w:rFonts w:ascii="Arial" w:eastAsia="ＭＳ Ｐゴシック" w:hAnsi="Arial" w:cs="Arial" w:hint="eastAsia"/>
          <w:kern w:val="0"/>
          <w:szCs w:val="21"/>
        </w:rPr>
        <w:t>時　（営業時間は仙台パルコ２の営業時間に準ずる）</w:t>
      </w:r>
      <w:r>
        <w:rPr>
          <w:rFonts w:ascii="Arial" w:eastAsia="ＭＳ Ｐゴシック" w:hAnsi="Arial" w:cs="Arial"/>
          <w:kern w:val="0"/>
          <w:szCs w:val="21"/>
        </w:rPr>
        <w:br/>
      </w:r>
    </w:p>
    <w:p w:rsidR="00D37E08" w:rsidRDefault="00D37E08" w:rsidP="00D37E0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・　高崎オーパ店</w:t>
      </w:r>
    </w:p>
    <w:p w:rsidR="00D37E08" w:rsidRDefault="00D37E08" w:rsidP="00D37E0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所在地：　群馬県高崎市八島町</w:t>
      </w:r>
      <w:r>
        <w:rPr>
          <w:rFonts w:ascii="Arial" w:eastAsia="ＭＳ Ｐゴシック" w:hAnsi="Arial" w:cs="Arial"/>
          <w:szCs w:val="21"/>
        </w:rPr>
        <w:t>46-1</w:t>
      </w:r>
      <w:r>
        <w:rPr>
          <w:rFonts w:ascii="Arial" w:eastAsia="ＭＳ Ｐゴシック" w:hAnsi="Arial" w:cs="Arial" w:hint="eastAsia"/>
          <w:szCs w:val="21"/>
        </w:rPr>
        <w:t xml:space="preserve">　高崎オーパ</w:t>
      </w:r>
      <w:r>
        <w:rPr>
          <w:rFonts w:ascii="Arial" w:eastAsia="ＭＳ Ｐゴシック" w:hAnsi="Arial" w:cs="Arial"/>
          <w:szCs w:val="21"/>
        </w:rPr>
        <w:t>2</w:t>
      </w:r>
      <w:r>
        <w:rPr>
          <w:rFonts w:ascii="Arial" w:eastAsia="ＭＳ Ｐゴシック" w:hAnsi="Arial" w:cs="Arial" w:hint="eastAsia"/>
          <w:szCs w:val="21"/>
        </w:rPr>
        <w:t>階</w:t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  <w:t>TEL: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F650C4">
        <w:rPr>
          <w:rFonts w:ascii="Arial" w:eastAsia="ＭＳ Ｐゴシック" w:hAnsi="Arial" w:cs="Arial"/>
          <w:szCs w:val="21"/>
        </w:rPr>
        <w:t>027-387-0610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 w:hint="eastAsia"/>
          <w:szCs w:val="21"/>
        </w:rPr>
        <w:t>座席：</w:t>
      </w:r>
      <w:r>
        <w:rPr>
          <w:rFonts w:ascii="Arial" w:eastAsia="ＭＳ Ｐゴシック" w:hAnsi="Arial" w:cs="Arial"/>
          <w:szCs w:val="21"/>
        </w:rPr>
        <w:t xml:space="preserve"> </w:t>
      </w:r>
      <w:r>
        <w:rPr>
          <w:rFonts w:ascii="Arial" w:eastAsia="ＭＳ Ｐゴシック" w:hAnsi="Arial" w:cs="Arial" w:hint="eastAsia"/>
          <w:szCs w:val="21"/>
        </w:rPr>
        <w:t>全</w:t>
      </w:r>
      <w:r>
        <w:rPr>
          <w:rFonts w:ascii="Arial" w:eastAsia="ＭＳ Ｐゴシック" w:hAnsi="Arial" w:cs="Arial"/>
          <w:szCs w:val="21"/>
        </w:rPr>
        <w:t>12</w:t>
      </w:r>
      <w:r>
        <w:rPr>
          <w:rFonts w:ascii="Arial" w:eastAsia="ＭＳ Ｐゴシック" w:hAnsi="Arial" w:cs="Arial" w:hint="eastAsia"/>
          <w:szCs w:val="21"/>
        </w:rPr>
        <w:t>席</w:t>
      </w:r>
    </w:p>
    <w:p w:rsidR="00D37E08" w:rsidRDefault="00D37E08" w:rsidP="00D37E0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営業時間：平日</w:t>
      </w:r>
      <w:r>
        <w:rPr>
          <w:rFonts w:ascii="Arial" w:eastAsia="ＭＳ Ｐゴシック" w:hAnsi="Arial" w:cs="Arial"/>
          <w:szCs w:val="21"/>
        </w:rPr>
        <w:t>10</w:t>
      </w:r>
      <w:r>
        <w:rPr>
          <w:rFonts w:ascii="Arial" w:eastAsia="ＭＳ Ｐゴシック" w:hAnsi="Arial" w:cs="Arial" w:hint="eastAsia"/>
          <w:szCs w:val="21"/>
        </w:rPr>
        <w:t>時～</w:t>
      </w:r>
      <w:r>
        <w:rPr>
          <w:rFonts w:ascii="Arial" w:eastAsia="ＭＳ Ｐゴシック" w:hAnsi="Arial" w:cs="Arial"/>
          <w:szCs w:val="21"/>
        </w:rPr>
        <w:t>21</w:t>
      </w:r>
      <w:r>
        <w:rPr>
          <w:rFonts w:ascii="Arial" w:eastAsia="ＭＳ Ｐゴシック" w:hAnsi="Arial" w:cs="Arial" w:hint="eastAsia"/>
          <w:szCs w:val="21"/>
        </w:rPr>
        <w:t>時　（営業時間は高崎オーパの営業時間に準ずる）</w:t>
      </w:r>
    </w:p>
    <w:p w:rsidR="00646B2C" w:rsidRDefault="00646B2C" w:rsidP="00646B2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646B2C" w:rsidRPr="00505A38" w:rsidRDefault="00646B2C" w:rsidP="00646B2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05A38">
        <w:rPr>
          <w:rFonts w:ascii="Arial" w:eastAsia="ＭＳ Ｐゴシック" w:hAnsi="Arial" w:cs="Arial" w:hint="eastAsia"/>
          <w:szCs w:val="21"/>
        </w:rPr>
        <w:t>・　静岡</w:t>
      </w:r>
      <w:r w:rsidR="00B57E4A" w:rsidRPr="00505A38">
        <w:rPr>
          <w:rFonts w:ascii="Arial" w:eastAsia="ＭＳ Ｐゴシック" w:hAnsi="Arial" w:cs="Arial" w:hint="eastAsia"/>
          <w:szCs w:val="21"/>
        </w:rPr>
        <w:t>マルイ</w:t>
      </w:r>
      <w:r w:rsidRPr="00505A38">
        <w:rPr>
          <w:rFonts w:ascii="Arial" w:eastAsia="ＭＳ Ｐゴシック" w:hAnsi="Arial" w:cs="Arial" w:hint="eastAsia"/>
          <w:szCs w:val="21"/>
        </w:rPr>
        <w:t>店</w:t>
      </w:r>
    </w:p>
    <w:p w:rsidR="00646B2C" w:rsidRPr="00505A38" w:rsidRDefault="00646B2C" w:rsidP="00646B2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05A38">
        <w:rPr>
          <w:rFonts w:ascii="Arial" w:eastAsia="ＭＳ Ｐゴシック" w:hAnsi="Arial" w:cs="Arial" w:hint="eastAsia"/>
          <w:szCs w:val="21"/>
        </w:rPr>
        <w:t xml:space="preserve">所在地：　</w:t>
      </w:r>
      <w:r w:rsidRPr="00505A38">
        <w:rPr>
          <w:rFonts w:ascii="Arial" w:eastAsia="ＭＳ Ｐゴシック" w:hAnsi="Arial" w:cs="Arial"/>
        </w:rPr>
        <w:t>静岡県静岡市葵区御幸町</w:t>
      </w:r>
      <w:r w:rsidRPr="00505A38">
        <w:rPr>
          <w:rFonts w:ascii="Arial" w:eastAsia="ＭＳ Ｐゴシック" w:hAnsi="Arial" w:cs="Arial"/>
        </w:rPr>
        <w:t>6-10</w:t>
      </w:r>
      <w:r w:rsidRPr="00505A38">
        <w:rPr>
          <w:rFonts w:ascii="Arial" w:eastAsia="ＭＳ Ｐゴシック" w:hAnsi="Arial" w:cs="Arial" w:hint="eastAsia"/>
          <w:kern w:val="0"/>
        </w:rPr>
        <w:t xml:space="preserve">　丸井静岡　</w:t>
      </w:r>
      <w:r w:rsidRPr="00505A38">
        <w:rPr>
          <w:rFonts w:ascii="Arial" w:eastAsia="ＭＳ Ｐゴシック" w:hAnsi="Arial" w:cs="Arial"/>
          <w:kern w:val="0"/>
        </w:rPr>
        <w:t>1</w:t>
      </w:r>
      <w:r w:rsidRPr="00505A38">
        <w:rPr>
          <w:rFonts w:ascii="Arial" w:eastAsia="ＭＳ Ｐゴシック" w:hAnsi="Arial" w:cs="Arial" w:hint="eastAsia"/>
          <w:kern w:val="0"/>
        </w:rPr>
        <w:t>階</w:t>
      </w:r>
      <w:r w:rsidRPr="00505A38">
        <w:rPr>
          <w:rFonts w:ascii="Arial" w:eastAsia="ＭＳ Ｐゴシック" w:hAnsi="Arial" w:cs="Arial"/>
          <w:szCs w:val="21"/>
        </w:rPr>
        <w:tab/>
      </w:r>
      <w:r w:rsidRPr="00505A38">
        <w:rPr>
          <w:rFonts w:ascii="Arial" w:eastAsia="ＭＳ Ｐゴシック" w:hAnsi="Arial" w:cs="Arial"/>
          <w:szCs w:val="21"/>
        </w:rPr>
        <w:tab/>
      </w:r>
      <w:r w:rsidR="002001E3" w:rsidRPr="00505A38">
        <w:rPr>
          <w:rFonts w:ascii="Arial" w:eastAsia="ＭＳ Ｐゴシック" w:hAnsi="Arial" w:cs="Arial"/>
          <w:szCs w:val="21"/>
        </w:rPr>
        <w:t>TEL</w:t>
      </w:r>
      <w:r w:rsidR="002001E3" w:rsidRPr="00505A38">
        <w:rPr>
          <w:rFonts w:ascii="Arial" w:eastAsia="ＭＳ Ｐゴシック" w:hAnsi="Arial" w:cs="Arial" w:hint="eastAsia"/>
          <w:szCs w:val="21"/>
        </w:rPr>
        <w:t>：</w:t>
      </w:r>
      <w:r w:rsidR="002001E3" w:rsidRPr="00505A38">
        <w:rPr>
          <w:rFonts w:ascii="Arial" w:eastAsia="ＭＳ Ｐゴシック" w:hAnsi="Arial" w:cs="Arial" w:hint="eastAsia"/>
          <w:szCs w:val="21"/>
        </w:rPr>
        <w:t xml:space="preserve"> </w:t>
      </w:r>
      <w:r w:rsidR="002001E3" w:rsidRPr="00505A38">
        <w:rPr>
          <w:rFonts w:ascii="Arial" w:eastAsia="ＭＳ Ｐゴシック" w:hAnsi="Arial" w:cs="Arial"/>
          <w:szCs w:val="21"/>
        </w:rPr>
        <w:t>054-204-1880</w:t>
      </w:r>
      <w:r w:rsidRPr="00505A38">
        <w:rPr>
          <w:rFonts w:ascii="Arial" w:eastAsia="ＭＳ Ｐゴシック" w:hAnsi="Arial" w:cs="Arial"/>
          <w:szCs w:val="21"/>
        </w:rPr>
        <w:tab/>
      </w:r>
      <w:r w:rsidRPr="00505A38">
        <w:rPr>
          <w:rFonts w:ascii="Arial" w:eastAsia="ＭＳ Ｐゴシック" w:hAnsi="Arial" w:cs="Arial"/>
          <w:szCs w:val="21"/>
        </w:rPr>
        <w:tab/>
      </w:r>
      <w:r w:rsidRPr="00505A38">
        <w:rPr>
          <w:rFonts w:ascii="Arial" w:eastAsia="ＭＳ Ｐゴシック" w:hAnsi="Arial" w:cs="Arial" w:hint="eastAsia"/>
          <w:szCs w:val="21"/>
        </w:rPr>
        <w:t>座席：　全</w:t>
      </w:r>
      <w:r w:rsidRPr="00505A38">
        <w:rPr>
          <w:rFonts w:ascii="Arial" w:eastAsia="ＭＳ Ｐゴシック" w:hAnsi="Arial" w:cs="Arial" w:hint="eastAsia"/>
          <w:szCs w:val="21"/>
        </w:rPr>
        <w:t>1</w:t>
      </w:r>
      <w:r w:rsidRPr="00505A38">
        <w:rPr>
          <w:rFonts w:ascii="Arial" w:eastAsia="ＭＳ Ｐゴシック" w:hAnsi="Arial" w:cs="Arial"/>
          <w:szCs w:val="21"/>
        </w:rPr>
        <w:t>8</w:t>
      </w:r>
      <w:r w:rsidRPr="00505A38">
        <w:rPr>
          <w:rFonts w:ascii="Arial" w:eastAsia="ＭＳ Ｐゴシック" w:hAnsi="Arial" w:cs="Arial" w:hint="eastAsia"/>
          <w:szCs w:val="21"/>
        </w:rPr>
        <w:t>席</w:t>
      </w:r>
    </w:p>
    <w:p w:rsidR="00D37E08" w:rsidRDefault="00646B2C" w:rsidP="00D37E0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  <w:r w:rsidRPr="00505A38">
        <w:rPr>
          <w:rFonts w:ascii="Arial" w:eastAsia="ＭＳ Ｐゴシック" w:hAnsi="Arial" w:cs="Arial" w:hint="eastAsia"/>
          <w:kern w:val="0"/>
          <w:szCs w:val="21"/>
        </w:rPr>
        <w:t>営業時間：</w:t>
      </w:r>
      <w:r w:rsidRPr="00505A38">
        <w:rPr>
          <w:rFonts w:ascii="Arial" w:eastAsia="ＭＳ Ｐゴシック" w:hAnsi="Arial" w:cs="Arial"/>
          <w:kern w:val="0"/>
          <w:szCs w:val="21"/>
        </w:rPr>
        <w:t>10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時～</w:t>
      </w:r>
      <w:r w:rsidR="000576E0" w:rsidRPr="00505A38">
        <w:rPr>
          <w:rFonts w:ascii="Arial" w:eastAsia="ＭＳ Ｐゴシック" w:hAnsi="Arial" w:cs="Arial" w:hint="eastAsia"/>
          <w:kern w:val="0"/>
          <w:szCs w:val="21"/>
        </w:rPr>
        <w:t>20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時</w:t>
      </w:r>
      <w:r w:rsidR="000576E0" w:rsidRPr="00505A38">
        <w:rPr>
          <w:rFonts w:ascii="Arial" w:eastAsia="ＭＳ Ｐゴシック" w:hAnsi="Arial" w:cs="Arial" w:hint="eastAsia"/>
          <w:kern w:val="0"/>
          <w:szCs w:val="21"/>
        </w:rPr>
        <w:t>0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0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分　（営業時間は</w:t>
      </w:r>
      <w:r w:rsidRPr="00505A38">
        <w:rPr>
          <w:rFonts w:ascii="Arial" w:eastAsia="ＭＳ Ｐゴシック" w:hAnsi="Arial" w:cs="Arial" w:hint="eastAsia"/>
          <w:kern w:val="0"/>
        </w:rPr>
        <w:t>丸井静岡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の営業時間に準ずる）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lastRenderedPageBreak/>
        <w:t>・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名古屋ラシック店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所在地：</w:t>
      </w:r>
      <w:r w:rsidR="00C31CC7"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愛知県名古屋市中区栄</w:t>
      </w:r>
      <w:r w:rsidRPr="00E1081E">
        <w:rPr>
          <w:rFonts w:ascii="Arial" w:eastAsia="ＭＳ Ｐゴシック" w:hAnsi="Arial" w:cs="Arial"/>
          <w:szCs w:val="21"/>
        </w:rPr>
        <w:t xml:space="preserve">3-6-1 </w:t>
      </w:r>
      <w:r w:rsidRPr="00E1081E">
        <w:rPr>
          <w:rFonts w:ascii="Arial" w:eastAsia="ＭＳ Ｐゴシック" w:hAnsi="Arial" w:cs="Arial"/>
          <w:szCs w:val="21"/>
        </w:rPr>
        <w:t>ラシック</w:t>
      </w:r>
      <w:r w:rsidRPr="00E1081E">
        <w:rPr>
          <w:rFonts w:ascii="Arial" w:eastAsia="ＭＳ Ｐゴシック" w:hAnsi="Arial" w:cs="Arial"/>
          <w:szCs w:val="21"/>
        </w:rPr>
        <w:t>B1F</w:t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TEL</w:t>
      </w:r>
      <w:r w:rsidRPr="00E1081E">
        <w:rPr>
          <w:rFonts w:ascii="Arial" w:eastAsia="ＭＳ Ｐゴシック" w:hAnsi="Arial" w:cs="Arial"/>
          <w:szCs w:val="21"/>
        </w:rPr>
        <w:t xml:space="preserve">：　</w:t>
      </w:r>
      <w:r w:rsidRPr="00E1081E">
        <w:rPr>
          <w:rFonts w:ascii="Arial" w:eastAsia="ＭＳ Ｐゴシック" w:hAnsi="Arial" w:cs="Arial"/>
          <w:szCs w:val="21"/>
        </w:rPr>
        <w:t>052-265-6481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座席：　全</w:t>
      </w:r>
      <w:r w:rsidRPr="00E1081E">
        <w:rPr>
          <w:rFonts w:ascii="Arial" w:eastAsia="ＭＳ Ｐゴシック" w:hAnsi="Arial" w:cs="Arial"/>
          <w:szCs w:val="21"/>
        </w:rPr>
        <w:t>14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275460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11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21</w:t>
      </w:r>
      <w:r w:rsidRPr="00E1081E">
        <w:rPr>
          <w:rFonts w:ascii="Arial" w:eastAsia="ＭＳ Ｐゴシック" w:hAnsi="Arial" w:cs="Arial"/>
          <w:szCs w:val="21"/>
        </w:rPr>
        <w:t>時　（営業時間はラシックの営業時間に準ずる）</w:t>
      </w:r>
    </w:p>
    <w:p w:rsidR="006F076D" w:rsidRDefault="006F076D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6F076D" w:rsidRDefault="006F076D" w:rsidP="006F076D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・　金沢百番街</w:t>
      </w:r>
      <w:proofErr w:type="spellStart"/>
      <w:r>
        <w:rPr>
          <w:rFonts w:ascii="Arial" w:eastAsia="ＭＳ Ｐゴシック" w:hAnsi="Arial" w:cs="Arial"/>
          <w:szCs w:val="21"/>
        </w:rPr>
        <w:t>Rinto</w:t>
      </w:r>
      <w:proofErr w:type="spellEnd"/>
      <w:r>
        <w:rPr>
          <w:rFonts w:ascii="Arial" w:eastAsia="ＭＳ Ｐゴシック" w:hAnsi="Arial" w:cs="Arial" w:hint="eastAsia"/>
          <w:szCs w:val="21"/>
        </w:rPr>
        <w:t>店</w:t>
      </w:r>
    </w:p>
    <w:p w:rsidR="006F076D" w:rsidRDefault="006F076D" w:rsidP="006F076D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所在地：　</w:t>
      </w:r>
      <w:r>
        <w:rPr>
          <w:rFonts w:ascii="ＭＳ Ｐゴシック" w:eastAsia="ＭＳ Ｐゴシック" w:hAnsi="ＭＳ Ｐゴシック" w:hint="eastAsia"/>
          <w:kern w:val="0"/>
        </w:rPr>
        <w:t>石川県金沢市木ノ新保町</w:t>
      </w:r>
      <w:r w:rsidRPr="00831BBC">
        <w:rPr>
          <w:rFonts w:ascii="Arial" w:eastAsia="ＭＳ Ｐゴシック" w:hAnsi="Arial" w:cs="Arial"/>
          <w:kern w:val="0"/>
        </w:rPr>
        <w:t>1-1</w:t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="00646B2C">
        <w:rPr>
          <w:rFonts w:ascii="Arial" w:eastAsia="ＭＳ Ｐゴシック" w:hAnsi="Arial" w:cs="Arial"/>
          <w:szCs w:val="21"/>
        </w:rPr>
        <w:t>TEL</w:t>
      </w:r>
      <w:r w:rsidR="00646B2C">
        <w:rPr>
          <w:rFonts w:ascii="Arial" w:eastAsia="ＭＳ Ｐゴシック" w:hAnsi="Arial" w:cs="Arial" w:hint="eastAsia"/>
          <w:szCs w:val="21"/>
        </w:rPr>
        <w:t>：</w:t>
      </w:r>
      <w:r w:rsidR="00646B2C">
        <w:rPr>
          <w:rFonts w:ascii="Arial" w:eastAsia="ＭＳ Ｐゴシック" w:hAnsi="Arial" w:cs="Arial" w:hint="eastAsia"/>
          <w:szCs w:val="21"/>
        </w:rPr>
        <w:t xml:space="preserve"> </w:t>
      </w:r>
      <w:r w:rsidR="00646B2C" w:rsidRPr="00646B2C">
        <w:rPr>
          <w:rFonts w:ascii="Arial" w:hAnsi="Arial" w:cs="Arial"/>
        </w:rPr>
        <w:t>076-282-9992</w:t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 w:hint="eastAsia"/>
          <w:szCs w:val="21"/>
        </w:rPr>
        <w:t>座席：　全</w:t>
      </w:r>
      <w:r>
        <w:rPr>
          <w:rFonts w:ascii="Arial" w:eastAsia="ＭＳ Ｐゴシック" w:hAnsi="Arial" w:cs="Arial"/>
          <w:szCs w:val="21"/>
        </w:rPr>
        <w:t>14</w:t>
      </w:r>
      <w:r>
        <w:rPr>
          <w:rFonts w:ascii="Arial" w:eastAsia="ＭＳ Ｐゴシック" w:hAnsi="Arial" w:cs="Arial" w:hint="eastAsia"/>
          <w:szCs w:val="21"/>
        </w:rPr>
        <w:t>席</w:t>
      </w:r>
    </w:p>
    <w:p w:rsidR="00C319D0" w:rsidRDefault="006F076D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>営業時間：</w:t>
      </w:r>
      <w:r>
        <w:rPr>
          <w:rFonts w:ascii="Arial" w:eastAsia="ＭＳ Ｐゴシック" w:hAnsi="Arial" w:cs="Arial"/>
          <w:kern w:val="0"/>
          <w:szCs w:val="21"/>
        </w:rPr>
        <w:t>10</w:t>
      </w:r>
      <w:r>
        <w:rPr>
          <w:rFonts w:ascii="Arial" w:eastAsia="ＭＳ Ｐゴシック" w:hAnsi="Arial" w:cs="Arial" w:hint="eastAsia"/>
          <w:kern w:val="0"/>
          <w:szCs w:val="21"/>
        </w:rPr>
        <w:t>時～</w:t>
      </w:r>
      <w:r>
        <w:rPr>
          <w:rFonts w:ascii="Arial" w:eastAsia="ＭＳ Ｐゴシック" w:hAnsi="Arial" w:cs="Arial"/>
          <w:kern w:val="0"/>
          <w:szCs w:val="21"/>
        </w:rPr>
        <w:t>20</w:t>
      </w:r>
      <w:r>
        <w:rPr>
          <w:rFonts w:ascii="Arial" w:eastAsia="ＭＳ Ｐゴシック" w:hAnsi="Arial" w:cs="Arial" w:hint="eastAsia"/>
          <w:kern w:val="0"/>
          <w:szCs w:val="21"/>
        </w:rPr>
        <w:t>時　（営業時間は金沢百番街</w:t>
      </w:r>
      <w:proofErr w:type="spellStart"/>
      <w:r>
        <w:rPr>
          <w:rFonts w:ascii="Arial" w:eastAsia="ＭＳ Ｐゴシック" w:hAnsi="Arial" w:cs="Arial"/>
          <w:kern w:val="0"/>
          <w:szCs w:val="21"/>
        </w:rPr>
        <w:t>Rinto</w:t>
      </w:r>
      <w:proofErr w:type="spellEnd"/>
      <w:r>
        <w:rPr>
          <w:rFonts w:ascii="Arial" w:eastAsia="ＭＳ Ｐゴシック" w:hAnsi="Arial" w:cs="Arial" w:hint="eastAsia"/>
          <w:kern w:val="0"/>
          <w:szCs w:val="21"/>
        </w:rPr>
        <w:t>の営業時間に準ずる）</w:t>
      </w:r>
    </w:p>
    <w:p w:rsidR="00C319D0" w:rsidRDefault="00C319D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</w:p>
    <w:p w:rsidR="00481CBF" w:rsidRDefault="00C319D0" w:rsidP="00C319D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・　京都四条通り店</w:t>
      </w:r>
    </w:p>
    <w:p w:rsidR="00C319D0" w:rsidRPr="00505A38" w:rsidRDefault="00C319D0" w:rsidP="00C319D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所在地：　</w:t>
      </w:r>
      <w:r>
        <w:rPr>
          <w:rFonts w:ascii="ＭＳ Ｐゴシック" w:eastAsia="ＭＳ Ｐゴシック" w:hAnsi="ＭＳ Ｐゴシック" w:hint="eastAsia"/>
          <w:kern w:val="0"/>
        </w:rPr>
        <w:t>京都府京都市下京区四条通高倉西入</w:t>
      </w:r>
      <w:r w:rsidRPr="001148DD">
        <w:rPr>
          <w:rFonts w:ascii="ＭＳ Ｐゴシック" w:eastAsia="ＭＳ Ｐゴシック" w:hAnsi="ＭＳ Ｐゴシック" w:hint="eastAsia"/>
          <w:kern w:val="0"/>
          <w:szCs w:val="21"/>
        </w:rPr>
        <w:t>アソベビル1階</w:t>
      </w:r>
      <w:r>
        <w:rPr>
          <w:rFonts w:ascii="Arial" w:eastAsia="ＭＳ Ｐゴシック" w:hAnsi="Arial" w:cs="Arial"/>
          <w:szCs w:val="21"/>
        </w:rPr>
        <w:tab/>
      </w:r>
      <w:r w:rsidR="00F3050A" w:rsidRPr="00505A38">
        <w:rPr>
          <w:rFonts w:ascii="Arial" w:eastAsia="ＭＳ Ｐゴシック" w:hAnsi="Arial" w:cs="Arial"/>
          <w:szCs w:val="21"/>
        </w:rPr>
        <w:t>TEL</w:t>
      </w:r>
      <w:r w:rsidR="00F3050A" w:rsidRPr="00505A38">
        <w:rPr>
          <w:rFonts w:ascii="Arial" w:eastAsia="ＭＳ Ｐゴシック" w:hAnsi="Arial" w:cs="Arial"/>
          <w:szCs w:val="21"/>
        </w:rPr>
        <w:t xml:space="preserve">：　</w:t>
      </w:r>
      <w:r w:rsidR="00F3050A" w:rsidRPr="00505A38">
        <w:rPr>
          <w:rFonts w:ascii="Arial" w:eastAsia="ＭＳ Ｐゴシック" w:hAnsi="Arial" w:cs="Arial" w:hint="eastAsia"/>
          <w:szCs w:val="21"/>
        </w:rPr>
        <w:t>075-744-1531</w:t>
      </w:r>
      <w:r w:rsidRPr="00505A38">
        <w:rPr>
          <w:rFonts w:ascii="Arial" w:eastAsia="ＭＳ Ｐゴシック" w:hAnsi="Arial" w:cs="Arial"/>
          <w:szCs w:val="21"/>
        </w:rPr>
        <w:tab/>
      </w:r>
      <w:r w:rsidRPr="00505A38">
        <w:rPr>
          <w:rFonts w:ascii="Arial" w:eastAsia="ＭＳ Ｐゴシック" w:hAnsi="Arial" w:cs="Arial"/>
          <w:szCs w:val="21"/>
        </w:rPr>
        <w:tab/>
      </w:r>
      <w:r w:rsidRPr="00505A38">
        <w:rPr>
          <w:rFonts w:ascii="Arial" w:eastAsia="ＭＳ Ｐゴシック" w:hAnsi="Arial" w:cs="Arial" w:hint="eastAsia"/>
          <w:szCs w:val="21"/>
        </w:rPr>
        <w:t>座席：　全</w:t>
      </w:r>
      <w:r w:rsidRPr="00505A38">
        <w:rPr>
          <w:rFonts w:ascii="Arial" w:eastAsia="ＭＳ Ｐゴシック" w:hAnsi="Arial" w:cs="Arial"/>
          <w:szCs w:val="21"/>
        </w:rPr>
        <w:t>1</w:t>
      </w:r>
      <w:r w:rsidRPr="00505A38">
        <w:rPr>
          <w:rFonts w:ascii="Arial" w:eastAsia="ＭＳ Ｐゴシック" w:hAnsi="Arial" w:cs="Arial" w:hint="eastAsia"/>
          <w:szCs w:val="21"/>
        </w:rPr>
        <w:t>0</w:t>
      </w:r>
      <w:r w:rsidRPr="00505A38">
        <w:rPr>
          <w:rFonts w:ascii="Arial" w:eastAsia="ＭＳ Ｐゴシック" w:hAnsi="Arial" w:cs="Arial" w:hint="eastAsia"/>
          <w:szCs w:val="21"/>
        </w:rPr>
        <w:t>席</w:t>
      </w:r>
    </w:p>
    <w:p w:rsidR="00C319D0" w:rsidRPr="00505A38" w:rsidRDefault="00C319D0" w:rsidP="00C319D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  <w:r w:rsidRPr="00505A38">
        <w:rPr>
          <w:rFonts w:ascii="Arial" w:eastAsia="ＭＳ Ｐゴシック" w:hAnsi="Arial" w:cs="Arial" w:hint="eastAsia"/>
          <w:kern w:val="0"/>
          <w:szCs w:val="21"/>
        </w:rPr>
        <w:t>営業時間：</w:t>
      </w:r>
      <w:r w:rsidRPr="00505A38">
        <w:rPr>
          <w:rFonts w:ascii="Arial" w:eastAsia="ＭＳ Ｐゴシック" w:hAnsi="Arial" w:cs="Arial"/>
          <w:kern w:val="0"/>
          <w:szCs w:val="21"/>
        </w:rPr>
        <w:t>9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時～</w:t>
      </w:r>
      <w:r w:rsidRPr="00505A38">
        <w:rPr>
          <w:rFonts w:ascii="Arial" w:eastAsia="ＭＳ Ｐゴシック" w:hAnsi="Arial" w:cs="Arial"/>
          <w:kern w:val="0"/>
          <w:szCs w:val="21"/>
        </w:rPr>
        <w:t>21</w:t>
      </w:r>
      <w:r w:rsidRPr="00505A38">
        <w:rPr>
          <w:rFonts w:ascii="Arial" w:eastAsia="ＭＳ Ｐゴシック" w:hAnsi="Arial" w:cs="Arial" w:hint="eastAsia"/>
          <w:kern w:val="0"/>
          <w:szCs w:val="21"/>
        </w:rPr>
        <w:t>時</w:t>
      </w:r>
    </w:p>
    <w:p w:rsidR="00C319D0" w:rsidRPr="00505A38" w:rsidRDefault="00C319D0" w:rsidP="00C319D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</w:p>
    <w:p w:rsidR="00C319D0" w:rsidRPr="00505A38" w:rsidRDefault="00C319D0" w:rsidP="00C319D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05A38">
        <w:rPr>
          <w:rFonts w:ascii="Arial" w:eastAsia="ＭＳ Ｐゴシック" w:hAnsi="Arial" w:cs="Arial" w:hint="eastAsia"/>
          <w:szCs w:val="21"/>
        </w:rPr>
        <w:t xml:space="preserve">・　阪急西宮ガーデンズ店　</w:t>
      </w:r>
    </w:p>
    <w:p w:rsidR="00F3050A" w:rsidRDefault="00A051AA" w:rsidP="00A051AA">
      <w:pPr>
        <w:tabs>
          <w:tab w:val="left" w:pos="5245"/>
          <w:tab w:val="left" w:pos="5670"/>
          <w:tab w:val="left" w:pos="7655"/>
          <w:tab w:val="left" w:pos="9405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05A38">
        <w:rPr>
          <w:rFonts w:ascii="Arial" w:eastAsia="ＭＳ Ｐゴシック" w:hAnsi="Arial" w:cs="Arial" w:hint="eastAsia"/>
          <w:szCs w:val="21"/>
        </w:rPr>
        <w:t>兵庫県西宮市高松町</w:t>
      </w:r>
      <w:r w:rsidRPr="00505A38">
        <w:rPr>
          <w:rFonts w:ascii="Arial" w:eastAsia="ＭＳ Ｐゴシック" w:hAnsi="Arial" w:cs="Arial" w:hint="eastAsia"/>
          <w:szCs w:val="21"/>
        </w:rPr>
        <w:t xml:space="preserve"> 14-2</w:t>
      </w:r>
      <w:r w:rsidRPr="00505A38">
        <w:rPr>
          <w:rFonts w:ascii="Arial" w:eastAsia="ＭＳ Ｐゴシック" w:hAnsi="Arial" w:cs="Arial" w:hint="eastAsia"/>
          <w:szCs w:val="21"/>
        </w:rPr>
        <w:t xml:space="preserve">　</w:t>
      </w:r>
      <w:r w:rsidR="00F3050A" w:rsidRPr="00505A38">
        <w:rPr>
          <w:rFonts w:ascii="Arial" w:eastAsia="ＭＳ Ｐゴシック" w:hAnsi="Arial" w:cs="Arial"/>
          <w:szCs w:val="21"/>
        </w:rPr>
        <w:t xml:space="preserve">                              TEL</w:t>
      </w:r>
      <w:r w:rsidR="00F3050A" w:rsidRPr="00505A38">
        <w:rPr>
          <w:rFonts w:ascii="Arial" w:eastAsia="ＭＳ Ｐゴシック" w:hAnsi="Arial" w:cs="Arial"/>
          <w:szCs w:val="21"/>
        </w:rPr>
        <w:t xml:space="preserve">：　</w:t>
      </w:r>
      <w:r w:rsidR="00B73753" w:rsidRPr="00505A38">
        <w:rPr>
          <w:rFonts w:ascii="Arial" w:eastAsia="ＭＳ Ｐゴシック" w:hAnsi="Arial" w:cs="Arial"/>
          <w:szCs w:val="21"/>
        </w:rPr>
        <w:t>0789-31-2634</w:t>
      </w:r>
    </w:p>
    <w:p w:rsidR="00A051AA" w:rsidRDefault="00F3050A" w:rsidP="00A051AA">
      <w:pPr>
        <w:tabs>
          <w:tab w:val="left" w:pos="5245"/>
          <w:tab w:val="left" w:pos="5670"/>
          <w:tab w:val="left" w:pos="7655"/>
          <w:tab w:val="left" w:pos="9405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szCs w:val="21"/>
        </w:rPr>
        <w:t xml:space="preserve">所在地：　</w:t>
      </w:r>
      <w:r w:rsidR="00A051AA" w:rsidRPr="00C5329F">
        <w:rPr>
          <w:rFonts w:ascii="Arial" w:eastAsia="ＭＳ Ｐゴシック" w:hAnsi="Arial" w:cs="Arial" w:hint="eastAsia"/>
          <w:szCs w:val="21"/>
        </w:rPr>
        <w:t>阪急西宮ガーデンズ</w:t>
      </w:r>
      <w:r w:rsidR="00A051AA">
        <w:rPr>
          <w:rFonts w:ascii="Arial" w:eastAsia="ＭＳ Ｐゴシック" w:hAnsi="Arial" w:cs="Arial" w:hint="eastAsia"/>
          <w:szCs w:val="21"/>
        </w:rPr>
        <w:t xml:space="preserve"> 1</w:t>
      </w:r>
      <w:r w:rsidR="00A051AA">
        <w:rPr>
          <w:rFonts w:ascii="Arial" w:eastAsia="ＭＳ Ｐゴシック" w:hAnsi="Arial" w:cs="Arial" w:hint="eastAsia"/>
          <w:szCs w:val="21"/>
        </w:rPr>
        <w:t>階</w:t>
      </w:r>
      <w:r w:rsidR="00A051AA">
        <w:rPr>
          <w:rFonts w:ascii="Arial" w:eastAsia="ＭＳ Ｐゴシック" w:hAnsi="Arial" w:cs="Arial" w:hint="eastAsia"/>
          <w:szCs w:val="21"/>
        </w:rPr>
        <w:t xml:space="preserve"> </w:t>
      </w:r>
      <w:r w:rsidR="00A051AA" w:rsidRPr="00C5329F">
        <w:rPr>
          <w:rFonts w:ascii="Arial" w:eastAsia="ＭＳ Ｐゴシック" w:hAnsi="Arial" w:cs="Arial" w:hint="eastAsia"/>
          <w:szCs w:val="21"/>
        </w:rPr>
        <w:t>南モール</w:t>
      </w:r>
    </w:p>
    <w:p w:rsidR="000076F8" w:rsidRDefault="00C319D0" w:rsidP="00A051AA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  <w:r>
        <w:rPr>
          <w:rFonts w:ascii="Arial" w:eastAsia="ＭＳ Ｐゴシック" w:hAnsi="Arial" w:cs="Arial" w:hint="eastAsia"/>
          <w:kern w:val="0"/>
          <w:szCs w:val="21"/>
        </w:rPr>
        <w:t>営業時間：</w:t>
      </w:r>
      <w:r w:rsidR="00A051AA" w:rsidRPr="00C5329F">
        <w:rPr>
          <w:rFonts w:ascii="Arial" w:eastAsia="ＭＳ Ｐゴシック" w:hAnsi="Arial" w:cs="Arial" w:hint="eastAsia"/>
          <w:szCs w:val="21"/>
        </w:rPr>
        <w:t>10</w:t>
      </w:r>
      <w:r w:rsidR="00A051AA" w:rsidRPr="00C5329F">
        <w:rPr>
          <w:rFonts w:ascii="Arial" w:eastAsia="ＭＳ Ｐゴシック" w:hAnsi="Arial" w:cs="Arial"/>
          <w:szCs w:val="21"/>
        </w:rPr>
        <w:t>時～</w:t>
      </w:r>
      <w:r w:rsidR="00A051AA" w:rsidRPr="00C5329F">
        <w:rPr>
          <w:rFonts w:ascii="Arial" w:eastAsia="ＭＳ Ｐゴシック" w:hAnsi="Arial" w:cs="Arial"/>
          <w:szCs w:val="21"/>
        </w:rPr>
        <w:t>21</w:t>
      </w:r>
      <w:r w:rsidR="00A051AA" w:rsidRPr="00C5329F">
        <w:rPr>
          <w:rFonts w:ascii="Arial" w:eastAsia="ＭＳ Ｐゴシック" w:hAnsi="Arial" w:cs="Arial"/>
          <w:szCs w:val="21"/>
        </w:rPr>
        <w:t>時</w:t>
      </w:r>
      <w:r w:rsidR="00A051AA">
        <w:rPr>
          <w:rFonts w:ascii="Arial" w:eastAsia="ＭＳ Ｐゴシック" w:hAnsi="Arial" w:cs="Arial" w:hint="eastAsia"/>
          <w:kern w:val="0"/>
          <w:szCs w:val="21"/>
        </w:rPr>
        <w:t>（営業時間は阪急西宮ガーデンズの営業時間に準ずる）</w:t>
      </w:r>
    </w:p>
    <w:p w:rsidR="000076F8" w:rsidRDefault="000076F8" w:rsidP="00A051AA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</w:p>
    <w:p w:rsidR="000076F8" w:rsidRPr="00545B3B" w:rsidRDefault="000076F8" w:rsidP="000076F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45B3B">
        <w:rPr>
          <w:rFonts w:ascii="Arial" w:eastAsia="ＭＳ Ｐゴシック" w:hAnsi="Arial" w:cs="Arial"/>
          <w:szCs w:val="21"/>
        </w:rPr>
        <w:t xml:space="preserve">・　</w:t>
      </w:r>
      <w:r>
        <w:rPr>
          <w:rFonts w:ascii="Arial" w:eastAsia="ＭＳ Ｐゴシック" w:hAnsi="Arial" w:cs="Arial" w:hint="eastAsia"/>
          <w:szCs w:val="21"/>
        </w:rPr>
        <w:t>神戸マルイ</w:t>
      </w:r>
      <w:r w:rsidRPr="00545B3B">
        <w:rPr>
          <w:rFonts w:ascii="Arial" w:eastAsia="ＭＳ Ｐゴシック" w:hAnsi="Arial" w:cs="Arial"/>
          <w:szCs w:val="21"/>
        </w:rPr>
        <w:t>店</w:t>
      </w:r>
    </w:p>
    <w:p w:rsidR="000076F8" w:rsidRPr="00545B3B" w:rsidRDefault="000076F8" w:rsidP="000076F8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545B3B">
        <w:rPr>
          <w:rFonts w:ascii="Arial" w:eastAsia="ＭＳ Ｐゴシック" w:hAnsi="Arial" w:cs="Arial"/>
          <w:szCs w:val="21"/>
        </w:rPr>
        <w:t xml:space="preserve">所在地：　</w:t>
      </w:r>
      <w:r>
        <w:rPr>
          <w:rFonts w:ascii="Arial" w:eastAsia="ＭＳ Ｐゴシック" w:hAnsi="Arial" w:cs="Arial" w:hint="eastAsia"/>
          <w:kern w:val="0"/>
          <w:szCs w:val="21"/>
        </w:rPr>
        <w:t>兵庫県神戸市中央区三宮町</w:t>
      </w:r>
      <w:r>
        <w:rPr>
          <w:rFonts w:ascii="Arial" w:eastAsia="ＭＳ Ｐゴシック" w:hAnsi="Arial" w:cs="Arial"/>
          <w:kern w:val="0"/>
          <w:szCs w:val="21"/>
        </w:rPr>
        <w:t>1-7-2</w:t>
      </w:r>
      <w:r>
        <w:rPr>
          <w:rFonts w:ascii="Arial" w:eastAsia="ＭＳ Ｐゴシック" w:hAnsi="Arial" w:cs="Arial" w:hint="eastAsia"/>
          <w:kern w:val="0"/>
          <w:szCs w:val="21"/>
        </w:rPr>
        <w:t xml:space="preserve">　神戸マルイ</w:t>
      </w:r>
      <w:r>
        <w:rPr>
          <w:rFonts w:ascii="Arial" w:eastAsia="ＭＳ Ｐゴシック" w:hAnsi="Arial" w:cs="Arial"/>
          <w:kern w:val="0"/>
          <w:szCs w:val="21"/>
        </w:rPr>
        <w:t>1</w:t>
      </w:r>
      <w:r>
        <w:rPr>
          <w:rFonts w:ascii="Arial" w:eastAsia="ＭＳ Ｐゴシック" w:hAnsi="Arial" w:cs="Arial" w:hint="eastAsia"/>
          <w:kern w:val="0"/>
          <w:szCs w:val="21"/>
        </w:rPr>
        <w:t>階</w:t>
      </w:r>
      <w:r w:rsidRPr="00545B3B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 xml:space="preserve">TEL: </w:t>
      </w:r>
      <w:r w:rsidRPr="00F556D8">
        <w:rPr>
          <w:rFonts w:ascii="Arial" w:eastAsia="ＭＳ Ｐゴシック" w:hAnsi="Arial" w:cs="Arial"/>
          <w:szCs w:val="21"/>
        </w:rPr>
        <w:t>078-381-7304</w:t>
      </w:r>
      <w:r w:rsidRPr="00545B3B">
        <w:rPr>
          <w:rFonts w:ascii="Arial" w:eastAsia="ＭＳ Ｐゴシック" w:hAnsi="Arial" w:cs="Arial"/>
          <w:szCs w:val="21"/>
        </w:rPr>
        <w:t xml:space="preserve"> </w:t>
      </w:r>
    </w:p>
    <w:p w:rsidR="000076F8" w:rsidRDefault="000076F8" w:rsidP="000076F8">
      <w:pPr>
        <w:tabs>
          <w:tab w:val="left" w:pos="0"/>
          <w:tab w:val="left" w:pos="1276"/>
          <w:tab w:val="left" w:pos="5670"/>
        </w:tabs>
        <w:spacing w:line="0" w:lineRule="atLeast"/>
        <w:rPr>
          <w:rFonts w:ascii="Arial" w:eastAsia="ＭＳ Ｐゴシック" w:hAnsi="Arial" w:cs="Arial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szCs w:val="21"/>
        </w:rPr>
        <w:t>営業時間：</w:t>
      </w:r>
      <w:r>
        <w:rPr>
          <w:rFonts w:asciiTheme="majorHAnsi" w:eastAsia="ＭＳ Ｐゴシック" w:hAnsiTheme="majorHAnsi" w:cstheme="majorHAnsi"/>
          <w:szCs w:val="21"/>
        </w:rPr>
        <w:t>11</w:t>
      </w:r>
      <w:r>
        <w:rPr>
          <w:rFonts w:asciiTheme="majorHAnsi" w:eastAsia="ＭＳ Ｐゴシック" w:hAnsiTheme="majorHAnsi" w:cstheme="majorHAnsi" w:hint="eastAsia"/>
          <w:szCs w:val="21"/>
        </w:rPr>
        <w:t>時～</w:t>
      </w:r>
      <w:r>
        <w:rPr>
          <w:rFonts w:asciiTheme="majorHAnsi" w:eastAsia="ＭＳ Ｐゴシック" w:hAnsiTheme="majorHAnsi" w:cstheme="majorHAnsi"/>
          <w:szCs w:val="21"/>
        </w:rPr>
        <w:t>20</w:t>
      </w:r>
      <w:r>
        <w:rPr>
          <w:rFonts w:asciiTheme="majorHAnsi" w:eastAsia="ＭＳ Ｐゴシック" w:hAnsiTheme="majorHAnsi" w:cstheme="majorHAnsi" w:hint="eastAsia"/>
          <w:szCs w:val="21"/>
        </w:rPr>
        <w:t>時</w:t>
      </w:r>
      <w:r>
        <w:rPr>
          <w:rFonts w:asciiTheme="majorHAnsi" w:eastAsia="ＭＳ Ｐゴシック" w:hAnsiTheme="majorHAnsi" w:cstheme="majorHAnsi"/>
          <w:szCs w:val="21"/>
        </w:rPr>
        <w:t>30</w:t>
      </w:r>
      <w:r>
        <w:rPr>
          <w:rFonts w:asciiTheme="majorHAnsi" w:eastAsia="ＭＳ Ｐゴシック" w:hAnsiTheme="majorHAnsi" w:cstheme="majorHAnsi" w:hint="eastAsia"/>
          <w:szCs w:val="21"/>
        </w:rPr>
        <w:t xml:space="preserve">分、日・祝　</w:t>
      </w:r>
      <w:r>
        <w:rPr>
          <w:rFonts w:asciiTheme="majorHAnsi" w:eastAsia="ＭＳ Ｐゴシック" w:hAnsiTheme="majorHAnsi" w:cstheme="majorHAnsi"/>
          <w:szCs w:val="21"/>
        </w:rPr>
        <w:t>10</w:t>
      </w:r>
      <w:r>
        <w:rPr>
          <w:rFonts w:asciiTheme="majorHAnsi" w:eastAsia="ＭＳ Ｐゴシック" w:hAnsiTheme="majorHAnsi" w:cstheme="majorHAnsi" w:hint="eastAsia"/>
          <w:szCs w:val="21"/>
        </w:rPr>
        <w:t>時</w:t>
      </w:r>
      <w:r>
        <w:rPr>
          <w:rFonts w:asciiTheme="majorHAnsi" w:eastAsia="ＭＳ Ｐゴシック" w:hAnsiTheme="majorHAnsi" w:cstheme="majorHAnsi"/>
          <w:szCs w:val="21"/>
        </w:rPr>
        <w:t>30</w:t>
      </w:r>
      <w:r>
        <w:rPr>
          <w:rFonts w:asciiTheme="majorHAnsi" w:eastAsia="ＭＳ Ｐゴシック" w:hAnsiTheme="majorHAnsi" w:cstheme="majorHAnsi" w:hint="eastAsia"/>
          <w:szCs w:val="21"/>
        </w:rPr>
        <w:t>分～</w:t>
      </w:r>
      <w:r>
        <w:rPr>
          <w:rFonts w:asciiTheme="majorHAnsi" w:eastAsia="ＭＳ Ｐゴシック" w:hAnsiTheme="majorHAnsi" w:cstheme="majorHAnsi"/>
          <w:szCs w:val="21"/>
        </w:rPr>
        <w:t>20</w:t>
      </w:r>
      <w:r>
        <w:rPr>
          <w:rFonts w:asciiTheme="majorHAnsi" w:eastAsia="ＭＳ Ｐゴシック" w:hAnsiTheme="majorHAnsi" w:cstheme="majorHAnsi" w:hint="eastAsia"/>
          <w:szCs w:val="21"/>
        </w:rPr>
        <w:t>時</w:t>
      </w:r>
      <w:r>
        <w:rPr>
          <w:rFonts w:ascii="Arial" w:eastAsia="ＭＳ Ｐゴシック" w:hAnsi="Arial" w:cs="Arial" w:hint="eastAsia"/>
          <w:kern w:val="0"/>
          <w:szCs w:val="21"/>
        </w:rPr>
        <w:t>（営業時間は神戸マルイの営業時間に準ずる）</w:t>
      </w:r>
    </w:p>
    <w:p w:rsidR="00275460" w:rsidRPr="00A051AA" w:rsidRDefault="00275460" w:rsidP="00A051AA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  <w:szCs w:val="21"/>
        </w:rPr>
      </w:pPr>
      <w:bookmarkStart w:id="0" w:name="_GoBack"/>
      <w:bookmarkEnd w:id="0"/>
    </w:p>
    <w:p w:rsidR="00C31CC7" w:rsidRPr="000377CA" w:rsidRDefault="00C31CC7" w:rsidP="00C31CC7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 xml:space="preserve">・　</w:t>
      </w:r>
      <w:r>
        <w:rPr>
          <w:rFonts w:ascii="Arial" w:eastAsia="ＭＳ Ｐゴシック" w:hAnsi="Arial" w:cs="Arial" w:hint="eastAsia"/>
          <w:szCs w:val="21"/>
        </w:rPr>
        <w:t>仙台泉</w:t>
      </w:r>
      <w:r w:rsidRPr="000377CA">
        <w:rPr>
          <w:rFonts w:ascii="Arial" w:eastAsia="ＭＳ Ｐゴシック" w:hAnsi="Arial" w:cs="Arial"/>
          <w:szCs w:val="21"/>
        </w:rPr>
        <w:t>プレミアム・アウトレット店</w:t>
      </w:r>
      <w:r>
        <w:rPr>
          <w:rFonts w:ascii="Arial" w:eastAsia="ＭＳ Ｐゴシック" w:hAnsi="Arial" w:cs="Arial" w:hint="eastAsia"/>
          <w:szCs w:val="21"/>
        </w:rPr>
        <w:t xml:space="preserve">　</w:t>
      </w:r>
    </w:p>
    <w:p w:rsidR="000730B4" w:rsidRDefault="000730B4" w:rsidP="00C31CC7">
      <w:pPr>
        <w:tabs>
          <w:tab w:val="left" w:pos="5245"/>
          <w:tab w:val="left" w:pos="5670"/>
          <w:tab w:val="left" w:pos="7440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</w:rPr>
      </w:pPr>
      <w:r>
        <w:rPr>
          <w:rFonts w:ascii="Arial" w:eastAsia="ＭＳ Ｐゴシック" w:hAnsi="Arial" w:cs="Arial" w:hint="eastAsia"/>
          <w:kern w:val="0"/>
        </w:rPr>
        <w:t>宮城県仙台市泉区寺岡</w:t>
      </w:r>
      <w:r>
        <w:rPr>
          <w:rFonts w:ascii="Arial" w:eastAsia="ＭＳ Ｐゴシック" w:hAnsi="Arial" w:cs="Arial"/>
          <w:kern w:val="0"/>
        </w:rPr>
        <w:t>6-1-1</w:t>
      </w:r>
      <w:r>
        <w:rPr>
          <w:rFonts w:ascii="Arial" w:eastAsia="ＭＳ Ｐゴシック" w:hAnsi="Arial" w:cs="Arial" w:hint="eastAsia"/>
          <w:kern w:val="0"/>
        </w:rPr>
        <w:t xml:space="preserve">　</w:t>
      </w:r>
      <w:r w:rsidRPr="000730B4">
        <w:rPr>
          <w:rFonts w:ascii="Arial" w:eastAsia="ＭＳ Ｐゴシック" w:hAnsi="Arial" w:cs="Arial"/>
          <w:szCs w:val="21"/>
        </w:rPr>
        <w:t xml:space="preserve"> </w:t>
      </w:r>
      <w:r>
        <w:rPr>
          <w:rFonts w:ascii="Arial" w:eastAsia="ＭＳ Ｐゴシック" w:hAnsi="Arial" w:cs="Arial"/>
          <w:szCs w:val="21"/>
        </w:rPr>
        <w:t xml:space="preserve">                           </w:t>
      </w:r>
      <w:r w:rsidRPr="00505A38">
        <w:rPr>
          <w:rFonts w:ascii="Arial" w:eastAsia="ＭＳ Ｐゴシック" w:hAnsi="Arial" w:cs="Arial"/>
          <w:szCs w:val="21"/>
        </w:rPr>
        <w:t>TEL</w:t>
      </w:r>
      <w:r w:rsidRPr="00505A38">
        <w:rPr>
          <w:rFonts w:ascii="Arial" w:eastAsia="ＭＳ Ｐゴシック" w:hAnsi="Arial" w:cs="Arial"/>
          <w:szCs w:val="21"/>
        </w:rPr>
        <w:t xml:space="preserve">：　</w:t>
      </w:r>
      <w:r w:rsidR="00505A38" w:rsidRPr="00505A38">
        <w:rPr>
          <w:rFonts w:ascii="Arial" w:eastAsia="ＭＳ Ｐゴシック" w:hAnsi="Arial" w:cs="Arial" w:hint="eastAsia"/>
          <w:szCs w:val="21"/>
        </w:rPr>
        <w:t>022</w:t>
      </w:r>
      <w:r w:rsidRPr="00505A38">
        <w:rPr>
          <w:rFonts w:ascii="Arial" w:eastAsia="ＭＳ Ｐゴシック" w:hAnsi="Arial" w:cs="Arial" w:hint="eastAsia"/>
          <w:szCs w:val="21"/>
        </w:rPr>
        <w:t>-</w:t>
      </w:r>
      <w:r w:rsidR="00505A38" w:rsidRPr="00505A38">
        <w:rPr>
          <w:rFonts w:ascii="Arial" w:eastAsia="ＭＳ Ｐゴシック" w:hAnsi="Arial" w:cs="Arial"/>
          <w:szCs w:val="21"/>
        </w:rPr>
        <w:t>342</w:t>
      </w:r>
      <w:r w:rsidRPr="00505A38">
        <w:rPr>
          <w:rFonts w:ascii="Arial" w:eastAsia="ＭＳ Ｐゴシック" w:hAnsi="Arial" w:cs="Arial" w:hint="eastAsia"/>
          <w:szCs w:val="21"/>
        </w:rPr>
        <w:t>-</w:t>
      </w:r>
      <w:r w:rsidR="00505A38" w:rsidRPr="00505A38">
        <w:rPr>
          <w:rFonts w:ascii="Arial" w:eastAsia="ＭＳ Ｐゴシック" w:hAnsi="Arial" w:cs="Arial"/>
          <w:szCs w:val="21"/>
        </w:rPr>
        <w:t>1309</w:t>
      </w:r>
      <w:r w:rsidRPr="00505A38">
        <w:rPr>
          <w:rFonts w:ascii="Arial" w:eastAsia="ＭＳ Ｐゴシック" w:hAnsi="Arial" w:cs="Arial"/>
          <w:szCs w:val="21"/>
        </w:rPr>
        <w:t xml:space="preserve">  </w:t>
      </w:r>
      <w:r w:rsidRPr="00505A38">
        <w:rPr>
          <w:rFonts w:ascii="Arial" w:eastAsia="ＭＳ Ｐゴシック" w:hAnsi="Arial" w:cs="Arial"/>
          <w:szCs w:val="21"/>
        </w:rPr>
        <w:t>座席：　全</w:t>
      </w:r>
      <w:r>
        <w:rPr>
          <w:rFonts w:ascii="Arial" w:eastAsia="ＭＳ Ｐゴシック" w:hAnsi="Arial" w:cs="Arial"/>
          <w:szCs w:val="21"/>
        </w:rPr>
        <w:t>16</w:t>
      </w:r>
      <w:r w:rsidRPr="000377CA">
        <w:rPr>
          <w:rFonts w:ascii="Arial" w:eastAsia="ＭＳ Ｐゴシック" w:hAnsi="Arial" w:cs="Arial"/>
          <w:szCs w:val="21"/>
        </w:rPr>
        <w:t>席</w:t>
      </w:r>
    </w:p>
    <w:p w:rsidR="00C31CC7" w:rsidRPr="000377CA" w:rsidRDefault="00C31CC7" w:rsidP="00C31CC7">
      <w:pPr>
        <w:tabs>
          <w:tab w:val="left" w:pos="5245"/>
          <w:tab w:val="left" w:pos="5670"/>
          <w:tab w:val="left" w:pos="7440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/>
          <w:szCs w:val="21"/>
        </w:rPr>
        <w:t>所在地</w:t>
      </w:r>
      <w:r w:rsidRPr="000377CA">
        <w:rPr>
          <w:rFonts w:ascii="Arial" w:eastAsia="ＭＳ Ｐゴシック" w:hAnsi="Arial" w:cs="Arial"/>
          <w:szCs w:val="21"/>
        </w:rPr>
        <w:t>：</w:t>
      </w:r>
      <w:r>
        <w:rPr>
          <w:rFonts w:ascii="Arial" w:eastAsia="ＭＳ Ｐゴシック" w:hAnsi="Arial" w:cs="Arial" w:hint="eastAsia"/>
          <w:szCs w:val="21"/>
        </w:rPr>
        <w:t xml:space="preserve">　</w:t>
      </w:r>
      <w:r>
        <w:rPr>
          <w:rFonts w:ascii="Arial" w:eastAsia="ＭＳ Ｐゴシック" w:hAnsi="Arial" w:cs="Arial" w:hint="eastAsia"/>
          <w:kern w:val="0"/>
          <w:szCs w:val="21"/>
        </w:rPr>
        <w:t>仙台泉プレミアム・アウトレット</w:t>
      </w:r>
      <w:r>
        <w:rPr>
          <w:rFonts w:ascii="Arial" w:eastAsia="ＭＳ Ｐゴシック" w:hAnsi="Arial" w:cs="Arial"/>
          <w:kern w:val="0"/>
        </w:rPr>
        <w:t>1</w:t>
      </w:r>
      <w:r>
        <w:rPr>
          <w:rFonts w:ascii="Arial" w:eastAsia="ＭＳ Ｐゴシック" w:hAnsi="Arial" w:cs="Arial" w:hint="eastAsia"/>
          <w:kern w:val="0"/>
        </w:rPr>
        <w:t>階</w:t>
      </w:r>
      <w:r>
        <w:rPr>
          <w:rFonts w:ascii="Arial" w:eastAsia="ＭＳ Ｐゴシック" w:hAnsi="Arial" w:cs="Arial"/>
          <w:kern w:val="0"/>
        </w:rPr>
        <w:t>1300</w:t>
      </w:r>
      <w:r>
        <w:rPr>
          <w:rFonts w:ascii="Arial" w:eastAsia="ＭＳ Ｐゴシック" w:hAnsi="Arial" w:cs="Arial" w:hint="eastAsia"/>
          <w:kern w:val="0"/>
        </w:rPr>
        <w:t>区</w:t>
      </w:r>
      <w:r>
        <w:rPr>
          <w:rFonts w:ascii="Arial" w:eastAsia="ＭＳ Ｐゴシック" w:hAnsi="Arial" w:cs="Arial"/>
          <w:szCs w:val="21"/>
        </w:rPr>
        <w:tab/>
      </w:r>
    </w:p>
    <w:p w:rsidR="00C31CC7" w:rsidRDefault="00C31CC7" w:rsidP="00C31CC7">
      <w:pPr>
        <w:tabs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 xml:space="preserve">営業時間　</w:t>
      </w:r>
      <w:r w:rsidRPr="000377CA">
        <w:rPr>
          <w:rFonts w:ascii="Arial" w:eastAsia="ＭＳ Ｐゴシック" w:hAnsi="Arial" w:cs="Arial"/>
          <w:szCs w:val="21"/>
        </w:rPr>
        <w:t>10</w:t>
      </w:r>
      <w:r w:rsidRPr="000377CA">
        <w:rPr>
          <w:rFonts w:ascii="Arial" w:eastAsia="ＭＳ Ｐゴシック" w:hAnsi="Arial" w:cs="Arial"/>
          <w:szCs w:val="21"/>
        </w:rPr>
        <w:t>時～</w:t>
      </w:r>
      <w:r w:rsidRPr="000377CA">
        <w:rPr>
          <w:rFonts w:ascii="Arial" w:eastAsia="ＭＳ Ｐゴシック" w:hAnsi="Arial" w:cs="Arial"/>
          <w:szCs w:val="21"/>
        </w:rPr>
        <w:t>20</w:t>
      </w:r>
      <w:r w:rsidRPr="000377CA">
        <w:rPr>
          <w:rFonts w:ascii="Arial" w:eastAsia="ＭＳ Ｐゴシック" w:hAnsi="Arial" w:cs="Arial"/>
          <w:szCs w:val="21"/>
        </w:rPr>
        <w:t>時　（営業時間は</w:t>
      </w:r>
      <w:r>
        <w:rPr>
          <w:rFonts w:ascii="Arial" w:eastAsia="ＭＳ Ｐゴシック" w:hAnsi="Arial" w:cs="Arial" w:hint="eastAsia"/>
          <w:szCs w:val="21"/>
        </w:rPr>
        <w:t>仙台泉</w:t>
      </w:r>
      <w:r w:rsidRPr="000377CA">
        <w:rPr>
          <w:rFonts w:ascii="Arial" w:eastAsia="ＭＳ Ｐゴシック" w:hAnsi="Arial" w:cs="Arial"/>
          <w:szCs w:val="21"/>
        </w:rPr>
        <w:t>プレミアム・アウトレットの営業時間に準ずる）</w:t>
      </w:r>
    </w:p>
    <w:p w:rsidR="00C31CC7" w:rsidRPr="00C31CC7" w:rsidRDefault="00C31CC7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 w:rsidR="004355DC">
        <w:rPr>
          <w:rFonts w:ascii="Arial" w:eastAsia="ＭＳ Ｐゴシック" w:hAnsi="Arial" w:cs="Arial" w:hint="eastAsia"/>
          <w:szCs w:val="21"/>
        </w:rPr>
        <w:t xml:space="preserve"> </w:t>
      </w:r>
      <w:r w:rsidRPr="00E1081E">
        <w:rPr>
          <w:rFonts w:ascii="Arial" w:eastAsia="ＭＳ Ｐゴシック" w:hAnsi="Arial" w:cs="Arial"/>
          <w:szCs w:val="21"/>
        </w:rPr>
        <w:t>三井アウトレットパーク</w:t>
      </w:r>
      <w:r w:rsidRPr="00E1081E">
        <w:rPr>
          <w:rFonts w:ascii="Arial" w:eastAsia="ＭＳ Ｐゴシック" w:hAnsi="Arial" w:cs="Arial"/>
          <w:szCs w:val="21"/>
        </w:rPr>
        <w:t xml:space="preserve"> </w:t>
      </w:r>
      <w:r w:rsidRPr="00E1081E">
        <w:rPr>
          <w:rFonts w:ascii="Arial" w:eastAsia="ＭＳ Ｐゴシック" w:hAnsi="Arial" w:cs="Arial"/>
          <w:szCs w:val="21"/>
        </w:rPr>
        <w:t>入間店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所在地：</w:t>
      </w:r>
      <w:r w:rsidR="00C31CC7"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埼玉県入間市宮寺</w:t>
      </w:r>
      <w:r w:rsidRPr="00E1081E">
        <w:rPr>
          <w:rFonts w:ascii="Arial" w:eastAsia="ＭＳ Ｐゴシック" w:hAnsi="Arial" w:cs="Arial"/>
          <w:szCs w:val="21"/>
        </w:rPr>
        <w:t>3169-1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TEL</w:t>
      </w:r>
      <w:r w:rsidRPr="00E1081E">
        <w:rPr>
          <w:rFonts w:ascii="Arial" w:eastAsia="ＭＳ Ｐゴシック" w:hAnsi="Arial" w:cs="Arial"/>
          <w:szCs w:val="21"/>
        </w:rPr>
        <w:t xml:space="preserve">：　</w:t>
      </w:r>
      <w:r w:rsidRPr="00E1081E">
        <w:rPr>
          <w:rFonts w:ascii="Arial" w:eastAsia="ＭＳ Ｐゴシック" w:hAnsi="Arial" w:cs="Arial"/>
          <w:szCs w:val="21"/>
        </w:rPr>
        <w:t>04-2902-5353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座席：　全</w:t>
      </w:r>
      <w:r w:rsidRPr="00E1081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席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時　（営業時間は三井アウトレットパークの営業時間に準ずる）</w:t>
      </w:r>
    </w:p>
    <w:p w:rsidR="00275460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AE348E" w:rsidRPr="000377CA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>・</w:t>
      </w:r>
      <w:r w:rsidR="004355DC">
        <w:rPr>
          <w:rFonts w:ascii="Arial" w:eastAsia="ＭＳ Ｐゴシック" w:hAnsi="Arial" w:cs="Arial" w:hint="eastAsia"/>
          <w:szCs w:val="21"/>
        </w:rPr>
        <w:t xml:space="preserve"> </w:t>
      </w:r>
      <w:r w:rsidRPr="000377CA">
        <w:rPr>
          <w:rFonts w:ascii="Arial" w:eastAsia="ＭＳ Ｐゴシック" w:hAnsi="Arial" w:cs="Arial"/>
          <w:szCs w:val="21"/>
        </w:rPr>
        <w:t>軽井沢・プリンスショッピングプラザ店</w:t>
      </w:r>
    </w:p>
    <w:p w:rsidR="00AE348E" w:rsidRPr="000377CA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>所在地：</w:t>
      </w:r>
      <w:r w:rsidR="00C31CC7">
        <w:rPr>
          <w:rFonts w:ascii="Arial" w:eastAsia="ＭＳ Ｐゴシック" w:hAnsi="Arial" w:cs="Arial" w:hint="eastAsia"/>
          <w:szCs w:val="21"/>
        </w:rPr>
        <w:t xml:space="preserve">　</w:t>
      </w:r>
      <w:r w:rsidRPr="000377CA">
        <w:rPr>
          <w:rFonts w:ascii="Arial" w:eastAsia="ＭＳ Ｐゴシック" w:hAnsi="Arial" w:cs="Arial"/>
          <w:szCs w:val="21"/>
        </w:rPr>
        <w:t>長野県北佐久郡軽井沢町軽井沢</w:t>
      </w:r>
      <w:r w:rsidRPr="000377CA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0377CA">
        <w:rPr>
          <w:rFonts w:ascii="Arial" w:eastAsia="ＭＳ Ｐゴシック" w:hAnsi="Arial" w:cs="Arial"/>
          <w:szCs w:val="21"/>
        </w:rPr>
        <w:t>TEL</w:t>
      </w:r>
      <w:r w:rsidRPr="000377CA">
        <w:rPr>
          <w:rFonts w:ascii="Arial" w:eastAsia="ＭＳ Ｐゴシック" w:hAnsi="Arial" w:cs="Arial"/>
          <w:szCs w:val="21"/>
        </w:rPr>
        <w:t xml:space="preserve">：　</w:t>
      </w:r>
      <w:r w:rsidRPr="000377CA">
        <w:rPr>
          <w:rFonts w:ascii="Arial" w:eastAsia="ＭＳ Ｐゴシック" w:hAnsi="Arial" w:cs="Arial"/>
          <w:szCs w:val="21"/>
        </w:rPr>
        <w:t>0267-41-</w:t>
      </w:r>
      <w:r>
        <w:rPr>
          <w:rFonts w:ascii="Arial" w:eastAsia="ＭＳ Ｐゴシック" w:hAnsi="Arial" w:cs="Arial"/>
          <w:szCs w:val="21"/>
        </w:rPr>
        <w:t>0377</w:t>
      </w:r>
    </w:p>
    <w:p w:rsidR="00AE348E" w:rsidRDefault="00AE348E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>営業時間：</w:t>
      </w:r>
      <w:r w:rsidRPr="000377CA">
        <w:rPr>
          <w:rFonts w:ascii="Arial" w:eastAsia="ＭＳ Ｐゴシック" w:hAnsi="Arial" w:cs="Arial"/>
          <w:szCs w:val="21"/>
        </w:rPr>
        <w:t>10</w:t>
      </w:r>
      <w:r w:rsidRPr="000377CA">
        <w:rPr>
          <w:rFonts w:ascii="Arial" w:eastAsia="ＭＳ Ｐゴシック" w:hAnsi="Arial" w:cs="Arial"/>
          <w:szCs w:val="21"/>
        </w:rPr>
        <w:t>時～</w:t>
      </w:r>
      <w:r w:rsidRPr="000377CA">
        <w:rPr>
          <w:rFonts w:ascii="Arial" w:eastAsia="ＭＳ Ｐゴシック" w:hAnsi="Arial" w:cs="Arial"/>
          <w:szCs w:val="21"/>
        </w:rPr>
        <w:t>19</w:t>
      </w:r>
      <w:r w:rsidRPr="000377CA">
        <w:rPr>
          <w:rFonts w:ascii="Arial" w:eastAsia="ＭＳ Ｐゴシック" w:hAnsi="Arial" w:cs="Arial"/>
          <w:szCs w:val="21"/>
        </w:rPr>
        <w:t>時　（営業時間は軽井沢・プリンスショッピングプラザの営業時間に準ずる）</w:t>
      </w:r>
      <w:r w:rsidRPr="000377CA">
        <w:rPr>
          <w:rFonts w:ascii="Arial" w:eastAsia="ＭＳ Ｐゴシック" w:hAnsi="Arial" w:cs="Arial"/>
          <w:szCs w:val="21"/>
        </w:rPr>
        <w:br/>
      </w:r>
    </w:p>
    <w:p w:rsidR="00AE348E" w:rsidRPr="000377CA" w:rsidRDefault="00AE348E" w:rsidP="00AE348E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>・　土岐プレミアム・アウトレット店</w:t>
      </w:r>
    </w:p>
    <w:p w:rsidR="00AE348E" w:rsidRPr="000377CA" w:rsidRDefault="00AE348E" w:rsidP="00AE348E">
      <w:pPr>
        <w:tabs>
          <w:tab w:val="left" w:pos="5245"/>
          <w:tab w:val="left" w:pos="5670"/>
          <w:tab w:val="left" w:pos="7440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>所在地：</w:t>
      </w:r>
      <w:r w:rsidR="00C31CC7">
        <w:rPr>
          <w:rFonts w:ascii="Arial" w:eastAsia="ＭＳ Ｐゴシック" w:hAnsi="Arial" w:cs="Arial" w:hint="eastAsia"/>
          <w:szCs w:val="21"/>
        </w:rPr>
        <w:t xml:space="preserve">　</w:t>
      </w:r>
      <w:r w:rsidRPr="000377CA">
        <w:rPr>
          <w:rFonts w:ascii="Arial" w:eastAsia="ＭＳ Ｐゴシック" w:hAnsi="Arial" w:cs="Arial"/>
        </w:rPr>
        <w:t>岐阜県土岐市土岐ヶ丘</w:t>
      </w:r>
      <w:r w:rsidRPr="000377CA">
        <w:rPr>
          <w:rFonts w:ascii="Arial" w:eastAsia="ＭＳ Ｐゴシック" w:hAnsi="Arial" w:cs="Arial"/>
        </w:rPr>
        <w:t>1-2</w:t>
      </w:r>
      <w:r w:rsidRPr="000377CA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0377CA">
        <w:rPr>
          <w:rFonts w:ascii="Arial" w:eastAsia="ＭＳ Ｐゴシック" w:hAnsi="Arial" w:cs="Arial"/>
          <w:szCs w:val="21"/>
        </w:rPr>
        <w:t>TEL</w:t>
      </w:r>
      <w:r w:rsidRPr="000377CA">
        <w:rPr>
          <w:rFonts w:ascii="Arial" w:eastAsia="ＭＳ Ｐゴシック" w:hAnsi="Arial" w:cs="Arial"/>
          <w:szCs w:val="21"/>
        </w:rPr>
        <w:t xml:space="preserve">：　</w:t>
      </w:r>
      <w:r w:rsidRPr="007B28D5">
        <w:rPr>
          <w:rFonts w:asciiTheme="majorHAnsi" w:hAnsiTheme="majorHAnsi" w:cstheme="majorHAnsi"/>
        </w:rPr>
        <w:t>0572-26-9585</w:t>
      </w:r>
      <w:r>
        <w:rPr>
          <w:rFonts w:ascii="Arial" w:eastAsia="ＭＳ Ｐゴシック" w:hAnsi="Arial" w:cs="Arial"/>
          <w:szCs w:val="21"/>
        </w:rPr>
        <w:tab/>
      </w:r>
      <w:r w:rsidRPr="000377CA">
        <w:rPr>
          <w:rFonts w:ascii="Arial" w:eastAsia="ＭＳ Ｐゴシック" w:hAnsi="Arial" w:cs="Arial"/>
          <w:szCs w:val="21"/>
        </w:rPr>
        <w:t>座席：　全</w:t>
      </w:r>
      <w:r w:rsidRPr="000377CA">
        <w:rPr>
          <w:rFonts w:ascii="Arial" w:eastAsia="ＭＳ Ｐゴシック" w:hAnsi="Arial" w:cs="Arial"/>
          <w:szCs w:val="21"/>
        </w:rPr>
        <w:t>20</w:t>
      </w:r>
      <w:r w:rsidRPr="000377CA">
        <w:rPr>
          <w:rFonts w:ascii="Arial" w:eastAsia="ＭＳ Ｐゴシック" w:hAnsi="Arial" w:cs="Arial"/>
          <w:szCs w:val="21"/>
        </w:rPr>
        <w:t>席</w:t>
      </w:r>
    </w:p>
    <w:p w:rsidR="00AE348E" w:rsidRDefault="00AE348E" w:rsidP="00AE348E">
      <w:pPr>
        <w:tabs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 xml:space="preserve">営業時間　</w:t>
      </w:r>
      <w:r w:rsidRPr="000377CA">
        <w:rPr>
          <w:rFonts w:ascii="Arial" w:eastAsia="ＭＳ Ｐゴシック" w:hAnsi="Arial" w:cs="Arial"/>
          <w:szCs w:val="21"/>
        </w:rPr>
        <w:t>10</w:t>
      </w:r>
      <w:r w:rsidRPr="000377CA">
        <w:rPr>
          <w:rFonts w:ascii="Arial" w:eastAsia="ＭＳ Ｐゴシック" w:hAnsi="Arial" w:cs="Arial"/>
          <w:szCs w:val="21"/>
        </w:rPr>
        <w:t>時～</w:t>
      </w:r>
      <w:r w:rsidRPr="000377CA">
        <w:rPr>
          <w:rFonts w:ascii="Arial" w:eastAsia="ＭＳ Ｐゴシック" w:hAnsi="Arial" w:cs="Arial"/>
          <w:szCs w:val="21"/>
        </w:rPr>
        <w:t>20</w:t>
      </w:r>
      <w:r w:rsidRPr="000377CA">
        <w:rPr>
          <w:rFonts w:ascii="Arial" w:eastAsia="ＭＳ Ｐゴシック" w:hAnsi="Arial" w:cs="Arial"/>
          <w:szCs w:val="21"/>
        </w:rPr>
        <w:t>時　（営業時間は土岐プレミアム・アウトレットの営業時間に準ずる）</w:t>
      </w:r>
    </w:p>
    <w:p w:rsidR="004355DC" w:rsidRDefault="004355DC" w:rsidP="00AE348E">
      <w:pPr>
        <w:tabs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</w:p>
    <w:p w:rsidR="004355DC" w:rsidRPr="00E1081E" w:rsidRDefault="004355DC" w:rsidP="004355D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>
        <w:rPr>
          <w:rFonts w:ascii="Arial" w:eastAsia="ＭＳ Ｐゴシック" w:hAnsi="Arial" w:cs="Arial" w:hint="eastAsia"/>
          <w:szCs w:val="21"/>
        </w:rPr>
        <w:t xml:space="preserve"> </w:t>
      </w:r>
      <w:r w:rsidRPr="00E1081E">
        <w:rPr>
          <w:rFonts w:ascii="Arial" w:eastAsia="ＭＳ Ｐゴシック" w:hAnsi="Arial" w:cs="Arial"/>
          <w:szCs w:val="21"/>
        </w:rPr>
        <w:t>三井アウトレットパーク</w:t>
      </w:r>
      <w:r w:rsidRPr="00E1081E">
        <w:rPr>
          <w:rFonts w:ascii="Arial" w:eastAsia="ＭＳ Ｐゴシック" w:hAnsi="Arial" w:cs="Arial"/>
          <w:szCs w:val="21"/>
        </w:rPr>
        <w:t xml:space="preserve"> </w:t>
      </w:r>
      <w:r>
        <w:rPr>
          <w:rFonts w:ascii="Arial" w:eastAsia="ＭＳ Ｐゴシック" w:hAnsi="Arial" w:cs="Arial" w:hint="eastAsia"/>
          <w:szCs w:val="21"/>
        </w:rPr>
        <w:t>北陸小矢部</w:t>
      </w:r>
      <w:r w:rsidRPr="00E1081E">
        <w:rPr>
          <w:rFonts w:ascii="Arial" w:eastAsia="ＭＳ Ｐゴシック" w:hAnsi="Arial" w:cs="Arial"/>
          <w:szCs w:val="21"/>
        </w:rPr>
        <w:t>店</w:t>
      </w:r>
    </w:p>
    <w:p w:rsidR="004355DC" w:rsidRPr="00C31CC7" w:rsidRDefault="004355DC" w:rsidP="004355D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kern w:val="0"/>
        </w:rPr>
      </w:pPr>
      <w:r w:rsidRPr="00E1081E">
        <w:rPr>
          <w:rFonts w:ascii="Arial" w:eastAsia="ＭＳ Ｐゴシック" w:hAnsi="Arial" w:cs="Arial"/>
          <w:szCs w:val="21"/>
        </w:rPr>
        <w:t>所在地：</w:t>
      </w:r>
      <w:r w:rsidR="00C31CC7">
        <w:rPr>
          <w:rFonts w:ascii="Arial" w:eastAsia="ＭＳ Ｐゴシック" w:hAnsi="Arial" w:cs="Arial" w:hint="eastAsia"/>
          <w:szCs w:val="21"/>
        </w:rPr>
        <w:t xml:space="preserve">　</w:t>
      </w:r>
      <w:r>
        <w:rPr>
          <w:rFonts w:ascii="Arial" w:eastAsia="ＭＳ Ｐゴシック" w:hAnsi="Arial" w:cs="Arial" w:hint="eastAsia"/>
          <w:kern w:val="0"/>
        </w:rPr>
        <w:t>富山県小矢部市西中野</w:t>
      </w:r>
      <w:r>
        <w:rPr>
          <w:rFonts w:ascii="Arial" w:eastAsia="ＭＳ Ｐゴシック" w:hAnsi="Arial" w:cs="Arial"/>
          <w:kern w:val="0"/>
        </w:rPr>
        <w:t>972-1</w:t>
      </w:r>
      <w:r w:rsidR="00C31CC7">
        <w:rPr>
          <w:rFonts w:ascii="Arial" w:eastAsia="ＭＳ Ｐゴシック" w:hAnsi="Arial" w:cs="Arial"/>
          <w:kern w:val="0"/>
        </w:rPr>
        <w:tab/>
      </w:r>
      <w:r w:rsidR="00C31CC7">
        <w:rPr>
          <w:rFonts w:ascii="Arial" w:eastAsia="ＭＳ Ｐゴシック" w:hAnsi="Arial" w:cs="Arial"/>
          <w:kern w:val="0"/>
        </w:rPr>
        <w:tab/>
        <w:t>TEL</w:t>
      </w:r>
      <w:r w:rsidR="00C31CC7">
        <w:rPr>
          <w:rFonts w:ascii="Arial" w:eastAsia="ＭＳ Ｐゴシック" w:hAnsi="Arial" w:cs="Arial" w:hint="eastAsia"/>
          <w:kern w:val="0"/>
        </w:rPr>
        <w:t xml:space="preserve">：　</w:t>
      </w:r>
      <w:r w:rsidR="00C31CC7">
        <w:rPr>
          <w:rFonts w:ascii="Arial" w:eastAsia="ＭＳ Ｐゴシック" w:hAnsi="Arial" w:cs="Arial" w:hint="eastAsia"/>
          <w:kern w:val="0"/>
        </w:rPr>
        <w:t>0766-53-5107</w:t>
      </w:r>
      <w:r>
        <w:rPr>
          <w:rFonts w:ascii="Arial" w:eastAsia="ＭＳ Ｐゴシック" w:hAnsi="Arial" w:cs="Arial"/>
          <w:szCs w:val="21"/>
        </w:rPr>
        <w:tab/>
      </w:r>
    </w:p>
    <w:p w:rsidR="004355DC" w:rsidRDefault="004355DC" w:rsidP="004355DC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時　（営業時間は三井アウトレットパークの営業時間に準ずる）</w:t>
      </w:r>
    </w:p>
    <w:p w:rsidR="00AE348E" w:rsidRPr="00AE348E" w:rsidRDefault="00AE348E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・</w:t>
      </w:r>
      <w:r w:rsidR="004355DC">
        <w:rPr>
          <w:rFonts w:ascii="Arial" w:eastAsia="ＭＳ Ｐゴシック" w:hAnsi="Arial" w:cs="Arial" w:hint="eastAsia"/>
          <w:szCs w:val="21"/>
        </w:rPr>
        <w:t xml:space="preserve"> </w:t>
      </w:r>
      <w:r w:rsidRPr="00E1081E">
        <w:rPr>
          <w:rFonts w:ascii="Arial" w:eastAsia="ＭＳ Ｐゴシック" w:hAnsi="Arial" w:cs="Arial"/>
          <w:szCs w:val="21"/>
        </w:rPr>
        <w:t>三井アウトレットパーク</w:t>
      </w:r>
      <w:r w:rsidRPr="00E1081E">
        <w:rPr>
          <w:rFonts w:ascii="Arial" w:eastAsia="ＭＳ Ｐゴシック" w:hAnsi="Arial" w:cs="Arial"/>
          <w:szCs w:val="21"/>
        </w:rPr>
        <w:t xml:space="preserve"> </w:t>
      </w:r>
      <w:r w:rsidRPr="00E1081E">
        <w:rPr>
          <w:rFonts w:ascii="Arial" w:eastAsia="ＭＳ Ｐゴシック" w:hAnsi="Arial" w:cs="Arial"/>
          <w:szCs w:val="21"/>
        </w:rPr>
        <w:t>滋賀竜王店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所在地：</w:t>
      </w:r>
      <w:r w:rsidR="00C31CC7">
        <w:rPr>
          <w:rFonts w:ascii="Arial" w:eastAsia="ＭＳ Ｐゴシック" w:hAnsi="Arial" w:cs="Arial" w:hint="eastAsia"/>
          <w:szCs w:val="21"/>
        </w:rPr>
        <w:t xml:space="preserve">　</w:t>
      </w:r>
      <w:r w:rsidRPr="00E1081E">
        <w:rPr>
          <w:rFonts w:ascii="Arial" w:eastAsia="ＭＳ Ｐゴシック" w:hAnsi="Arial" w:cs="Arial"/>
          <w:szCs w:val="21"/>
        </w:rPr>
        <w:t>滋賀県蒲生郡竜王町大字薬師字砂山</w:t>
      </w:r>
      <w:r w:rsidRPr="00E1081E">
        <w:rPr>
          <w:rFonts w:ascii="Arial" w:eastAsia="ＭＳ Ｐゴシック" w:hAnsi="Arial" w:cs="Arial"/>
          <w:szCs w:val="21"/>
        </w:rPr>
        <w:t>1178-694</w:t>
      </w:r>
      <w:r w:rsidRPr="00E1081E">
        <w:rPr>
          <w:rFonts w:ascii="Arial" w:eastAsia="ＭＳ Ｐゴシック" w:hAnsi="Arial" w:cs="Arial"/>
          <w:szCs w:val="21"/>
        </w:rPr>
        <w:tab/>
      </w:r>
      <w:r>
        <w:rPr>
          <w:rFonts w:ascii="Arial" w:eastAsia="ＭＳ Ｐゴシック" w:hAnsi="Arial" w:cs="Arial"/>
          <w:szCs w:val="21"/>
        </w:rPr>
        <w:tab/>
      </w:r>
      <w:r w:rsidRPr="00E1081E">
        <w:rPr>
          <w:rFonts w:ascii="Arial" w:eastAsia="ＭＳ Ｐゴシック" w:hAnsi="Arial" w:cs="Arial"/>
          <w:szCs w:val="21"/>
        </w:rPr>
        <w:t>TEL</w:t>
      </w:r>
      <w:r w:rsidRPr="00E1081E">
        <w:rPr>
          <w:rFonts w:ascii="Arial" w:eastAsia="ＭＳ Ｐゴシック" w:hAnsi="Arial" w:cs="Arial"/>
          <w:szCs w:val="21"/>
        </w:rPr>
        <w:t xml:space="preserve">：　</w:t>
      </w:r>
      <w:r w:rsidRPr="00E1081E">
        <w:rPr>
          <w:rFonts w:ascii="Arial" w:eastAsia="ＭＳ Ｐゴシック" w:hAnsi="Arial" w:cs="Arial"/>
          <w:szCs w:val="21"/>
        </w:rPr>
        <w:t>0748-36-3822</w:t>
      </w:r>
    </w:p>
    <w:p w:rsidR="00275460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  <w:r w:rsidRPr="00E1081E">
        <w:rPr>
          <w:rFonts w:ascii="Arial" w:eastAsia="ＭＳ Ｐゴシック" w:hAnsi="Arial" w:cs="Arial"/>
          <w:szCs w:val="21"/>
        </w:rPr>
        <w:t>営業時間：</w:t>
      </w:r>
      <w:r w:rsidRPr="00E1081E">
        <w:rPr>
          <w:rFonts w:ascii="Arial" w:eastAsia="ＭＳ Ｐゴシック" w:hAnsi="Arial" w:cs="Arial"/>
          <w:szCs w:val="21"/>
        </w:rPr>
        <w:t>10</w:t>
      </w:r>
      <w:r w:rsidRPr="00E1081E">
        <w:rPr>
          <w:rFonts w:ascii="Arial" w:eastAsia="ＭＳ Ｐゴシック" w:hAnsi="Arial" w:cs="Arial"/>
          <w:szCs w:val="21"/>
        </w:rPr>
        <w:t>時～</w:t>
      </w:r>
      <w:r w:rsidRPr="00E1081E">
        <w:rPr>
          <w:rFonts w:ascii="Arial" w:eastAsia="ＭＳ Ｐゴシック" w:hAnsi="Arial" w:cs="Arial"/>
          <w:szCs w:val="21"/>
        </w:rPr>
        <w:t>20</w:t>
      </w:r>
      <w:r w:rsidRPr="00E1081E">
        <w:rPr>
          <w:rFonts w:ascii="Arial" w:eastAsia="ＭＳ Ｐゴシック" w:hAnsi="Arial" w:cs="Arial"/>
          <w:szCs w:val="21"/>
        </w:rPr>
        <w:t>時　（営業時間は三井アウトレットパークの営業時間に準ずる）</w:t>
      </w:r>
    </w:p>
    <w:p w:rsidR="00275460" w:rsidRPr="00E1081E" w:rsidRDefault="00275460" w:rsidP="00275460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5B3247" w:rsidRPr="000377CA" w:rsidRDefault="005B3247" w:rsidP="005B3247">
      <w:pPr>
        <w:tabs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 xml:space="preserve">・　</w:t>
      </w:r>
      <w:r>
        <w:rPr>
          <w:rFonts w:ascii="Arial" w:eastAsia="ＭＳ Ｐゴシック" w:hAnsi="Arial" w:cs="Arial" w:hint="eastAsia"/>
          <w:color w:val="000000"/>
          <w:szCs w:val="21"/>
        </w:rPr>
        <w:t>りんくう</w:t>
      </w:r>
      <w:r w:rsidRPr="000377CA">
        <w:rPr>
          <w:rFonts w:ascii="Arial" w:eastAsia="ＭＳ Ｐゴシック" w:hAnsi="Arial" w:cs="Arial"/>
          <w:color w:val="000000"/>
          <w:szCs w:val="21"/>
        </w:rPr>
        <w:t>プレミアム・アウトレット店</w:t>
      </w:r>
    </w:p>
    <w:p w:rsidR="005B3247" w:rsidRDefault="005B3247" w:rsidP="005B3247">
      <w:pPr>
        <w:pStyle w:val="a4"/>
        <w:tabs>
          <w:tab w:val="left" w:pos="1134"/>
          <w:tab w:val="left" w:pos="5670"/>
        </w:tabs>
        <w:spacing w:line="0" w:lineRule="atLeast"/>
        <w:rPr>
          <w:rFonts w:asciiTheme="majorHAnsi" w:eastAsia="ＭＳ Ｐゴシック" w:hAnsiTheme="majorHAnsi" w:cstheme="majorHAnsi"/>
          <w:sz w:val="21"/>
        </w:rPr>
      </w:pPr>
      <w:r w:rsidRPr="005B3247">
        <w:rPr>
          <w:rFonts w:hint="eastAsia"/>
          <w:sz w:val="21"/>
        </w:rPr>
        <w:t>大阪府泉佐野市りんくう往来南3-28</w:t>
      </w:r>
      <w:r>
        <w:rPr>
          <w:sz w:val="21"/>
        </w:rPr>
        <w:tab/>
      </w:r>
      <w:r w:rsidRPr="000377CA">
        <w:rPr>
          <w:rFonts w:ascii="Arial" w:eastAsia="ＭＳ Ｐゴシック" w:hAnsi="Arial" w:cs="Arial"/>
          <w:sz w:val="21"/>
        </w:rPr>
        <w:t>TEL</w:t>
      </w:r>
      <w:r w:rsidRPr="000377CA">
        <w:rPr>
          <w:rFonts w:ascii="Arial" w:eastAsia="ＭＳ Ｐゴシック" w:hAnsi="Arial" w:cs="Arial"/>
          <w:sz w:val="21"/>
        </w:rPr>
        <w:t xml:space="preserve">：　</w:t>
      </w:r>
      <w:r w:rsidRPr="000377CA">
        <w:rPr>
          <w:rFonts w:ascii="Arial" w:eastAsia="ＭＳ Ｐゴシック" w:hAnsi="Arial" w:cs="Arial"/>
          <w:sz w:val="21"/>
        </w:rPr>
        <w:t>07</w:t>
      </w:r>
      <w:r>
        <w:rPr>
          <w:rFonts w:ascii="Arial" w:eastAsia="ＭＳ Ｐゴシック" w:hAnsi="Arial" w:cs="Arial"/>
          <w:sz w:val="21"/>
        </w:rPr>
        <w:t>2</w:t>
      </w:r>
      <w:r w:rsidR="000730B4">
        <w:rPr>
          <w:rFonts w:ascii="Arial" w:eastAsia="ＭＳ Ｐゴシック" w:hAnsi="Arial" w:cs="Arial"/>
          <w:sz w:val="21"/>
        </w:rPr>
        <w:t>-</w:t>
      </w:r>
      <w:r>
        <w:rPr>
          <w:rFonts w:ascii="Arial" w:eastAsia="ＭＳ Ｐゴシック" w:hAnsi="Arial" w:cs="Arial"/>
          <w:sz w:val="21"/>
        </w:rPr>
        <w:t>488</w:t>
      </w:r>
      <w:r w:rsidRPr="000377CA">
        <w:rPr>
          <w:rFonts w:ascii="Arial" w:eastAsia="ＭＳ Ｐゴシック" w:hAnsi="Arial" w:cs="Arial"/>
          <w:sz w:val="21"/>
        </w:rPr>
        <w:t>-</w:t>
      </w:r>
      <w:r>
        <w:rPr>
          <w:rFonts w:ascii="Arial" w:eastAsia="ＭＳ Ｐゴシック" w:hAnsi="Arial" w:cs="Arial"/>
          <w:sz w:val="21"/>
        </w:rPr>
        <w:t>7195</w:t>
      </w:r>
      <w:r w:rsidR="00D02551">
        <w:rPr>
          <w:rFonts w:ascii="Arial" w:eastAsia="ＭＳ Ｐゴシック" w:hAnsi="Arial" w:cs="Arial" w:hint="eastAsia"/>
          <w:sz w:val="21"/>
        </w:rPr>
        <w:t xml:space="preserve">　　</w:t>
      </w:r>
      <w:r w:rsidR="00D02551">
        <w:rPr>
          <w:rFonts w:ascii="Arial" w:eastAsia="ＭＳ Ｐゴシック" w:hAnsi="Arial" w:cs="Arial" w:hint="eastAsia"/>
          <w:sz w:val="21"/>
        </w:rPr>
        <w:t xml:space="preserve"> </w:t>
      </w:r>
      <w:r w:rsidR="00D02551" w:rsidRPr="000377CA">
        <w:rPr>
          <w:rFonts w:ascii="Arial" w:eastAsia="ＭＳ Ｐゴシック" w:hAnsi="Arial" w:cs="Arial"/>
        </w:rPr>
        <w:t>座席：　全</w:t>
      </w:r>
      <w:r w:rsidR="00D02551" w:rsidRPr="000377CA">
        <w:rPr>
          <w:rFonts w:ascii="Arial" w:eastAsia="ＭＳ Ｐゴシック" w:hAnsi="Arial" w:cs="Arial"/>
        </w:rPr>
        <w:t>2</w:t>
      </w:r>
      <w:r w:rsidR="00D02551">
        <w:rPr>
          <w:rFonts w:ascii="Arial" w:eastAsia="ＭＳ Ｐゴシック" w:hAnsi="Arial" w:cs="Arial"/>
        </w:rPr>
        <w:t>8</w:t>
      </w:r>
      <w:r w:rsidR="00D02551" w:rsidRPr="000377CA">
        <w:rPr>
          <w:rFonts w:ascii="Arial" w:eastAsia="ＭＳ Ｐゴシック" w:hAnsi="Arial" w:cs="Arial"/>
        </w:rPr>
        <w:t>席</w:t>
      </w:r>
      <w:r>
        <w:rPr>
          <w:sz w:val="21"/>
        </w:rPr>
        <w:br/>
      </w:r>
      <w:r w:rsidR="00C31CC7" w:rsidRPr="00E1081E">
        <w:rPr>
          <w:rFonts w:ascii="Arial" w:eastAsia="ＭＳ Ｐゴシック" w:hAnsi="Arial" w:cs="Arial"/>
        </w:rPr>
        <w:t>所在地：</w:t>
      </w:r>
      <w:r w:rsidR="00C31CC7">
        <w:rPr>
          <w:rFonts w:ascii="Arial" w:eastAsia="ＭＳ Ｐゴシック" w:hAnsi="Arial" w:cs="Arial" w:hint="eastAsia"/>
        </w:rPr>
        <w:t xml:space="preserve">　</w:t>
      </w:r>
      <w:r w:rsidRPr="005B3247">
        <w:rPr>
          <w:rFonts w:hint="eastAsia"/>
          <w:sz w:val="21"/>
        </w:rPr>
        <w:t>りんくうプレミアム・アウトレット</w:t>
      </w:r>
      <w:r w:rsidRPr="005B3247">
        <w:rPr>
          <w:rFonts w:asciiTheme="majorHAnsi" w:eastAsia="ＭＳ Ｐゴシック" w:hAnsiTheme="majorHAnsi" w:cstheme="majorHAnsi"/>
          <w:sz w:val="21"/>
        </w:rPr>
        <w:t>Main Side</w:t>
      </w:r>
      <w:r w:rsidRPr="005B3247">
        <w:rPr>
          <w:rFonts w:asciiTheme="majorHAnsi" w:eastAsia="ＭＳ Ｐゴシック" w:hAnsiTheme="majorHAnsi" w:cstheme="majorHAnsi" w:hint="eastAsia"/>
          <w:sz w:val="21"/>
        </w:rPr>
        <w:t>エリア</w:t>
      </w:r>
      <w:r w:rsidRPr="005B3247">
        <w:rPr>
          <w:rFonts w:asciiTheme="majorHAnsi" w:eastAsia="ＭＳ Ｐゴシック" w:hAnsiTheme="majorHAnsi" w:cstheme="majorHAnsi"/>
          <w:sz w:val="21"/>
        </w:rPr>
        <w:t>2</w:t>
      </w:r>
      <w:r w:rsidRPr="005B3247">
        <w:rPr>
          <w:rFonts w:asciiTheme="majorHAnsi" w:eastAsia="ＭＳ Ｐゴシック" w:hAnsiTheme="majorHAnsi" w:cstheme="majorHAnsi" w:hint="eastAsia"/>
          <w:sz w:val="21"/>
        </w:rPr>
        <w:t>階</w:t>
      </w:r>
      <w:r w:rsidRPr="005B3247">
        <w:rPr>
          <w:rFonts w:asciiTheme="majorHAnsi" w:eastAsia="ＭＳ Ｐゴシック" w:hAnsiTheme="majorHAnsi" w:cstheme="majorHAnsi"/>
          <w:sz w:val="21"/>
        </w:rPr>
        <w:t>2165</w:t>
      </w:r>
      <w:r w:rsidRPr="005B3247">
        <w:rPr>
          <w:rFonts w:asciiTheme="majorHAnsi" w:eastAsia="ＭＳ Ｐゴシック" w:hAnsiTheme="majorHAnsi" w:cstheme="majorHAnsi" w:hint="eastAsia"/>
          <w:sz w:val="21"/>
        </w:rPr>
        <w:t>区画</w:t>
      </w:r>
    </w:p>
    <w:p w:rsidR="005B3247" w:rsidRPr="000377CA" w:rsidRDefault="005B3247" w:rsidP="005B3247">
      <w:pPr>
        <w:tabs>
          <w:tab w:val="left" w:pos="993"/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 xml:space="preserve">営業時間　</w:t>
      </w:r>
      <w:r w:rsidRPr="000377CA">
        <w:rPr>
          <w:rFonts w:ascii="Arial" w:eastAsia="ＭＳ Ｐゴシック" w:hAnsi="Arial" w:cs="Arial"/>
          <w:szCs w:val="21"/>
        </w:rPr>
        <w:t>10</w:t>
      </w:r>
      <w:r w:rsidRPr="000377CA">
        <w:rPr>
          <w:rFonts w:ascii="Arial" w:eastAsia="ＭＳ Ｐゴシック" w:hAnsi="Arial" w:cs="Arial"/>
          <w:szCs w:val="21"/>
        </w:rPr>
        <w:t>時～</w:t>
      </w:r>
      <w:r w:rsidRPr="000377CA">
        <w:rPr>
          <w:rFonts w:ascii="Arial" w:eastAsia="ＭＳ Ｐゴシック" w:hAnsi="Arial" w:cs="Arial"/>
          <w:szCs w:val="21"/>
        </w:rPr>
        <w:t>20</w:t>
      </w:r>
      <w:r w:rsidRPr="000377CA">
        <w:rPr>
          <w:rFonts w:ascii="Arial" w:eastAsia="ＭＳ Ｐゴシック" w:hAnsi="Arial" w:cs="Arial"/>
          <w:szCs w:val="21"/>
        </w:rPr>
        <w:t>時　（営業時間は</w:t>
      </w:r>
      <w:r>
        <w:rPr>
          <w:rFonts w:ascii="Arial" w:eastAsia="ＭＳ Ｐゴシック" w:hAnsi="Arial" w:cs="Arial" w:hint="eastAsia"/>
          <w:szCs w:val="21"/>
        </w:rPr>
        <w:t>りんくう</w:t>
      </w:r>
      <w:r w:rsidRPr="000377CA">
        <w:rPr>
          <w:rFonts w:ascii="Arial" w:eastAsia="ＭＳ Ｐゴシック" w:hAnsi="Arial" w:cs="Arial"/>
          <w:szCs w:val="21"/>
        </w:rPr>
        <w:t>プレミアム・アウトレットの営業時間に準ずる）</w:t>
      </w:r>
    </w:p>
    <w:p w:rsidR="00275460" w:rsidRPr="000377CA" w:rsidRDefault="00275460" w:rsidP="005B3247">
      <w:pPr>
        <w:tabs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275460" w:rsidRPr="000377CA" w:rsidRDefault="00275460" w:rsidP="005B3247">
      <w:pPr>
        <w:tabs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t xml:space="preserve">・　</w:t>
      </w:r>
      <w:r w:rsidRPr="000377CA">
        <w:rPr>
          <w:rFonts w:ascii="Arial" w:eastAsia="ＭＳ Ｐゴシック" w:hAnsi="Arial" w:cs="Arial"/>
          <w:color w:val="000000"/>
          <w:szCs w:val="21"/>
        </w:rPr>
        <w:t>神戸三田プレミアム・アウトレット店</w:t>
      </w:r>
    </w:p>
    <w:p w:rsidR="00275460" w:rsidRPr="000377CA" w:rsidRDefault="00C31CC7" w:rsidP="005B3247">
      <w:pPr>
        <w:pStyle w:val="a4"/>
        <w:tabs>
          <w:tab w:val="left" w:pos="5245"/>
          <w:tab w:val="left" w:pos="5670"/>
          <w:tab w:val="left" w:pos="7938"/>
        </w:tabs>
        <w:rPr>
          <w:rFonts w:ascii="Arial" w:eastAsia="ＭＳ Ｐゴシック" w:hAnsi="Arial" w:cs="Arial"/>
          <w:sz w:val="21"/>
        </w:rPr>
      </w:pPr>
      <w:r w:rsidRPr="00E1081E">
        <w:rPr>
          <w:rFonts w:ascii="Arial" w:eastAsia="ＭＳ Ｐゴシック" w:hAnsi="Arial" w:cs="Arial"/>
        </w:rPr>
        <w:t>所在地：</w:t>
      </w:r>
      <w:r>
        <w:rPr>
          <w:rFonts w:ascii="Arial" w:eastAsia="ＭＳ Ｐゴシック" w:hAnsi="Arial" w:cs="Arial" w:hint="eastAsia"/>
        </w:rPr>
        <w:t xml:space="preserve">　</w:t>
      </w:r>
      <w:r w:rsidR="00275460" w:rsidRPr="000377CA">
        <w:rPr>
          <w:rFonts w:ascii="Arial" w:eastAsia="ＭＳ Ｐゴシック" w:hAnsi="Arial" w:cs="Arial"/>
          <w:sz w:val="21"/>
        </w:rPr>
        <w:t>兵庫県神戸市北区上津台</w:t>
      </w:r>
      <w:r w:rsidR="00275460" w:rsidRPr="000377CA">
        <w:rPr>
          <w:rFonts w:ascii="Arial" w:eastAsia="ＭＳ Ｐゴシック" w:hAnsi="Arial" w:cs="Arial"/>
          <w:sz w:val="21"/>
        </w:rPr>
        <w:t xml:space="preserve"> 7-3</w:t>
      </w:r>
      <w:r w:rsidR="00275460" w:rsidRPr="000377CA">
        <w:rPr>
          <w:rFonts w:ascii="Arial" w:eastAsia="ＭＳ Ｐゴシック" w:hAnsi="Arial" w:cs="Arial"/>
          <w:sz w:val="21"/>
        </w:rPr>
        <w:t xml:space="preserve">　　</w:t>
      </w:r>
      <w:r w:rsidR="00275460" w:rsidRPr="000377CA">
        <w:rPr>
          <w:rFonts w:ascii="Arial" w:eastAsia="ＭＳ Ｐゴシック" w:hAnsi="Arial" w:cs="Arial"/>
          <w:sz w:val="21"/>
        </w:rPr>
        <w:t>1315</w:t>
      </w:r>
      <w:r w:rsidR="00275460" w:rsidRPr="000377CA">
        <w:rPr>
          <w:rFonts w:ascii="Arial" w:eastAsia="ＭＳ Ｐゴシック" w:hAnsi="Arial" w:cs="Arial"/>
          <w:sz w:val="21"/>
        </w:rPr>
        <w:t>区画</w:t>
      </w:r>
      <w:r w:rsidR="00275460" w:rsidRPr="000377CA">
        <w:rPr>
          <w:rFonts w:ascii="Arial" w:eastAsia="ＭＳ Ｐゴシック" w:hAnsi="Arial" w:cs="Arial"/>
          <w:sz w:val="21"/>
        </w:rPr>
        <w:tab/>
      </w:r>
      <w:r w:rsidR="00275460">
        <w:rPr>
          <w:rFonts w:ascii="Arial" w:eastAsia="ＭＳ Ｐゴシック" w:hAnsi="Arial" w:cs="Arial"/>
          <w:sz w:val="21"/>
        </w:rPr>
        <w:tab/>
      </w:r>
      <w:r w:rsidR="00275460" w:rsidRPr="000377CA">
        <w:rPr>
          <w:rFonts w:ascii="Arial" w:eastAsia="ＭＳ Ｐゴシック" w:hAnsi="Arial" w:cs="Arial"/>
          <w:sz w:val="21"/>
        </w:rPr>
        <w:t>TEL</w:t>
      </w:r>
      <w:r w:rsidR="00275460" w:rsidRPr="000377CA">
        <w:rPr>
          <w:rFonts w:ascii="Arial" w:eastAsia="ＭＳ Ｐゴシック" w:hAnsi="Arial" w:cs="Arial"/>
          <w:sz w:val="21"/>
        </w:rPr>
        <w:t xml:space="preserve">：　</w:t>
      </w:r>
      <w:r w:rsidR="00275460" w:rsidRPr="000377CA">
        <w:rPr>
          <w:rFonts w:ascii="Arial" w:eastAsia="ＭＳ Ｐゴシック" w:hAnsi="Arial" w:cs="Arial"/>
          <w:sz w:val="21"/>
        </w:rPr>
        <w:t>078-595-8103</w:t>
      </w:r>
    </w:p>
    <w:p w:rsidR="00275460" w:rsidRPr="000377CA" w:rsidRDefault="00275460" w:rsidP="00275460">
      <w:pPr>
        <w:tabs>
          <w:tab w:val="left" w:pos="993"/>
          <w:tab w:val="left" w:pos="1701"/>
          <w:tab w:val="left" w:pos="3261"/>
          <w:tab w:val="left" w:pos="5245"/>
          <w:tab w:val="left" w:pos="5670"/>
          <w:tab w:val="left" w:pos="7655"/>
          <w:tab w:val="left" w:pos="7938"/>
        </w:tabs>
        <w:adjustRightInd w:val="0"/>
        <w:snapToGrid w:val="0"/>
        <w:rPr>
          <w:rFonts w:ascii="Arial" w:eastAsia="ＭＳ Ｐゴシック" w:hAnsi="Arial" w:cs="Arial"/>
          <w:szCs w:val="21"/>
        </w:rPr>
      </w:pPr>
      <w:r w:rsidRPr="000377CA">
        <w:rPr>
          <w:rFonts w:ascii="Arial" w:eastAsia="ＭＳ Ｐゴシック" w:hAnsi="Arial" w:cs="Arial"/>
          <w:szCs w:val="21"/>
        </w:rPr>
        <w:lastRenderedPageBreak/>
        <w:t xml:space="preserve">営業時間　</w:t>
      </w:r>
      <w:r w:rsidRPr="000377CA">
        <w:rPr>
          <w:rFonts w:ascii="Arial" w:eastAsia="ＭＳ Ｐゴシック" w:hAnsi="Arial" w:cs="Arial"/>
          <w:szCs w:val="21"/>
        </w:rPr>
        <w:t>10</w:t>
      </w:r>
      <w:r w:rsidRPr="000377CA">
        <w:rPr>
          <w:rFonts w:ascii="Arial" w:eastAsia="ＭＳ Ｐゴシック" w:hAnsi="Arial" w:cs="Arial"/>
          <w:szCs w:val="21"/>
        </w:rPr>
        <w:t>時～</w:t>
      </w:r>
      <w:r w:rsidRPr="000377CA">
        <w:rPr>
          <w:rFonts w:ascii="Arial" w:eastAsia="ＭＳ Ｐゴシック" w:hAnsi="Arial" w:cs="Arial"/>
          <w:szCs w:val="21"/>
        </w:rPr>
        <w:t>20</w:t>
      </w:r>
      <w:r w:rsidRPr="000377CA">
        <w:rPr>
          <w:rFonts w:ascii="Arial" w:eastAsia="ＭＳ Ｐゴシック" w:hAnsi="Arial" w:cs="Arial"/>
          <w:szCs w:val="21"/>
        </w:rPr>
        <w:t>時　（営業時間は神戸三田プレミアム・アウトレットの営業時間に準ずる）</w:t>
      </w:r>
    </w:p>
    <w:p w:rsidR="00275460" w:rsidRPr="004C3230" w:rsidRDefault="00275460" w:rsidP="00275460">
      <w:pPr>
        <w:tabs>
          <w:tab w:val="left" w:pos="993"/>
          <w:tab w:val="left" w:pos="1701"/>
          <w:tab w:val="left" w:pos="3261"/>
          <w:tab w:val="left" w:pos="5245"/>
          <w:tab w:val="left" w:pos="5670"/>
          <w:tab w:val="left" w:pos="7655"/>
          <w:tab w:val="left" w:pos="8222"/>
        </w:tabs>
        <w:adjustRightInd w:val="0"/>
        <w:snapToGrid w:val="0"/>
        <w:rPr>
          <w:rFonts w:ascii="ＭＳ Ｐゴシック" w:eastAsia="ＭＳ Ｐゴシック" w:hAnsi="ＭＳ Ｐゴシック" w:cs="Arial"/>
          <w:szCs w:val="21"/>
        </w:rPr>
      </w:pPr>
    </w:p>
    <w:p w:rsidR="00275460" w:rsidRDefault="00275460" w:rsidP="00275460">
      <w:pPr>
        <w:tabs>
          <w:tab w:val="left" w:pos="5670"/>
          <w:tab w:val="left" w:pos="8222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D37E08" w:rsidRDefault="00D37E08" w:rsidP="00275460">
      <w:pPr>
        <w:tabs>
          <w:tab w:val="left" w:pos="5670"/>
          <w:tab w:val="left" w:pos="8222"/>
        </w:tabs>
        <w:adjustRightInd w:val="0"/>
        <w:snapToGrid w:val="0"/>
        <w:spacing w:line="0" w:lineRule="atLeast"/>
        <w:rPr>
          <w:rFonts w:ascii="Arial" w:eastAsia="ＭＳ Ｐゴシック" w:hAnsi="Arial" w:cs="Arial"/>
          <w:szCs w:val="21"/>
        </w:rPr>
      </w:pPr>
    </w:p>
    <w:p w:rsidR="00275460" w:rsidRDefault="000076F8" w:rsidP="00275460">
      <w:pPr>
        <w:tabs>
          <w:tab w:val="left" w:pos="5670"/>
          <w:tab w:val="left" w:pos="8222"/>
        </w:tabs>
        <w:adjustRightInd w:val="0"/>
        <w:snapToGrid w:val="0"/>
        <w:rPr>
          <w:rFonts w:ascii="Arial" w:eastAsia="ＭＳ Ｐゴシック" w:hAnsi="Arial" w:cs="Arial"/>
          <w:i/>
          <w:szCs w:val="21"/>
        </w:rPr>
      </w:pPr>
      <w:hyperlink r:id="rId5" w:history="1">
        <w:r w:rsidR="00275460" w:rsidRPr="00E1081E">
          <w:rPr>
            <w:rStyle w:val="a3"/>
            <w:rFonts w:ascii="Arial" w:eastAsia="ＭＳ Ｐゴシック" w:hAnsi="Arial" w:cs="Arial"/>
            <w:i/>
            <w:szCs w:val="21"/>
          </w:rPr>
          <w:t>http://www.lindt.jp/</w:t>
        </w:r>
      </w:hyperlink>
      <w:r w:rsidR="00275460" w:rsidRPr="00E1081E">
        <w:rPr>
          <w:rFonts w:ascii="Arial" w:eastAsia="ＭＳ Ｐゴシック" w:hAnsi="Arial" w:cs="Arial"/>
          <w:i/>
          <w:szCs w:val="21"/>
        </w:rPr>
        <w:t xml:space="preserve">　</w:t>
      </w:r>
      <w:r w:rsidR="00275460" w:rsidRPr="00E1081E">
        <w:rPr>
          <w:rFonts w:ascii="Arial" w:eastAsia="ＭＳ Ｐゴシック" w:hAnsi="Arial" w:cs="Arial"/>
          <w:i/>
          <w:szCs w:val="21"/>
        </w:rPr>
        <w:t>(</w:t>
      </w:r>
      <w:r w:rsidR="00275460" w:rsidRPr="00E1081E">
        <w:rPr>
          <w:rFonts w:ascii="Arial" w:eastAsia="ＭＳ Ｐゴシック" w:hAnsi="Arial" w:cs="Arial"/>
          <w:i/>
          <w:szCs w:val="21"/>
        </w:rPr>
        <w:t>リンツ　ジャパンサイト</w:t>
      </w:r>
      <w:r w:rsidR="00275460" w:rsidRPr="00E1081E">
        <w:rPr>
          <w:rFonts w:ascii="Arial" w:eastAsia="ＭＳ Ｐゴシック" w:hAnsi="Arial" w:cs="Arial"/>
          <w:i/>
          <w:szCs w:val="21"/>
        </w:rPr>
        <w:t>)</w:t>
      </w:r>
    </w:p>
    <w:p w:rsidR="00275460" w:rsidRPr="00E1081E" w:rsidRDefault="000076F8" w:rsidP="00275460">
      <w:pPr>
        <w:tabs>
          <w:tab w:val="left" w:pos="8222"/>
        </w:tabs>
        <w:adjustRightInd w:val="0"/>
        <w:snapToGrid w:val="0"/>
        <w:rPr>
          <w:rFonts w:ascii="Arial" w:eastAsia="ＭＳ Ｐゴシック" w:hAnsi="Arial" w:cs="Arial"/>
          <w:i/>
          <w:szCs w:val="21"/>
        </w:rPr>
      </w:pPr>
      <w:hyperlink r:id="rId6" w:history="1">
        <w:r w:rsidR="00275460" w:rsidRPr="00E1081E">
          <w:rPr>
            <w:rStyle w:val="a3"/>
            <w:rFonts w:ascii="Arial" w:eastAsia="ＭＳ Ｐゴシック" w:hAnsi="Arial" w:cs="Arial"/>
            <w:i/>
            <w:szCs w:val="21"/>
          </w:rPr>
          <w:t>http://www.twitter.com/LindtJapan</w:t>
        </w:r>
      </w:hyperlink>
      <w:r w:rsidR="00275460" w:rsidRPr="00E1081E">
        <w:rPr>
          <w:rFonts w:ascii="Arial" w:eastAsia="ＭＳ Ｐゴシック" w:hAnsi="Arial" w:cs="Arial"/>
          <w:i/>
          <w:szCs w:val="21"/>
        </w:rPr>
        <w:t xml:space="preserve"> (</w:t>
      </w:r>
      <w:r w:rsidR="00275460" w:rsidRPr="00E1081E">
        <w:rPr>
          <w:rFonts w:ascii="Arial" w:eastAsia="ＭＳ Ｐゴシック" w:hAnsi="Arial" w:cs="Arial"/>
          <w:i/>
          <w:szCs w:val="21"/>
        </w:rPr>
        <w:t>公式</w:t>
      </w:r>
      <w:r w:rsidR="00275460">
        <w:rPr>
          <w:rFonts w:ascii="Arial" w:eastAsia="ＭＳ Ｐゴシック" w:hAnsi="Arial" w:cs="Arial" w:hint="eastAsia"/>
          <w:i/>
          <w:szCs w:val="21"/>
        </w:rPr>
        <w:t>T</w:t>
      </w:r>
      <w:r w:rsidR="00275460">
        <w:rPr>
          <w:rFonts w:ascii="Arial" w:eastAsia="ＭＳ Ｐゴシック" w:hAnsi="Arial" w:cs="Arial"/>
          <w:i/>
          <w:szCs w:val="21"/>
        </w:rPr>
        <w:t>witter</w:t>
      </w:r>
      <w:r w:rsidR="00275460" w:rsidRPr="00E1081E">
        <w:rPr>
          <w:rFonts w:ascii="Arial" w:eastAsia="ＭＳ Ｐゴシック" w:hAnsi="Arial" w:cs="Arial"/>
          <w:i/>
          <w:szCs w:val="21"/>
        </w:rPr>
        <w:t>アカウント</w:t>
      </w:r>
      <w:r w:rsidR="00275460" w:rsidRPr="00E1081E">
        <w:rPr>
          <w:rFonts w:ascii="Arial" w:eastAsia="ＭＳ Ｐゴシック" w:hAnsi="Arial" w:cs="Arial"/>
          <w:i/>
          <w:szCs w:val="21"/>
        </w:rPr>
        <w:t>)</w:t>
      </w:r>
    </w:p>
    <w:p w:rsidR="00275460" w:rsidRDefault="000076F8" w:rsidP="00275460">
      <w:pPr>
        <w:tabs>
          <w:tab w:val="left" w:pos="8222"/>
        </w:tabs>
        <w:adjustRightInd w:val="0"/>
        <w:snapToGrid w:val="0"/>
        <w:rPr>
          <w:rFonts w:ascii="Arial" w:eastAsia="ＭＳ Ｐゴシック" w:hAnsi="Arial" w:cs="Arial"/>
          <w:i/>
          <w:szCs w:val="21"/>
        </w:rPr>
      </w:pPr>
      <w:hyperlink r:id="rId7" w:history="1">
        <w:r w:rsidR="00275460" w:rsidRPr="00E1081E">
          <w:rPr>
            <w:rStyle w:val="a3"/>
            <w:rFonts w:ascii="Arial" w:eastAsia="ＭＳ Ｐゴシック" w:hAnsi="Arial" w:cs="Arial"/>
            <w:i/>
            <w:szCs w:val="21"/>
          </w:rPr>
          <w:t>http://www.facebook.com/LindtJapan</w:t>
        </w:r>
      </w:hyperlink>
      <w:r w:rsidR="00275460" w:rsidRPr="00E1081E">
        <w:rPr>
          <w:rFonts w:ascii="Arial" w:eastAsia="ＭＳ Ｐゴシック" w:hAnsi="Arial" w:cs="Arial"/>
          <w:i/>
          <w:szCs w:val="21"/>
        </w:rPr>
        <w:t xml:space="preserve"> (</w:t>
      </w:r>
      <w:r w:rsidR="00275460" w:rsidRPr="00E1081E">
        <w:rPr>
          <w:rFonts w:ascii="Arial" w:eastAsia="ＭＳ Ｐゴシック" w:hAnsi="Arial" w:cs="Arial"/>
          <w:i/>
          <w:szCs w:val="21"/>
        </w:rPr>
        <w:t>公式</w:t>
      </w:r>
      <w:r w:rsidR="00275460">
        <w:rPr>
          <w:rFonts w:ascii="Arial" w:eastAsia="ＭＳ Ｐゴシック" w:hAnsi="Arial" w:cs="Arial" w:hint="eastAsia"/>
          <w:i/>
          <w:szCs w:val="21"/>
        </w:rPr>
        <w:t>F</w:t>
      </w:r>
      <w:r w:rsidR="00275460">
        <w:rPr>
          <w:rFonts w:ascii="Arial" w:eastAsia="ＭＳ Ｐゴシック" w:hAnsi="Arial" w:cs="Arial"/>
          <w:i/>
          <w:szCs w:val="21"/>
        </w:rPr>
        <w:t>acebook</w:t>
      </w:r>
      <w:r w:rsidR="00275460" w:rsidRPr="00E1081E">
        <w:rPr>
          <w:rFonts w:ascii="Arial" w:eastAsia="ＭＳ Ｐゴシック" w:hAnsi="Arial" w:cs="Arial"/>
          <w:i/>
          <w:szCs w:val="21"/>
        </w:rPr>
        <w:t>ページ</w:t>
      </w:r>
      <w:r w:rsidR="00275460" w:rsidRPr="00E1081E">
        <w:rPr>
          <w:rFonts w:ascii="Arial" w:eastAsia="ＭＳ Ｐゴシック" w:hAnsi="Arial" w:cs="Arial"/>
          <w:i/>
          <w:szCs w:val="21"/>
        </w:rPr>
        <w:t>)</w:t>
      </w:r>
    </w:p>
    <w:p w:rsidR="008751D3" w:rsidRPr="002654AF" w:rsidRDefault="000076F8" w:rsidP="00275460">
      <w:pPr>
        <w:tabs>
          <w:tab w:val="left" w:pos="8222"/>
        </w:tabs>
        <w:rPr>
          <w:rFonts w:ascii="Arial" w:eastAsia="ＭＳ Ｐゴシック" w:hAnsi="Arial" w:cs="Arial"/>
          <w:i/>
          <w:szCs w:val="21"/>
        </w:rPr>
      </w:pPr>
      <w:hyperlink r:id="rId8" w:history="1">
        <w:r w:rsidR="00497DB1" w:rsidRPr="007358DE">
          <w:rPr>
            <w:rStyle w:val="a3"/>
            <w:rFonts w:ascii="Arial" w:eastAsia="ＭＳ Ｐゴシック" w:hAnsi="Arial" w:cs="Arial"/>
            <w:i/>
            <w:szCs w:val="21"/>
          </w:rPr>
          <w:t>http://www.instagram.com/lindt_chocolate_japan</w:t>
        </w:r>
      </w:hyperlink>
      <w:r w:rsidR="00497DB1">
        <w:rPr>
          <w:rFonts w:ascii="Arial" w:eastAsia="ＭＳ Ｐゴシック" w:hAnsi="Arial" w:cs="Arial" w:hint="eastAsia"/>
          <w:i/>
          <w:szCs w:val="21"/>
        </w:rPr>
        <w:t>（公式</w:t>
      </w:r>
      <w:r w:rsidR="00497DB1">
        <w:rPr>
          <w:rFonts w:ascii="Arial" w:eastAsia="ＭＳ Ｐゴシック" w:hAnsi="Arial" w:cs="Arial" w:hint="eastAsia"/>
          <w:i/>
          <w:szCs w:val="21"/>
        </w:rPr>
        <w:t>Instagram</w:t>
      </w:r>
      <w:r w:rsidR="00497DB1">
        <w:rPr>
          <w:rFonts w:ascii="Arial" w:eastAsia="ＭＳ Ｐゴシック" w:hAnsi="Arial" w:cs="Arial" w:hint="eastAsia"/>
          <w:i/>
          <w:szCs w:val="21"/>
        </w:rPr>
        <w:t>アカウント）</w:t>
      </w:r>
    </w:p>
    <w:sectPr w:rsidR="008751D3" w:rsidRPr="002654AF" w:rsidSect="00275460">
      <w:pgSz w:w="11906" w:h="16838"/>
      <w:pgMar w:top="1985" w:right="1133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0"/>
    <w:rsid w:val="000007A6"/>
    <w:rsid w:val="0000304E"/>
    <w:rsid w:val="00003DDA"/>
    <w:rsid w:val="0000416C"/>
    <w:rsid w:val="00005198"/>
    <w:rsid w:val="000056B6"/>
    <w:rsid w:val="0000601C"/>
    <w:rsid w:val="000070B3"/>
    <w:rsid w:val="00007152"/>
    <w:rsid w:val="000076F8"/>
    <w:rsid w:val="00012B78"/>
    <w:rsid w:val="00014B79"/>
    <w:rsid w:val="0001557C"/>
    <w:rsid w:val="00020D74"/>
    <w:rsid w:val="000218DC"/>
    <w:rsid w:val="000223E2"/>
    <w:rsid w:val="00022511"/>
    <w:rsid w:val="00025764"/>
    <w:rsid w:val="000259B9"/>
    <w:rsid w:val="00025A81"/>
    <w:rsid w:val="000300B3"/>
    <w:rsid w:val="00031A3C"/>
    <w:rsid w:val="0003261C"/>
    <w:rsid w:val="00032F2D"/>
    <w:rsid w:val="000334ED"/>
    <w:rsid w:val="000336E6"/>
    <w:rsid w:val="00034C31"/>
    <w:rsid w:val="000351B7"/>
    <w:rsid w:val="00035C0A"/>
    <w:rsid w:val="000412A3"/>
    <w:rsid w:val="00041366"/>
    <w:rsid w:val="0004255E"/>
    <w:rsid w:val="00042BB9"/>
    <w:rsid w:val="00043D88"/>
    <w:rsid w:val="00044006"/>
    <w:rsid w:val="00044D6D"/>
    <w:rsid w:val="000452B1"/>
    <w:rsid w:val="00046BB5"/>
    <w:rsid w:val="00047DCD"/>
    <w:rsid w:val="00050DC7"/>
    <w:rsid w:val="00052BFA"/>
    <w:rsid w:val="0005531C"/>
    <w:rsid w:val="0005568E"/>
    <w:rsid w:val="000576E0"/>
    <w:rsid w:val="0006191F"/>
    <w:rsid w:val="00063A77"/>
    <w:rsid w:val="000647F2"/>
    <w:rsid w:val="000650FC"/>
    <w:rsid w:val="00065D45"/>
    <w:rsid w:val="000708D7"/>
    <w:rsid w:val="00071B76"/>
    <w:rsid w:val="00072ED4"/>
    <w:rsid w:val="000730B4"/>
    <w:rsid w:val="00074218"/>
    <w:rsid w:val="0007470D"/>
    <w:rsid w:val="00075F0F"/>
    <w:rsid w:val="00080238"/>
    <w:rsid w:val="00082872"/>
    <w:rsid w:val="00084799"/>
    <w:rsid w:val="00086AAB"/>
    <w:rsid w:val="00086F24"/>
    <w:rsid w:val="000905E0"/>
    <w:rsid w:val="00092807"/>
    <w:rsid w:val="00092CF8"/>
    <w:rsid w:val="00092CFE"/>
    <w:rsid w:val="00092E39"/>
    <w:rsid w:val="00093F9B"/>
    <w:rsid w:val="00094B16"/>
    <w:rsid w:val="00097BA4"/>
    <w:rsid w:val="000A03B0"/>
    <w:rsid w:val="000A1F79"/>
    <w:rsid w:val="000A25EB"/>
    <w:rsid w:val="000A3FCC"/>
    <w:rsid w:val="000A4EC5"/>
    <w:rsid w:val="000A4F6E"/>
    <w:rsid w:val="000A51B1"/>
    <w:rsid w:val="000A534D"/>
    <w:rsid w:val="000A5BAF"/>
    <w:rsid w:val="000A609D"/>
    <w:rsid w:val="000A6763"/>
    <w:rsid w:val="000A69E5"/>
    <w:rsid w:val="000B04D4"/>
    <w:rsid w:val="000B1651"/>
    <w:rsid w:val="000B26A0"/>
    <w:rsid w:val="000B3F79"/>
    <w:rsid w:val="000B4FD4"/>
    <w:rsid w:val="000B4FD8"/>
    <w:rsid w:val="000B6086"/>
    <w:rsid w:val="000B7027"/>
    <w:rsid w:val="000B7A3E"/>
    <w:rsid w:val="000C0E05"/>
    <w:rsid w:val="000C0E75"/>
    <w:rsid w:val="000C14DA"/>
    <w:rsid w:val="000C2656"/>
    <w:rsid w:val="000C2A69"/>
    <w:rsid w:val="000C2BF3"/>
    <w:rsid w:val="000C36ED"/>
    <w:rsid w:val="000C7156"/>
    <w:rsid w:val="000C788C"/>
    <w:rsid w:val="000D2CEF"/>
    <w:rsid w:val="000D389F"/>
    <w:rsid w:val="000D4762"/>
    <w:rsid w:val="000D745E"/>
    <w:rsid w:val="000E1110"/>
    <w:rsid w:val="000E1334"/>
    <w:rsid w:val="000E13CD"/>
    <w:rsid w:val="000E2526"/>
    <w:rsid w:val="000E3920"/>
    <w:rsid w:val="000E3933"/>
    <w:rsid w:val="000E3E1A"/>
    <w:rsid w:val="000E41B7"/>
    <w:rsid w:val="000E4604"/>
    <w:rsid w:val="000E5310"/>
    <w:rsid w:val="000E552D"/>
    <w:rsid w:val="000E6DE9"/>
    <w:rsid w:val="000F0A81"/>
    <w:rsid w:val="000F240B"/>
    <w:rsid w:val="000F257A"/>
    <w:rsid w:val="000F3382"/>
    <w:rsid w:val="000F57E4"/>
    <w:rsid w:val="000F628A"/>
    <w:rsid w:val="000F7982"/>
    <w:rsid w:val="000F7D4A"/>
    <w:rsid w:val="0010067C"/>
    <w:rsid w:val="00100828"/>
    <w:rsid w:val="001010E3"/>
    <w:rsid w:val="001014A5"/>
    <w:rsid w:val="001057C6"/>
    <w:rsid w:val="001066DD"/>
    <w:rsid w:val="001110FA"/>
    <w:rsid w:val="00112FF3"/>
    <w:rsid w:val="001138C9"/>
    <w:rsid w:val="001148DD"/>
    <w:rsid w:val="00114CD3"/>
    <w:rsid w:val="00114E79"/>
    <w:rsid w:val="00116997"/>
    <w:rsid w:val="00120B94"/>
    <w:rsid w:val="0012139A"/>
    <w:rsid w:val="00123964"/>
    <w:rsid w:val="001243AF"/>
    <w:rsid w:val="001251C6"/>
    <w:rsid w:val="001268E0"/>
    <w:rsid w:val="00127B23"/>
    <w:rsid w:val="0013338A"/>
    <w:rsid w:val="001335DC"/>
    <w:rsid w:val="00134EC9"/>
    <w:rsid w:val="00140472"/>
    <w:rsid w:val="0014114B"/>
    <w:rsid w:val="00144272"/>
    <w:rsid w:val="0014438A"/>
    <w:rsid w:val="00144989"/>
    <w:rsid w:val="001458DF"/>
    <w:rsid w:val="00146EF7"/>
    <w:rsid w:val="001512F6"/>
    <w:rsid w:val="0015217C"/>
    <w:rsid w:val="00153A65"/>
    <w:rsid w:val="00154A2B"/>
    <w:rsid w:val="00154A7D"/>
    <w:rsid w:val="00154F4E"/>
    <w:rsid w:val="001553FE"/>
    <w:rsid w:val="00156C91"/>
    <w:rsid w:val="00165318"/>
    <w:rsid w:val="00170FAC"/>
    <w:rsid w:val="00171042"/>
    <w:rsid w:val="00173E89"/>
    <w:rsid w:val="00174D3C"/>
    <w:rsid w:val="00175727"/>
    <w:rsid w:val="00177C87"/>
    <w:rsid w:val="00182727"/>
    <w:rsid w:val="00184052"/>
    <w:rsid w:val="00185080"/>
    <w:rsid w:val="0018551A"/>
    <w:rsid w:val="001865E0"/>
    <w:rsid w:val="001871D5"/>
    <w:rsid w:val="00187F8C"/>
    <w:rsid w:val="0019026C"/>
    <w:rsid w:val="0019055D"/>
    <w:rsid w:val="001906FA"/>
    <w:rsid w:val="00190E92"/>
    <w:rsid w:val="00190FBE"/>
    <w:rsid w:val="00192673"/>
    <w:rsid w:val="00192DE1"/>
    <w:rsid w:val="00193CDF"/>
    <w:rsid w:val="00193E31"/>
    <w:rsid w:val="00196BE2"/>
    <w:rsid w:val="00196F21"/>
    <w:rsid w:val="00197344"/>
    <w:rsid w:val="00197471"/>
    <w:rsid w:val="001A0115"/>
    <w:rsid w:val="001A01A0"/>
    <w:rsid w:val="001A0DE2"/>
    <w:rsid w:val="001A5310"/>
    <w:rsid w:val="001A5B29"/>
    <w:rsid w:val="001A6442"/>
    <w:rsid w:val="001B0AF9"/>
    <w:rsid w:val="001B14B7"/>
    <w:rsid w:val="001B3935"/>
    <w:rsid w:val="001B4240"/>
    <w:rsid w:val="001B53A7"/>
    <w:rsid w:val="001B5B3D"/>
    <w:rsid w:val="001B77D1"/>
    <w:rsid w:val="001C03B8"/>
    <w:rsid w:val="001C20D4"/>
    <w:rsid w:val="001C23DF"/>
    <w:rsid w:val="001C2F76"/>
    <w:rsid w:val="001C2FAB"/>
    <w:rsid w:val="001C38A3"/>
    <w:rsid w:val="001C3A3E"/>
    <w:rsid w:val="001C4550"/>
    <w:rsid w:val="001D0DBD"/>
    <w:rsid w:val="001D1A32"/>
    <w:rsid w:val="001D1E1A"/>
    <w:rsid w:val="001D2425"/>
    <w:rsid w:val="001D528D"/>
    <w:rsid w:val="001D6188"/>
    <w:rsid w:val="001D76AB"/>
    <w:rsid w:val="001D7918"/>
    <w:rsid w:val="001E0210"/>
    <w:rsid w:val="001E0F39"/>
    <w:rsid w:val="001E4EE5"/>
    <w:rsid w:val="001E5E8D"/>
    <w:rsid w:val="001F04DD"/>
    <w:rsid w:val="001F088F"/>
    <w:rsid w:val="001F1760"/>
    <w:rsid w:val="001F2348"/>
    <w:rsid w:val="001F5A66"/>
    <w:rsid w:val="001F682D"/>
    <w:rsid w:val="001F7C55"/>
    <w:rsid w:val="002001E3"/>
    <w:rsid w:val="002002B3"/>
    <w:rsid w:val="00201271"/>
    <w:rsid w:val="0020179B"/>
    <w:rsid w:val="0020713B"/>
    <w:rsid w:val="00207ADC"/>
    <w:rsid w:val="00207B5A"/>
    <w:rsid w:val="0021203D"/>
    <w:rsid w:val="0021277E"/>
    <w:rsid w:val="002127C1"/>
    <w:rsid w:val="00212A83"/>
    <w:rsid w:val="00212DC7"/>
    <w:rsid w:val="00213685"/>
    <w:rsid w:val="0021473D"/>
    <w:rsid w:val="002160F4"/>
    <w:rsid w:val="002206C7"/>
    <w:rsid w:val="00220BC8"/>
    <w:rsid w:val="002225BE"/>
    <w:rsid w:val="00223154"/>
    <w:rsid w:val="00223CBF"/>
    <w:rsid w:val="00225150"/>
    <w:rsid w:val="0022600E"/>
    <w:rsid w:val="00227A1A"/>
    <w:rsid w:val="0023027A"/>
    <w:rsid w:val="002303F2"/>
    <w:rsid w:val="0023198E"/>
    <w:rsid w:val="002330C4"/>
    <w:rsid w:val="002338CF"/>
    <w:rsid w:val="00234DF9"/>
    <w:rsid w:val="00237596"/>
    <w:rsid w:val="00241862"/>
    <w:rsid w:val="00242CA1"/>
    <w:rsid w:val="00242FFE"/>
    <w:rsid w:val="002448D0"/>
    <w:rsid w:val="00245062"/>
    <w:rsid w:val="002454EF"/>
    <w:rsid w:val="00245B88"/>
    <w:rsid w:val="00245C3C"/>
    <w:rsid w:val="00247B49"/>
    <w:rsid w:val="0025191D"/>
    <w:rsid w:val="00255AD8"/>
    <w:rsid w:val="00256AF2"/>
    <w:rsid w:val="0025725E"/>
    <w:rsid w:val="00262077"/>
    <w:rsid w:val="002645AA"/>
    <w:rsid w:val="002654AF"/>
    <w:rsid w:val="00266586"/>
    <w:rsid w:val="00267055"/>
    <w:rsid w:val="002706F8"/>
    <w:rsid w:val="00271696"/>
    <w:rsid w:val="002723B6"/>
    <w:rsid w:val="0027312F"/>
    <w:rsid w:val="0027323A"/>
    <w:rsid w:val="0027352A"/>
    <w:rsid w:val="0027373B"/>
    <w:rsid w:val="00274B77"/>
    <w:rsid w:val="00275147"/>
    <w:rsid w:val="00275460"/>
    <w:rsid w:val="00276E28"/>
    <w:rsid w:val="00277501"/>
    <w:rsid w:val="002779E5"/>
    <w:rsid w:val="002828A7"/>
    <w:rsid w:val="00283ABF"/>
    <w:rsid w:val="00283BAA"/>
    <w:rsid w:val="00283FFC"/>
    <w:rsid w:val="00285321"/>
    <w:rsid w:val="00285886"/>
    <w:rsid w:val="002917C0"/>
    <w:rsid w:val="0029214E"/>
    <w:rsid w:val="00292722"/>
    <w:rsid w:val="00297B12"/>
    <w:rsid w:val="002A1FAD"/>
    <w:rsid w:val="002A6CFF"/>
    <w:rsid w:val="002A6F35"/>
    <w:rsid w:val="002A7192"/>
    <w:rsid w:val="002A74D6"/>
    <w:rsid w:val="002A7520"/>
    <w:rsid w:val="002B2F96"/>
    <w:rsid w:val="002B4FDD"/>
    <w:rsid w:val="002B56AB"/>
    <w:rsid w:val="002C126E"/>
    <w:rsid w:val="002C25E3"/>
    <w:rsid w:val="002C358C"/>
    <w:rsid w:val="002C49E2"/>
    <w:rsid w:val="002C55B9"/>
    <w:rsid w:val="002C56C7"/>
    <w:rsid w:val="002C7E9D"/>
    <w:rsid w:val="002D083B"/>
    <w:rsid w:val="002D3D7E"/>
    <w:rsid w:val="002D43D8"/>
    <w:rsid w:val="002E232B"/>
    <w:rsid w:val="002E29EF"/>
    <w:rsid w:val="002E2D4D"/>
    <w:rsid w:val="002E4C0C"/>
    <w:rsid w:val="002E5060"/>
    <w:rsid w:val="002E6401"/>
    <w:rsid w:val="002E74D1"/>
    <w:rsid w:val="002F1CF9"/>
    <w:rsid w:val="002F21D6"/>
    <w:rsid w:val="002F294E"/>
    <w:rsid w:val="002F362E"/>
    <w:rsid w:val="002F4F88"/>
    <w:rsid w:val="002F6FC5"/>
    <w:rsid w:val="00300294"/>
    <w:rsid w:val="0030040E"/>
    <w:rsid w:val="00300CDF"/>
    <w:rsid w:val="0030121D"/>
    <w:rsid w:val="0030564D"/>
    <w:rsid w:val="003103ED"/>
    <w:rsid w:val="00311634"/>
    <w:rsid w:val="00313503"/>
    <w:rsid w:val="003139D5"/>
    <w:rsid w:val="0031699B"/>
    <w:rsid w:val="00322386"/>
    <w:rsid w:val="00326191"/>
    <w:rsid w:val="00333046"/>
    <w:rsid w:val="0033343E"/>
    <w:rsid w:val="003350B7"/>
    <w:rsid w:val="003351F2"/>
    <w:rsid w:val="00342097"/>
    <w:rsid w:val="00345C48"/>
    <w:rsid w:val="00345F39"/>
    <w:rsid w:val="0035515E"/>
    <w:rsid w:val="0035595D"/>
    <w:rsid w:val="00355A40"/>
    <w:rsid w:val="00356239"/>
    <w:rsid w:val="003567AD"/>
    <w:rsid w:val="00360A12"/>
    <w:rsid w:val="00362949"/>
    <w:rsid w:val="00362A98"/>
    <w:rsid w:val="00363B43"/>
    <w:rsid w:val="00371C2F"/>
    <w:rsid w:val="00373A72"/>
    <w:rsid w:val="003778B4"/>
    <w:rsid w:val="00377A33"/>
    <w:rsid w:val="0038039E"/>
    <w:rsid w:val="00381F39"/>
    <w:rsid w:val="00382A27"/>
    <w:rsid w:val="0038606B"/>
    <w:rsid w:val="0039052A"/>
    <w:rsid w:val="003932E0"/>
    <w:rsid w:val="0039421C"/>
    <w:rsid w:val="00394B12"/>
    <w:rsid w:val="00394E4A"/>
    <w:rsid w:val="0039527C"/>
    <w:rsid w:val="00396BC1"/>
    <w:rsid w:val="003A13C2"/>
    <w:rsid w:val="003A2751"/>
    <w:rsid w:val="003A3338"/>
    <w:rsid w:val="003A6788"/>
    <w:rsid w:val="003A6DAD"/>
    <w:rsid w:val="003A78A0"/>
    <w:rsid w:val="003B4DCC"/>
    <w:rsid w:val="003B5157"/>
    <w:rsid w:val="003B579E"/>
    <w:rsid w:val="003B66A8"/>
    <w:rsid w:val="003B69D8"/>
    <w:rsid w:val="003B6A00"/>
    <w:rsid w:val="003B7E9C"/>
    <w:rsid w:val="003C642D"/>
    <w:rsid w:val="003D0E34"/>
    <w:rsid w:val="003D151F"/>
    <w:rsid w:val="003D2E8A"/>
    <w:rsid w:val="003D4710"/>
    <w:rsid w:val="003D4CEE"/>
    <w:rsid w:val="003D4FAB"/>
    <w:rsid w:val="003D699F"/>
    <w:rsid w:val="003D7720"/>
    <w:rsid w:val="003E09D2"/>
    <w:rsid w:val="003E1D1E"/>
    <w:rsid w:val="003E2FFC"/>
    <w:rsid w:val="003E3B37"/>
    <w:rsid w:val="003E3D98"/>
    <w:rsid w:val="003E4D52"/>
    <w:rsid w:val="003E65CB"/>
    <w:rsid w:val="003E69F6"/>
    <w:rsid w:val="003E7086"/>
    <w:rsid w:val="003E70CD"/>
    <w:rsid w:val="003F10D9"/>
    <w:rsid w:val="003F3032"/>
    <w:rsid w:val="003F3A53"/>
    <w:rsid w:val="003F72AB"/>
    <w:rsid w:val="00400F97"/>
    <w:rsid w:val="00404C8A"/>
    <w:rsid w:val="00405CBE"/>
    <w:rsid w:val="004076CB"/>
    <w:rsid w:val="00411ADE"/>
    <w:rsid w:val="00411EA5"/>
    <w:rsid w:val="00413221"/>
    <w:rsid w:val="00415969"/>
    <w:rsid w:val="00415C51"/>
    <w:rsid w:val="00416EEF"/>
    <w:rsid w:val="00417F35"/>
    <w:rsid w:val="0042047F"/>
    <w:rsid w:val="00421751"/>
    <w:rsid w:val="004222A0"/>
    <w:rsid w:val="0042321E"/>
    <w:rsid w:val="0042656C"/>
    <w:rsid w:val="00426A9F"/>
    <w:rsid w:val="004278B6"/>
    <w:rsid w:val="00432056"/>
    <w:rsid w:val="0043488E"/>
    <w:rsid w:val="00434A0D"/>
    <w:rsid w:val="00434EA5"/>
    <w:rsid w:val="004355DC"/>
    <w:rsid w:val="00436ADF"/>
    <w:rsid w:val="0044015F"/>
    <w:rsid w:val="00441108"/>
    <w:rsid w:val="004420C1"/>
    <w:rsid w:val="004470E8"/>
    <w:rsid w:val="00447A86"/>
    <w:rsid w:val="00447B54"/>
    <w:rsid w:val="004504FB"/>
    <w:rsid w:val="00451166"/>
    <w:rsid w:val="00451AAC"/>
    <w:rsid w:val="00451BB7"/>
    <w:rsid w:val="004567BC"/>
    <w:rsid w:val="00457A42"/>
    <w:rsid w:val="00461BF1"/>
    <w:rsid w:val="004648C2"/>
    <w:rsid w:val="004708E3"/>
    <w:rsid w:val="00470DCF"/>
    <w:rsid w:val="00470E05"/>
    <w:rsid w:val="0047171A"/>
    <w:rsid w:val="00471D06"/>
    <w:rsid w:val="00472B35"/>
    <w:rsid w:val="004761A3"/>
    <w:rsid w:val="004774B5"/>
    <w:rsid w:val="00481CBF"/>
    <w:rsid w:val="00481F82"/>
    <w:rsid w:val="00482A2D"/>
    <w:rsid w:val="0048461B"/>
    <w:rsid w:val="00485C0A"/>
    <w:rsid w:val="00486903"/>
    <w:rsid w:val="004917FF"/>
    <w:rsid w:val="004918E5"/>
    <w:rsid w:val="004919AB"/>
    <w:rsid w:val="0049230F"/>
    <w:rsid w:val="00492730"/>
    <w:rsid w:val="004950D5"/>
    <w:rsid w:val="0049544A"/>
    <w:rsid w:val="00497A1F"/>
    <w:rsid w:val="00497DB1"/>
    <w:rsid w:val="004A4431"/>
    <w:rsid w:val="004A4B38"/>
    <w:rsid w:val="004B0600"/>
    <w:rsid w:val="004B0708"/>
    <w:rsid w:val="004B2A18"/>
    <w:rsid w:val="004B44E3"/>
    <w:rsid w:val="004B4D6C"/>
    <w:rsid w:val="004B5B31"/>
    <w:rsid w:val="004B7BCC"/>
    <w:rsid w:val="004C09CA"/>
    <w:rsid w:val="004C0E43"/>
    <w:rsid w:val="004C13C0"/>
    <w:rsid w:val="004C3F0D"/>
    <w:rsid w:val="004C44B4"/>
    <w:rsid w:val="004C764B"/>
    <w:rsid w:val="004D3ED0"/>
    <w:rsid w:val="004D46F8"/>
    <w:rsid w:val="004D4E8F"/>
    <w:rsid w:val="004E1C9E"/>
    <w:rsid w:val="004E27F5"/>
    <w:rsid w:val="004E49C2"/>
    <w:rsid w:val="004E4A1F"/>
    <w:rsid w:val="004E5953"/>
    <w:rsid w:val="004E7444"/>
    <w:rsid w:val="004F0444"/>
    <w:rsid w:val="004F143B"/>
    <w:rsid w:val="004F41D1"/>
    <w:rsid w:val="004F593D"/>
    <w:rsid w:val="004F7D95"/>
    <w:rsid w:val="005018F3"/>
    <w:rsid w:val="00501C9F"/>
    <w:rsid w:val="005031AA"/>
    <w:rsid w:val="00504434"/>
    <w:rsid w:val="0050455F"/>
    <w:rsid w:val="00505A38"/>
    <w:rsid w:val="00505D1B"/>
    <w:rsid w:val="0050773A"/>
    <w:rsid w:val="005107F1"/>
    <w:rsid w:val="0051433D"/>
    <w:rsid w:val="005155B0"/>
    <w:rsid w:val="00516F52"/>
    <w:rsid w:val="00520726"/>
    <w:rsid w:val="00521F90"/>
    <w:rsid w:val="00525DDA"/>
    <w:rsid w:val="0052685B"/>
    <w:rsid w:val="005306C2"/>
    <w:rsid w:val="0053090E"/>
    <w:rsid w:val="00536F0D"/>
    <w:rsid w:val="0054108C"/>
    <w:rsid w:val="005410F6"/>
    <w:rsid w:val="005446E7"/>
    <w:rsid w:val="005477D6"/>
    <w:rsid w:val="00554C8A"/>
    <w:rsid w:val="00556F10"/>
    <w:rsid w:val="00557491"/>
    <w:rsid w:val="00557557"/>
    <w:rsid w:val="0056051C"/>
    <w:rsid w:val="00563305"/>
    <w:rsid w:val="00565FB3"/>
    <w:rsid w:val="00566F3E"/>
    <w:rsid w:val="00571347"/>
    <w:rsid w:val="00573D62"/>
    <w:rsid w:val="005740B5"/>
    <w:rsid w:val="005754CA"/>
    <w:rsid w:val="00577C7A"/>
    <w:rsid w:val="00577FAE"/>
    <w:rsid w:val="0058173E"/>
    <w:rsid w:val="00583463"/>
    <w:rsid w:val="00585100"/>
    <w:rsid w:val="0058760A"/>
    <w:rsid w:val="00587748"/>
    <w:rsid w:val="00587E28"/>
    <w:rsid w:val="005908C3"/>
    <w:rsid w:val="00590A9C"/>
    <w:rsid w:val="00590EBA"/>
    <w:rsid w:val="005917B8"/>
    <w:rsid w:val="00593995"/>
    <w:rsid w:val="00596CEA"/>
    <w:rsid w:val="005979BC"/>
    <w:rsid w:val="00597C0C"/>
    <w:rsid w:val="005A051D"/>
    <w:rsid w:val="005A350C"/>
    <w:rsid w:val="005A3AD6"/>
    <w:rsid w:val="005A497B"/>
    <w:rsid w:val="005B1466"/>
    <w:rsid w:val="005B20DF"/>
    <w:rsid w:val="005B3247"/>
    <w:rsid w:val="005B3407"/>
    <w:rsid w:val="005B41D6"/>
    <w:rsid w:val="005B41FE"/>
    <w:rsid w:val="005B4626"/>
    <w:rsid w:val="005B71D8"/>
    <w:rsid w:val="005B7F90"/>
    <w:rsid w:val="005C0D0B"/>
    <w:rsid w:val="005C265D"/>
    <w:rsid w:val="005C2D1C"/>
    <w:rsid w:val="005C3228"/>
    <w:rsid w:val="005C3C84"/>
    <w:rsid w:val="005C4681"/>
    <w:rsid w:val="005C5622"/>
    <w:rsid w:val="005C6ABA"/>
    <w:rsid w:val="005C7352"/>
    <w:rsid w:val="005C7F47"/>
    <w:rsid w:val="005D15B1"/>
    <w:rsid w:val="005D310B"/>
    <w:rsid w:val="005D39AE"/>
    <w:rsid w:val="005D46A5"/>
    <w:rsid w:val="005D47AA"/>
    <w:rsid w:val="005D48FD"/>
    <w:rsid w:val="005D53DF"/>
    <w:rsid w:val="005D7567"/>
    <w:rsid w:val="005D7C4F"/>
    <w:rsid w:val="005D7F53"/>
    <w:rsid w:val="005E1DA8"/>
    <w:rsid w:val="005E2181"/>
    <w:rsid w:val="005E322B"/>
    <w:rsid w:val="005E3F23"/>
    <w:rsid w:val="005E4C6A"/>
    <w:rsid w:val="005E5413"/>
    <w:rsid w:val="005E7B0A"/>
    <w:rsid w:val="005F0BE0"/>
    <w:rsid w:val="005F16BB"/>
    <w:rsid w:val="005F2318"/>
    <w:rsid w:val="005F290C"/>
    <w:rsid w:val="005F3C3B"/>
    <w:rsid w:val="005F680F"/>
    <w:rsid w:val="005F7A35"/>
    <w:rsid w:val="0060296D"/>
    <w:rsid w:val="00604C7E"/>
    <w:rsid w:val="00604D37"/>
    <w:rsid w:val="00605AE8"/>
    <w:rsid w:val="006074CD"/>
    <w:rsid w:val="006103EC"/>
    <w:rsid w:val="00610F3B"/>
    <w:rsid w:val="006115A3"/>
    <w:rsid w:val="0061177A"/>
    <w:rsid w:val="00612138"/>
    <w:rsid w:val="00613076"/>
    <w:rsid w:val="006149AE"/>
    <w:rsid w:val="00614E36"/>
    <w:rsid w:val="0061540A"/>
    <w:rsid w:val="00616E39"/>
    <w:rsid w:val="00617D32"/>
    <w:rsid w:val="006224ED"/>
    <w:rsid w:val="00624412"/>
    <w:rsid w:val="00625401"/>
    <w:rsid w:val="006260C0"/>
    <w:rsid w:val="00626773"/>
    <w:rsid w:val="00626EB7"/>
    <w:rsid w:val="00632D84"/>
    <w:rsid w:val="00634129"/>
    <w:rsid w:val="00634375"/>
    <w:rsid w:val="0063463D"/>
    <w:rsid w:val="00637953"/>
    <w:rsid w:val="006418B1"/>
    <w:rsid w:val="006439D5"/>
    <w:rsid w:val="00645295"/>
    <w:rsid w:val="006455C8"/>
    <w:rsid w:val="00645ACF"/>
    <w:rsid w:val="00645CC8"/>
    <w:rsid w:val="0064637F"/>
    <w:rsid w:val="00646B2C"/>
    <w:rsid w:val="00646BE9"/>
    <w:rsid w:val="00646DA8"/>
    <w:rsid w:val="00646ED8"/>
    <w:rsid w:val="00647E8F"/>
    <w:rsid w:val="00650227"/>
    <w:rsid w:val="006502DF"/>
    <w:rsid w:val="00650B79"/>
    <w:rsid w:val="00652D3B"/>
    <w:rsid w:val="006536EB"/>
    <w:rsid w:val="00655808"/>
    <w:rsid w:val="00656329"/>
    <w:rsid w:val="00656F70"/>
    <w:rsid w:val="006607A3"/>
    <w:rsid w:val="006611A3"/>
    <w:rsid w:val="006615D7"/>
    <w:rsid w:val="006645A3"/>
    <w:rsid w:val="00665EC7"/>
    <w:rsid w:val="0066737F"/>
    <w:rsid w:val="006701BC"/>
    <w:rsid w:val="0067167B"/>
    <w:rsid w:val="0067236F"/>
    <w:rsid w:val="0067282C"/>
    <w:rsid w:val="00674710"/>
    <w:rsid w:val="00674AEB"/>
    <w:rsid w:val="00675795"/>
    <w:rsid w:val="00682AD6"/>
    <w:rsid w:val="00685415"/>
    <w:rsid w:val="0069132F"/>
    <w:rsid w:val="00692707"/>
    <w:rsid w:val="006928A3"/>
    <w:rsid w:val="00694E71"/>
    <w:rsid w:val="00695DE8"/>
    <w:rsid w:val="00697B8A"/>
    <w:rsid w:val="006A0067"/>
    <w:rsid w:val="006A3335"/>
    <w:rsid w:val="006A4C8B"/>
    <w:rsid w:val="006A5D01"/>
    <w:rsid w:val="006B161C"/>
    <w:rsid w:val="006B2C01"/>
    <w:rsid w:val="006B2EDE"/>
    <w:rsid w:val="006B3B88"/>
    <w:rsid w:val="006B4497"/>
    <w:rsid w:val="006B4A7C"/>
    <w:rsid w:val="006B5C9C"/>
    <w:rsid w:val="006B68B4"/>
    <w:rsid w:val="006B6B0B"/>
    <w:rsid w:val="006C076A"/>
    <w:rsid w:val="006C3DC6"/>
    <w:rsid w:val="006C5558"/>
    <w:rsid w:val="006C5B0E"/>
    <w:rsid w:val="006D0D85"/>
    <w:rsid w:val="006D0FAD"/>
    <w:rsid w:val="006D3AC1"/>
    <w:rsid w:val="006D661C"/>
    <w:rsid w:val="006E0187"/>
    <w:rsid w:val="006E0C5F"/>
    <w:rsid w:val="006E36B9"/>
    <w:rsid w:val="006E6112"/>
    <w:rsid w:val="006E6CCE"/>
    <w:rsid w:val="006F076D"/>
    <w:rsid w:val="006F0948"/>
    <w:rsid w:val="006F0CB1"/>
    <w:rsid w:val="006F33EF"/>
    <w:rsid w:val="006F62D8"/>
    <w:rsid w:val="007024BA"/>
    <w:rsid w:val="007048AA"/>
    <w:rsid w:val="00704E9D"/>
    <w:rsid w:val="007052FF"/>
    <w:rsid w:val="007067BD"/>
    <w:rsid w:val="00706F4E"/>
    <w:rsid w:val="007076C0"/>
    <w:rsid w:val="00711A83"/>
    <w:rsid w:val="007121BC"/>
    <w:rsid w:val="0071232C"/>
    <w:rsid w:val="00713E5C"/>
    <w:rsid w:val="007142EF"/>
    <w:rsid w:val="00716674"/>
    <w:rsid w:val="00716846"/>
    <w:rsid w:val="0071752A"/>
    <w:rsid w:val="007211E0"/>
    <w:rsid w:val="007222E7"/>
    <w:rsid w:val="00723957"/>
    <w:rsid w:val="00724557"/>
    <w:rsid w:val="007269CD"/>
    <w:rsid w:val="00731253"/>
    <w:rsid w:val="00735F72"/>
    <w:rsid w:val="007459C9"/>
    <w:rsid w:val="00745E86"/>
    <w:rsid w:val="00745EF9"/>
    <w:rsid w:val="00746258"/>
    <w:rsid w:val="007500B2"/>
    <w:rsid w:val="007517CE"/>
    <w:rsid w:val="0075288A"/>
    <w:rsid w:val="007529B7"/>
    <w:rsid w:val="007529D3"/>
    <w:rsid w:val="00753E57"/>
    <w:rsid w:val="007573B9"/>
    <w:rsid w:val="00761C14"/>
    <w:rsid w:val="007620E9"/>
    <w:rsid w:val="00763001"/>
    <w:rsid w:val="00770503"/>
    <w:rsid w:val="00771AFD"/>
    <w:rsid w:val="00772627"/>
    <w:rsid w:val="007757E0"/>
    <w:rsid w:val="00781C35"/>
    <w:rsid w:val="0078369A"/>
    <w:rsid w:val="0078472D"/>
    <w:rsid w:val="00785325"/>
    <w:rsid w:val="007853A4"/>
    <w:rsid w:val="00785E7E"/>
    <w:rsid w:val="007866AF"/>
    <w:rsid w:val="00786C04"/>
    <w:rsid w:val="00787AE1"/>
    <w:rsid w:val="00791FB4"/>
    <w:rsid w:val="007939D1"/>
    <w:rsid w:val="00794B80"/>
    <w:rsid w:val="00795A3B"/>
    <w:rsid w:val="0079777C"/>
    <w:rsid w:val="00797BBE"/>
    <w:rsid w:val="007A0B24"/>
    <w:rsid w:val="007A15DD"/>
    <w:rsid w:val="007A2390"/>
    <w:rsid w:val="007A2AE8"/>
    <w:rsid w:val="007A346F"/>
    <w:rsid w:val="007A3A98"/>
    <w:rsid w:val="007A5167"/>
    <w:rsid w:val="007B0F98"/>
    <w:rsid w:val="007B4877"/>
    <w:rsid w:val="007C04F4"/>
    <w:rsid w:val="007C15E0"/>
    <w:rsid w:val="007C2520"/>
    <w:rsid w:val="007C4C3B"/>
    <w:rsid w:val="007C5F88"/>
    <w:rsid w:val="007C66EC"/>
    <w:rsid w:val="007C6F01"/>
    <w:rsid w:val="007C7B1E"/>
    <w:rsid w:val="007D1164"/>
    <w:rsid w:val="007D2162"/>
    <w:rsid w:val="007D448E"/>
    <w:rsid w:val="007D474E"/>
    <w:rsid w:val="007D4AB7"/>
    <w:rsid w:val="007D4FF1"/>
    <w:rsid w:val="007D6879"/>
    <w:rsid w:val="007E0BCC"/>
    <w:rsid w:val="007E3686"/>
    <w:rsid w:val="007E4557"/>
    <w:rsid w:val="007E7657"/>
    <w:rsid w:val="007F0E8F"/>
    <w:rsid w:val="007F1CB5"/>
    <w:rsid w:val="007F231F"/>
    <w:rsid w:val="007F244D"/>
    <w:rsid w:val="007F2DA1"/>
    <w:rsid w:val="007F33D9"/>
    <w:rsid w:val="007F5B37"/>
    <w:rsid w:val="007F72DA"/>
    <w:rsid w:val="007F79E7"/>
    <w:rsid w:val="00807D64"/>
    <w:rsid w:val="0081118D"/>
    <w:rsid w:val="00811E83"/>
    <w:rsid w:val="00812FA8"/>
    <w:rsid w:val="008136C1"/>
    <w:rsid w:val="008140AE"/>
    <w:rsid w:val="00815F66"/>
    <w:rsid w:val="00823113"/>
    <w:rsid w:val="0082474E"/>
    <w:rsid w:val="008263BF"/>
    <w:rsid w:val="0082674E"/>
    <w:rsid w:val="008270BB"/>
    <w:rsid w:val="00831BBC"/>
    <w:rsid w:val="00832821"/>
    <w:rsid w:val="00833435"/>
    <w:rsid w:val="008337F0"/>
    <w:rsid w:val="00837746"/>
    <w:rsid w:val="008424EE"/>
    <w:rsid w:val="00845DF1"/>
    <w:rsid w:val="00850351"/>
    <w:rsid w:val="00850B6F"/>
    <w:rsid w:val="008524B9"/>
    <w:rsid w:val="008538BF"/>
    <w:rsid w:val="0085718B"/>
    <w:rsid w:val="008571F2"/>
    <w:rsid w:val="0086044C"/>
    <w:rsid w:val="00862827"/>
    <w:rsid w:val="00862960"/>
    <w:rsid w:val="00863B6F"/>
    <w:rsid w:val="00864CC8"/>
    <w:rsid w:val="0086577C"/>
    <w:rsid w:val="008666BD"/>
    <w:rsid w:val="008711DF"/>
    <w:rsid w:val="008740D4"/>
    <w:rsid w:val="008751D3"/>
    <w:rsid w:val="00880A97"/>
    <w:rsid w:val="00892627"/>
    <w:rsid w:val="0089335D"/>
    <w:rsid w:val="008946AF"/>
    <w:rsid w:val="008949E0"/>
    <w:rsid w:val="00894B35"/>
    <w:rsid w:val="008957FB"/>
    <w:rsid w:val="00895A36"/>
    <w:rsid w:val="0089735D"/>
    <w:rsid w:val="00897E34"/>
    <w:rsid w:val="008A018C"/>
    <w:rsid w:val="008A0D81"/>
    <w:rsid w:val="008A64AC"/>
    <w:rsid w:val="008A78B0"/>
    <w:rsid w:val="008B3369"/>
    <w:rsid w:val="008B4525"/>
    <w:rsid w:val="008B5039"/>
    <w:rsid w:val="008B60B5"/>
    <w:rsid w:val="008B6A10"/>
    <w:rsid w:val="008B7143"/>
    <w:rsid w:val="008B7A73"/>
    <w:rsid w:val="008C1348"/>
    <w:rsid w:val="008C1C29"/>
    <w:rsid w:val="008C1E2F"/>
    <w:rsid w:val="008C471C"/>
    <w:rsid w:val="008C62F4"/>
    <w:rsid w:val="008C78B2"/>
    <w:rsid w:val="008C7B3C"/>
    <w:rsid w:val="008D2B1B"/>
    <w:rsid w:val="008D3FA1"/>
    <w:rsid w:val="008D495A"/>
    <w:rsid w:val="008D4A85"/>
    <w:rsid w:val="008D5461"/>
    <w:rsid w:val="008D672C"/>
    <w:rsid w:val="008D7894"/>
    <w:rsid w:val="008E0DD1"/>
    <w:rsid w:val="008E2EE5"/>
    <w:rsid w:val="008E5FF0"/>
    <w:rsid w:val="008E6F6E"/>
    <w:rsid w:val="008F2AEA"/>
    <w:rsid w:val="008F45A6"/>
    <w:rsid w:val="008F6579"/>
    <w:rsid w:val="008F71B7"/>
    <w:rsid w:val="008F7B5C"/>
    <w:rsid w:val="009029F7"/>
    <w:rsid w:val="00903D66"/>
    <w:rsid w:val="009043E8"/>
    <w:rsid w:val="00904811"/>
    <w:rsid w:val="00904BA0"/>
    <w:rsid w:val="00904E2D"/>
    <w:rsid w:val="009139B3"/>
    <w:rsid w:val="009139F8"/>
    <w:rsid w:val="00913BFC"/>
    <w:rsid w:val="009145CC"/>
    <w:rsid w:val="00915F11"/>
    <w:rsid w:val="00916DAF"/>
    <w:rsid w:val="0091731F"/>
    <w:rsid w:val="0092177F"/>
    <w:rsid w:val="00921BB8"/>
    <w:rsid w:val="0092298F"/>
    <w:rsid w:val="00923642"/>
    <w:rsid w:val="00924053"/>
    <w:rsid w:val="009249E7"/>
    <w:rsid w:val="00931C00"/>
    <w:rsid w:val="00932206"/>
    <w:rsid w:val="009325B5"/>
    <w:rsid w:val="00932C55"/>
    <w:rsid w:val="0093469F"/>
    <w:rsid w:val="009347E9"/>
    <w:rsid w:val="00934FAD"/>
    <w:rsid w:val="009365B3"/>
    <w:rsid w:val="00936B09"/>
    <w:rsid w:val="00940BA0"/>
    <w:rsid w:val="00941CC2"/>
    <w:rsid w:val="00943542"/>
    <w:rsid w:val="00943F23"/>
    <w:rsid w:val="00946814"/>
    <w:rsid w:val="00951988"/>
    <w:rsid w:val="00951E08"/>
    <w:rsid w:val="00952D7D"/>
    <w:rsid w:val="00952DB9"/>
    <w:rsid w:val="0095334C"/>
    <w:rsid w:val="00955FD3"/>
    <w:rsid w:val="00960527"/>
    <w:rsid w:val="00966D4F"/>
    <w:rsid w:val="00971484"/>
    <w:rsid w:val="00973D81"/>
    <w:rsid w:val="009758D3"/>
    <w:rsid w:val="009771F2"/>
    <w:rsid w:val="00977201"/>
    <w:rsid w:val="009779E7"/>
    <w:rsid w:val="00980917"/>
    <w:rsid w:val="00980AF5"/>
    <w:rsid w:val="009815EC"/>
    <w:rsid w:val="009817E8"/>
    <w:rsid w:val="00981B32"/>
    <w:rsid w:val="00983F92"/>
    <w:rsid w:val="00984B99"/>
    <w:rsid w:val="0098618D"/>
    <w:rsid w:val="00987EF5"/>
    <w:rsid w:val="009910F2"/>
    <w:rsid w:val="009926EA"/>
    <w:rsid w:val="00993018"/>
    <w:rsid w:val="009946B0"/>
    <w:rsid w:val="009A0967"/>
    <w:rsid w:val="009A2327"/>
    <w:rsid w:val="009A26DB"/>
    <w:rsid w:val="009A4F76"/>
    <w:rsid w:val="009A5A5D"/>
    <w:rsid w:val="009A6D2E"/>
    <w:rsid w:val="009A7A69"/>
    <w:rsid w:val="009B000C"/>
    <w:rsid w:val="009B029A"/>
    <w:rsid w:val="009B0969"/>
    <w:rsid w:val="009B15DC"/>
    <w:rsid w:val="009B509B"/>
    <w:rsid w:val="009B7020"/>
    <w:rsid w:val="009C0540"/>
    <w:rsid w:val="009C2D68"/>
    <w:rsid w:val="009C36A2"/>
    <w:rsid w:val="009C442B"/>
    <w:rsid w:val="009C5DDD"/>
    <w:rsid w:val="009C6180"/>
    <w:rsid w:val="009C76C2"/>
    <w:rsid w:val="009D090C"/>
    <w:rsid w:val="009D2E05"/>
    <w:rsid w:val="009D4940"/>
    <w:rsid w:val="009D6A98"/>
    <w:rsid w:val="009D79D3"/>
    <w:rsid w:val="009E132C"/>
    <w:rsid w:val="009E1B8C"/>
    <w:rsid w:val="009E22E4"/>
    <w:rsid w:val="009E24FD"/>
    <w:rsid w:val="009E32B4"/>
    <w:rsid w:val="009E351D"/>
    <w:rsid w:val="009E462B"/>
    <w:rsid w:val="009E4B55"/>
    <w:rsid w:val="009E6718"/>
    <w:rsid w:val="009E677E"/>
    <w:rsid w:val="009E7FB4"/>
    <w:rsid w:val="009F028A"/>
    <w:rsid w:val="009F3F41"/>
    <w:rsid w:val="009F51DF"/>
    <w:rsid w:val="009F6F02"/>
    <w:rsid w:val="009F71D9"/>
    <w:rsid w:val="00A008A2"/>
    <w:rsid w:val="00A00A61"/>
    <w:rsid w:val="00A051AA"/>
    <w:rsid w:val="00A058A0"/>
    <w:rsid w:val="00A1027B"/>
    <w:rsid w:val="00A12D12"/>
    <w:rsid w:val="00A178D1"/>
    <w:rsid w:val="00A20C4D"/>
    <w:rsid w:val="00A20FFD"/>
    <w:rsid w:val="00A21013"/>
    <w:rsid w:val="00A21596"/>
    <w:rsid w:val="00A23F8E"/>
    <w:rsid w:val="00A309CF"/>
    <w:rsid w:val="00A31112"/>
    <w:rsid w:val="00A32137"/>
    <w:rsid w:val="00A3226A"/>
    <w:rsid w:val="00A341EB"/>
    <w:rsid w:val="00A3425E"/>
    <w:rsid w:val="00A400C3"/>
    <w:rsid w:val="00A411F1"/>
    <w:rsid w:val="00A41E9B"/>
    <w:rsid w:val="00A42362"/>
    <w:rsid w:val="00A5016E"/>
    <w:rsid w:val="00A50787"/>
    <w:rsid w:val="00A51FDF"/>
    <w:rsid w:val="00A5347D"/>
    <w:rsid w:val="00A54854"/>
    <w:rsid w:val="00A5508E"/>
    <w:rsid w:val="00A55D81"/>
    <w:rsid w:val="00A56CED"/>
    <w:rsid w:val="00A570A1"/>
    <w:rsid w:val="00A629C1"/>
    <w:rsid w:val="00A63298"/>
    <w:rsid w:val="00A63487"/>
    <w:rsid w:val="00A65843"/>
    <w:rsid w:val="00A67409"/>
    <w:rsid w:val="00A6783C"/>
    <w:rsid w:val="00A70EB3"/>
    <w:rsid w:val="00A715B4"/>
    <w:rsid w:val="00A720CA"/>
    <w:rsid w:val="00A722C0"/>
    <w:rsid w:val="00A72C60"/>
    <w:rsid w:val="00A7397E"/>
    <w:rsid w:val="00A76077"/>
    <w:rsid w:val="00A76307"/>
    <w:rsid w:val="00A80595"/>
    <w:rsid w:val="00A8069A"/>
    <w:rsid w:val="00A808B1"/>
    <w:rsid w:val="00A80F3F"/>
    <w:rsid w:val="00A8296D"/>
    <w:rsid w:val="00A82DF9"/>
    <w:rsid w:val="00A83926"/>
    <w:rsid w:val="00A845A8"/>
    <w:rsid w:val="00A85942"/>
    <w:rsid w:val="00A86D5F"/>
    <w:rsid w:val="00A90C4E"/>
    <w:rsid w:val="00A94700"/>
    <w:rsid w:val="00A94E4D"/>
    <w:rsid w:val="00A956E7"/>
    <w:rsid w:val="00A97B50"/>
    <w:rsid w:val="00A97EBB"/>
    <w:rsid w:val="00AA2514"/>
    <w:rsid w:val="00AA2BDE"/>
    <w:rsid w:val="00AA66AB"/>
    <w:rsid w:val="00AA70C7"/>
    <w:rsid w:val="00AA7111"/>
    <w:rsid w:val="00AA7761"/>
    <w:rsid w:val="00AB39B7"/>
    <w:rsid w:val="00AB653C"/>
    <w:rsid w:val="00AC1CCD"/>
    <w:rsid w:val="00AC25E2"/>
    <w:rsid w:val="00AC4CD2"/>
    <w:rsid w:val="00AC5249"/>
    <w:rsid w:val="00AC6585"/>
    <w:rsid w:val="00AC6998"/>
    <w:rsid w:val="00AC6A1C"/>
    <w:rsid w:val="00AC6B33"/>
    <w:rsid w:val="00AD146C"/>
    <w:rsid w:val="00AD17C0"/>
    <w:rsid w:val="00AD1F08"/>
    <w:rsid w:val="00AD2B90"/>
    <w:rsid w:val="00AD39A0"/>
    <w:rsid w:val="00AE0427"/>
    <w:rsid w:val="00AE32D5"/>
    <w:rsid w:val="00AE348E"/>
    <w:rsid w:val="00AE3730"/>
    <w:rsid w:val="00AE5217"/>
    <w:rsid w:val="00AE5F46"/>
    <w:rsid w:val="00AE6492"/>
    <w:rsid w:val="00AF1927"/>
    <w:rsid w:val="00AF2C02"/>
    <w:rsid w:val="00B008C8"/>
    <w:rsid w:val="00B01D06"/>
    <w:rsid w:val="00B02B72"/>
    <w:rsid w:val="00B03432"/>
    <w:rsid w:val="00B06538"/>
    <w:rsid w:val="00B066B3"/>
    <w:rsid w:val="00B06E92"/>
    <w:rsid w:val="00B0730D"/>
    <w:rsid w:val="00B07DBE"/>
    <w:rsid w:val="00B1169B"/>
    <w:rsid w:val="00B15705"/>
    <w:rsid w:val="00B158B4"/>
    <w:rsid w:val="00B1725B"/>
    <w:rsid w:val="00B17B16"/>
    <w:rsid w:val="00B20615"/>
    <w:rsid w:val="00B22861"/>
    <w:rsid w:val="00B23A6B"/>
    <w:rsid w:val="00B24524"/>
    <w:rsid w:val="00B2624F"/>
    <w:rsid w:val="00B32BC7"/>
    <w:rsid w:val="00B33FB6"/>
    <w:rsid w:val="00B35886"/>
    <w:rsid w:val="00B36170"/>
    <w:rsid w:val="00B36C4E"/>
    <w:rsid w:val="00B36DCF"/>
    <w:rsid w:val="00B37F64"/>
    <w:rsid w:val="00B41C8C"/>
    <w:rsid w:val="00B450AC"/>
    <w:rsid w:val="00B452AC"/>
    <w:rsid w:val="00B55BFE"/>
    <w:rsid w:val="00B55C55"/>
    <w:rsid w:val="00B569F1"/>
    <w:rsid w:val="00B57E4A"/>
    <w:rsid w:val="00B60A0B"/>
    <w:rsid w:val="00B61150"/>
    <w:rsid w:val="00B6263D"/>
    <w:rsid w:val="00B62A84"/>
    <w:rsid w:val="00B66AEE"/>
    <w:rsid w:val="00B67ED3"/>
    <w:rsid w:val="00B713D3"/>
    <w:rsid w:val="00B73753"/>
    <w:rsid w:val="00B73824"/>
    <w:rsid w:val="00B73E8B"/>
    <w:rsid w:val="00B74035"/>
    <w:rsid w:val="00B8041F"/>
    <w:rsid w:val="00B81629"/>
    <w:rsid w:val="00B835A3"/>
    <w:rsid w:val="00B84FFC"/>
    <w:rsid w:val="00B85408"/>
    <w:rsid w:val="00B86DAF"/>
    <w:rsid w:val="00B873DB"/>
    <w:rsid w:val="00B8756A"/>
    <w:rsid w:val="00B90CAC"/>
    <w:rsid w:val="00B92D74"/>
    <w:rsid w:val="00B93A78"/>
    <w:rsid w:val="00B9424B"/>
    <w:rsid w:val="00B94E8B"/>
    <w:rsid w:val="00B960D9"/>
    <w:rsid w:val="00BA250E"/>
    <w:rsid w:val="00BA273D"/>
    <w:rsid w:val="00BA4771"/>
    <w:rsid w:val="00BA5B11"/>
    <w:rsid w:val="00BB0857"/>
    <w:rsid w:val="00BB1400"/>
    <w:rsid w:val="00BB16BA"/>
    <w:rsid w:val="00BB2F49"/>
    <w:rsid w:val="00BB3205"/>
    <w:rsid w:val="00BB3492"/>
    <w:rsid w:val="00BB39CB"/>
    <w:rsid w:val="00BB3B3A"/>
    <w:rsid w:val="00BB4494"/>
    <w:rsid w:val="00BB4645"/>
    <w:rsid w:val="00BB7910"/>
    <w:rsid w:val="00BC0808"/>
    <w:rsid w:val="00BC0B2F"/>
    <w:rsid w:val="00BC0C2C"/>
    <w:rsid w:val="00BC0EA5"/>
    <w:rsid w:val="00BC104F"/>
    <w:rsid w:val="00BC10F4"/>
    <w:rsid w:val="00BC20A7"/>
    <w:rsid w:val="00BC2666"/>
    <w:rsid w:val="00BC2698"/>
    <w:rsid w:val="00BC4EB5"/>
    <w:rsid w:val="00BC7F62"/>
    <w:rsid w:val="00BD020B"/>
    <w:rsid w:val="00BD04D5"/>
    <w:rsid w:val="00BD1ED2"/>
    <w:rsid w:val="00BD66B3"/>
    <w:rsid w:val="00BE2EC6"/>
    <w:rsid w:val="00BE474C"/>
    <w:rsid w:val="00BE6207"/>
    <w:rsid w:val="00BE788A"/>
    <w:rsid w:val="00BE7AA0"/>
    <w:rsid w:val="00BF3E3F"/>
    <w:rsid w:val="00BF6A49"/>
    <w:rsid w:val="00C01CF3"/>
    <w:rsid w:val="00C03927"/>
    <w:rsid w:val="00C062E6"/>
    <w:rsid w:val="00C070A5"/>
    <w:rsid w:val="00C0758D"/>
    <w:rsid w:val="00C07C0E"/>
    <w:rsid w:val="00C10589"/>
    <w:rsid w:val="00C115A8"/>
    <w:rsid w:val="00C13280"/>
    <w:rsid w:val="00C16B81"/>
    <w:rsid w:val="00C20248"/>
    <w:rsid w:val="00C20A3A"/>
    <w:rsid w:val="00C2251D"/>
    <w:rsid w:val="00C22BD9"/>
    <w:rsid w:val="00C25703"/>
    <w:rsid w:val="00C26265"/>
    <w:rsid w:val="00C27656"/>
    <w:rsid w:val="00C319D0"/>
    <w:rsid w:val="00C31CC7"/>
    <w:rsid w:val="00C32F63"/>
    <w:rsid w:val="00C332E5"/>
    <w:rsid w:val="00C3409A"/>
    <w:rsid w:val="00C3442B"/>
    <w:rsid w:val="00C35697"/>
    <w:rsid w:val="00C35929"/>
    <w:rsid w:val="00C36C2E"/>
    <w:rsid w:val="00C37F2D"/>
    <w:rsid w:val="00C47282"/>
    <w:rsid w:val="00C50F6D"/>
    <w:rsid w:val="00C520C9"/>
    <w:rsid w:val="00C52485"/>
    <w:rsid w:val="00C52EC2"/>
    <w:rsid w:val="00C573FC"/>
    <w:rsid w:val="00C576EC"/>
    <w:rsid w:val="00C57E79"/>
    <w:rsid w:val="00C62E1E"/>
    <w:rsid w:val="00C64B5B"/>
    <w:rsid w:val="00C64BA8"/>
    <w:rsid w:val="00C70590"/>
    <w:rsid w:val="00C72AC7"/>
    <w:rsid w:val="00C72BB3"/>
    <w:rsid w:val="00C73DA6"/>
    <w:rsid w:val="00C7544A"/>
    <w:rsid w:val="00C762F4"/>
    <w:rsid w:val="00C77679"/>
    <w:rsid w:val="00C812C8"/>
    <w:rsid w:val="00C814A7"/>
    <w:rsid w:val="00C818E4"/>
    <w:rsid w:val="00C84558"/>
    <w:rsid w:val="00C84724"/>
    <w:rsid w:val="00C8511B"/>
    <w:rsid w:val="00C85847"/>
    <w:rsid w:val="00C86416"/>
    <w:rsid w:val="00C87DFE"/>
    <w:rsid w:val="00C956F1"/>
    <w:rsid w:val="00CA1777"/>
    <w:rsid w:val="00CA1CBC"/>
    <w:rsid w:val="00CA2717"/>
    <w:rsid w:val="00CA39FE"/>
    <w:rsid w:val="00CA6C9B"/>
    <w:rsid w:val="00CB04CA"/>
    <w:rsid w:val="00CB1DDA"/>
    <w:rsid w:val="00CB44DA"/>
    <w:rsid w:val="00CB647A"/>
    <w:rsid w:val="00CB6AED"/>
    <w:rsid w:val="00CB6CCE"/>
    <w:rsid w:val="00CC27C2"/>
    <w:rsid w:val="00CC523F"/>
    <w:rsid w:val="00CC60F7"/>
    <w:rsid w:val="00CC63D8"/>
    <w:rsid w:val="00CC6E9F"/>
    <w:rsid w:val="00CD277C"/>
    <w:rsid w:val="00CD3362"/>
    <w:rsid w:val="00CD4C0D"/>
    <w:rsid w:val="00CD6344"/>
    <w:rsid w:val="00CE49A3"/>
    <w:rsid w:val="00CE5C02"/>
    <w:rsid w:val="00CE657A"/>
    <w:rsid w:val="00CE7A77"/>
    <w:rsid w:val="00CF0E79"/>
    <w:rsid w:val="00CF178B"/>
    <w:rsid w:val="00CF3652"/>
    <w:rsid w:val="00CF5B7C"/>
    <w:rsid w:val="00CF754A"/>
    <w:rsid w:val="00D01E08"/>
    <w:rsid w:val="00D02551"/>
    <w:rsid w:val="00D039FC"/>
    <w:rsid w:val="00D03A0D"/>
    <w:rsid w:val="00D0623C"/>
    <w:rsid w:val="00D06B85"/>
    <w:rsid w:val="00D123E5"/>
    <w:rsid w:val="00D124D8"/>
    <w:rsid w:val="00D125CA"/>
    <w:rsid w:val="00D14986"/>
    <w:rsid w:val="00D151C6"/>
    <w:rsid w:val="00D17F61"/>
    <w:rsid w:val="00D2015A"/>
    <w:rsid w:val="00D20FDA"/>
    <w:rsid w:val="00D234DB"/>
    <w:rsid w:val="00D255CC"/>
    <w:rsid w:val="00D304D0"/>
    <w:rsid w:val="00D32736"/>
    <w:rsid w:val="00D33297"/>
    <w:rsid w:val="00D336F9"/>
    <w:rsid w:val="00D34C69"/>
    <w:rsid w:val="00D35E0B"/>
    <w:rsid w:val="00D36083"/>
    <w:rsid w:val="00D367D0"/>
    <w:rsid w:val="00D374EB"/>
    <w:rsid w:val="00D37E08"/>
    <w:rsid w:val="00D41238"/>
    <w:rsid w:val="00D436A6"/>
    <w:rsid w:val="00D43DE3"/>
    <w:rsid w:val="00D44287"/>
    <w:rsid w:val="00D45C0E"/>
    <w:rsid w:val="00D47DBE"/>
    <w:rsid w:val="00D50609"/>
    <w:rsid w:val="00D51F17"/>
    <w:rsid w:val="00D52AAA"/>
    <w:rsid w:val="00D53015"/>
    <w:rsid w:val="00D53D59"/>
    <w:rsid w:val="00D6096C"/>
    <w:rsid w:val="00D63BD7"/>
    <w:rsid w:val="00D64990"/>
    <w:rsid w:val="00D64E4A"/>
    <w:rsid w:val="00D65458"/>
    <w:rsid w:val="00D655B8"/>
    <w:rsid w:val="00D65BB7"/>
    <w:rsid w:val="00D66C7A"/>
    <w:rsid w:val="00D70CFF"/>
    <w:rsid w:val="00D73247"/>
    <w:rsid w:val="00D73626"/>
    <w:rsid w:val="00D74F41"/>
    <w:rsid w:val="00D7696D"/>
    <w:rsid w:val="00D77426"/>
    <w:rsid w:val="00D82DD2"/>
    <w:rsid w:val="00D84090"/>
    <w:rsid w:val="00D865EF"/>
    <w:rsid w:val="00D867DF"/>
    <w:rsid w:val="00D86C19"/>
    <w:rsid w:val="00D87D4E"/>
    <w:rsid w:val="00D90A55"/>
    <w:rsid w:val="00D90D56"/>
    <w:rsid w:val="00D91A3F"/>
    <w:rsid w:val="00D92471"/>
    <w:rsid w:val="00D927B6"/>
    <w:rsid w:val="00D9305A"/>
    <w:rsid w:val="00D9338C"/>
    <w:rsid w:val="00D96705"/>
    <w:rsid w:val="00D96A78"/>
    <w:rsid w:val="00D96E82"/>
    <w:rsid w:val="00D97D26"/>
    <w:rsid w:val="00DA0A72"/>
    <w:rsid w:val="00DA309C"/>
    <w:rsid w:val="00DA4997"/>
    <w:rsid w:val="00DA6CA1"/>
    <w:rsid w:val="00DA7FCE"/>
    <w:rsid w:val="00DB45D7"/>
    <w:rsid w:val="00DB5852"/>
    <w:rsid w:val="00DB6BC4"/>
    <w:rsid w:val="00DB7662"/>
    <w:rsid w:val="00DC3B02"/>
    <w:rsid w:val="00DC4228"/>
    <w:rsid w:val="00DC5948"/>
    <w:rsid w:val="00DC6449"/>
    <w:rsid w:val="00DC768F"/>
    <w:rsid w:val="00DD07F3"/>
    <w:rsid w:val="00DD1830"/>
    <w:rsid w:val="00DD1B69"/>
    <w:rsid w:val="00DD67AB"/>
    <w:rsid w:val="00DE1600"/>
    <w:rsid w:val="00DE2CF7"/>
    <w:rsid w:val="00DE48D9"/>
    <w:rsid w:val="00DE53ED"/>
    <w:rsid w:val="00DE7542"/>
    <w:rsid w:val="00DF0071"/>
    <w:rsid w:val="00DF03A6"/>
    <w:rsid w:val="00DF1609"/>
    <w:rsid w:val="00DF311C"/>
    <w:rsid w:val="00DF5404"/>
    <w:rsid w:val="00DF6EAD"/>
    <w:rsid w:val="00DF7395"/>
    <w:rsid w:val="00E0082E"/>
    <w:rsid w:val="00E00F75"/>
    <w:rsid w:val="00E01406"/>
    <w:rsid w:val="00E0217B"/>
    <w:rsid w:val="00E0375D"/>
    <w:rsid w:val="00E05A17"/>
    <w:rsid w:val="00E05DED"/>
    <w:rsid w:val="00E12DD3"/>
    <w:rsid w:val="00E12E4E"/>
    <w:rsid w:val="00E12FC2"/>
    <w:rsid w:val="00E209CD"/>
    <w:rsid w:val="00E2111B"/>
    <w:rsid w:val="00E225CB"/>
    <w:rsid w:val="00E236B5"/>
    <w:rsid w:val="00E23B5B"/>
    <w:rsid w:val="00E24280"/>
    <w:rsid w:val="00E248DD"/>
    <w:rsid w:val="00E25C3A"/>
    <w:rsid w:val="00E25FC8"/>
    <w:rsid w:val="00E2628E"/>
    <w:rsid w:val="00E26464"/>
    <w:rsid w:val="00E3040A"/>
    <w:rsid w:val="00E30683"/>
    <w:rsid w:val="00E33274"/>
    <w:rsid w:val="00E3490A"/>
    <w:rsid w:val="00E375EC"/>
    <w:rsid w:val="00E37E33"/>
    <w:rsid w:val="00E40E7B"/>
    <w:rsid w:val="00E40F86"/>
    <w:rsid w:val="00E41670"/>
    <w:rsid w:val="00E42685"/>
    <w:rsid w:val="00E42E96"/>
    <w:rsid w:val="00E45A12"/>
    <w:rsid w:val="00E547C9"/>
    <w:rsid w:val="00E5500F"/>
    <w:rsid w:val="00E5576B"/>
    <w:rsid w:val="00E566CD"/>
    <w:rsid w:val="00E617CF"/>
    <w:rsid w:val="00E625F4"/>
    <w:rsid w:val="00E630F7"/>
    <w:rsid w:val="00E63214"/>
    <w:rsid w:val="00E660EE"/>
    <w:rsid w:val="00E71A3E"/>
    <w:rsid w:val="00E71F8A"/>
    <w:rsid w:val="00E72299"/>
    <w:rsid w:val="00E72E66"/>
    <w:rsid w:val="00E73BA2"/>
    <w:rsid w:val="00E74BF3"/>
    <w:rsid w:val="00E7639E"/>
    <w:rsid w:val="00E76AA3"/>
    <w:rsid w:val="00E77639"/>
    <w:rsid w:val="00E81750"/>
    <w:rsid w:val="00E8186C"/>
    <w:rsid w:val="00E82E72"/>
    <w:rsid w:val="00E832F3"/>
    <w:rsid w:val="00E85679"/>
    <w:rsid w:val="00E87559"/>
    <w:rsid w:val="00E878D9"/>
    <w:rsid w:val="00E90395"/>
    <w:rsid w:val="00E90BF8"/>
    <w:rsid w:val="00E95B7C"/>
    <w:rsid w:val="00E9745C"/>
    <w:rsid w:val="00EA0B41"/>
    <w:rsid w:val="00EA196E"/>
    <w:rsid w:val="00EA3BC7"/>
    <w:rsid w:val="00EA64DE"/>
    <w:rsid w:val="00EA6D47"/>
    <w:rsid w:val="00EA7128"/>
    <w:rsid w:val="00EB00CD"/>
    <w:rsid w:val="00EB36BF"/>
    <w:rsid w:val="00EB40AC"/>
    <w:rsid w:val="00EB6D1E"/>
    <w:rsid w:val="00EB6FF1"/>
    <w:rsid w:val="00EB70C9"/>
    <w:rsid w:val="00EC3877"/>
    <w:rsid w:val="00EC3968"/>
    <w:rsid w:val="00EC3A1A"/>
    <w:rsid w:val="00EC3E10"/>
    <w:rsid w:val="00EC6314"/>
    <w:rsid w:val="00EC6CB2"/>
    <w:rsid w:val="00EC76BE"/>
    <w:rsid w:val="00ED0D57"/>
    <w:rsid w:val="00ED393B"/>
    <w:rsid w:val="00ED5298"/>
    <w:rsid w:val="00ED61B0"/>
    <w:rsid w:val="00ED7AC1"/>
    <w:rsid w:val="00EE15B6"/>
    <w:rsid w:val="00EE19E3"/>
    <w:rsid w:val="00EE3C59"/>
    <w:rsid w:val="00EE683A"/>
    <w:rsid w:val="00EF00E1"/>
    <w:rsid w:val="00EF0BEC"/>
    <w:rsid w:val="00EF1678"/>
    <w:rsid w:val="00EF3CAA"/>
    <w:rsid w:val="00EF429A"/>
    <w:rsid w:val="00F01A71"/>
    <w:rsid w:val="00F01D55"/>
    <w:rsid w:val="00F0305A"/>
    <w:rsid w:val="00F052E5"/>
    <w:rsid w:val="00F07A9A"/>
    <w:rsid w:val="00F1196F"/>
    <w:rsid w:val="00F12C05"/>
    <w:rsid w:val="00F131EC"/>
    <w:rsid w:val="00F14FB8"/>
    <w:rsid w:val="00F2015C"/>
    <w:rsid w:val="00F21464"/>
    <w:rsid w:val="00F2228E"/>
    <w:rsid w:val="00F2389D"/>
    <w:rsid w:val="00F238EF"/>
    <w:rsid w:val="00F2451D"/>
    <w:rsid w:val="00F25FB2"/>
    <w:rsid w:val="00F2630E"/>
    <w:rsid w:val="00F26770"/>
    <w:rsid w:val="00F3050A"/>
    <w:rsid w:val="00F31C95"/>
    <w:rsid w:val="00F3246E"/>
    <w:rsid w:val="00F3587F"/>
    <w:rsid w:val="00F37AA9"/>
    <w:rsid w:val="00F41101"/>
    <w:rsid w:val="00F47597"/>
    <w:rsid w:val="00F47744"/>
    <w:rsid w:val="00F50140"/>
    <w:rsid w:val="00F52CA5"/>
    <w:rsid w:val="00F54443"/>
    <w:rsid w:val="00F54B35"/>
    <w:rsid w:val="00F550D1"/>
    <w:rsid w:val="00F57787"/>
    <w:rsid w:val="00F61111"/>
    <w:rsid w:val="00F617D1"/>
    <w:rsid w:val="00F642F0"/>
    <w:rsid w:val="00F71A94"/>
    <w:rsid w:val="00F71B23"/>
    <w:rsid w:val="00F72FCB"/>
    <w:rsid w:val="00F8214D"/>
    <w:rsid w:val="00F8224F"/>
    <w:rsid w:val="00F84421"/>
    <w:rsid w:val="00F84CE9"/>
    <w:rsid w:val="00F85BCB"/>
    <w:rsid w:val="00F90775"/>
    <w:rsid w:val="00F92B43"/>
    <w:rsid w:val="00F93258"/>
    <w:rsid w:val="00F94C65"/>
    <w:rsid w:val="00F94F95"/>
    <w:rsid w:val="00F966C1"/>
    <w:rsid w:val="00F970D3"/>
    <w:rsid w:val="00FA186A"/>
    <w:rsid w:val="00FA193C"/>
    <w:rsid w:val="00FA285F"/>
    <w:rsid w:val="00FB239E"/>
    <w:rsid w:val="00FB4D1A"/>
    <w:rsid w:val="00FB6478"/>
    <w:rsid w:val="00FB792C"/>
    <w:rsid w:val="00FC191F"/>
    <w:rsid w:val="00FC1E26"/>
    <w:rsid w:val="00FC27F3"/>
    <w:rsid w:val="00FC3750"/>
    <w:rsid w:val="00FC582E"/>
    <w:rsid w:val="00FD0240"/>
    <w:rsid w:val="00FD0B7B"/>
    <w:rsid w:val="00FD11F1"/>
    <w:rsid w:val="00FD20E5"/>
    <w:rsid w:val="00FD6F85"/>
    <w:rsid w:val="00FE04E7"/>
    <w:rsid w:val="00FE2B48"/>
    <w:rsid w:val="00FE336D"/>
    <w:rsid w:val="00FE462F"/>
    <w:rsid w:val="00FE5112"/>
    <w:rsid w:val="00FE6438"/>
    <w:rsid w:val="00FE695B"/>
    <w:rsid w:val="00FF0832"/>
    <w:rsid w:val="00FF103B"/>
    <w:rsid w:val="00FF2C37"/>
    <w:rsid w:val="00FF4396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C8DBD-B7B7-4310-A859-B23D9B63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5460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27546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27546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lindt_chocolate_jap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LindtJap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tter.com/LindtJapan" TargetMode="External"/><Relationship Id="rId5" Type="http://schemas.openxmlformats.org/officeDocument/2006/relationships/hyperlink" Target="http://www.lindt.jp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mshinohara</dc:creator>
  <cp:keywords/>
  <dc:description/>
  <cp:lastModifiedBy>Kei Hosoi</cp:lastModifiedBy>
  <cp:revision>3</cp:revision>
  <cp:lastPrinted>2017-09-01T09:49:00Z</cp:lastPrinted>
  <dcterms:created xsi:type="dcterms:W3CDTF">2017-12-06T11:35:00Z</dcterms:created>
  <dcterms:modified xsi:type="dcterms:W3CDTF">2017-12-06T11:36:00Z</dcterms:modified>
</cp:coreProperties>
</file>