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D0" w:rsidRDefault="00934B47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4667885</wp:posOffset>
            </wp:positionH>
            <wp:positionV relativeFrom="paragraph">
              <wp:posOffset>9702165</wp:posOffset>
            </wp:positionV>
            <wp:extent cx="2163445" cy="401955"/>
            <wp:effectExtent l="0" t="0" r="825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0F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18532" wp14:editId="0A2F8531">
                <wp:simplePos x="0" y="0"/>
                <wp:positionH relativeFrom="column">
                  <wp:posOffset>11430</wp:posOffset>
                </wp:positionH>
                <wp:positionV relativeFrom="paragraph">
                  <wp:posOffset>7055485</wp:posOffset>
                </wp:positionV>
                <wp:extent cx="2809875" cy="98107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190" w:rsidRPr="00934B47" w:rsidRDefault="00BA3190" w:rsidP="00BA3190">
                            <w:pPr>
                              <w:ind w:firstLineChars="50" w:firstLine="120"/>
                              <w:rPr>
                                <w:rFonts w:ascii="HGP教科書体" w:eastAsia="HGP教科書体" w:hint="eastAsia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</w:pPr>
                            <w:r w:rsidRPr="00934B47">
                              <w:rPr>
                                <w:rFonts w:ascii="HGP教科書体" w:eastAsia="HGP教科書体" w:hAnsi="Lato" w:cs="Helvetica" w:hint="eastAsia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モダンで落ち着きのあるインテリア、使い勝手の良いシャワーブースには心地よいレインシャワーも完備しています。</w:t>
                            </w:r>
                          </w:p>
                          <w:p w:rsidR="00BA3190" w:rsidRPr="00934B47" w:rsidRDefault="00BA3190">
                            <w:pPr>
                              <w:rPr>
                                <w:rFonts w:ascii="HGP教科書体" w:eastAsia="HGP教科書体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185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.9pt;margin-top:555.55pt;width:221.2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" fillcolor="white [3201]" stroked="f" strokeweight=".5pt">
                <v:textbox>
                  <w:txbxContent>
                    <w:p w:rsidR="00BA3190" w:rsidRPr="00934B47" w:rsidRDefault="00BA3190" w:rsidP="00BA3190">
                      <w:pPr>
                        <w:ind w:firstLineChars="50" w:firstLine="120"/>
                        <w:rPr>
                          <w:rFonts w:ascii="HGP教科書体" w:eastAsia="HGP教科書体" w:hint="eastAsia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  <w:r w:rsidRPr="00934B47">
                        <w:rPr>
                          <w:rFonts w:ascii="HGP教科書体" w:eastAsia="HGP教科書体" w:hAnsi="Lato" w:cs="Helvetica" w:hint="eastAsia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モダンで落ち着きのあるインテリア、使い勝手の良いシャワーブースには心地よいレインシャワーも完備しています。</w:t>
                      </w:r>
                    </w:p>
                    <w:p w:rsidR="00BA3190" w:rsidRPr="00934B47" w:rsidRDefault="00BA3190">
                      <w:pPr>
                        <w:rPr>
                          <w:rFonts w:ascii="HGP教科書体" w:eastAsia="HGP教科書体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3AF">
        <w:rPr>
          <w:noProof/>
        </w:rPr>
        <w:drawing>
          <wp:anchor distT="0" distB="0" distL="114300" distR="114300" simplePos="0" relativeHeight="251659264" behindDoc="0" locked="0" layoutInCell="1" allowOverlap="1" wp14:anchorId="4BD4B4A8" wp14:editId="3A237D61">
            <wp:simplePos x="0" y="0"/>
            <wp:positionH relativeFrom="column">
              <wp:posOffset>10795</wp:posOffset>
            </wp:positionH>
            <wp:positionV relativeFrom="paragraph">
              <wp:posOffset>4464685</wp:posOffset>
            </wp:positionV>
            <wp:extent cx="3669030" cy="2447925"/>
            <wp:effectExtent l="0" t="0" r="762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6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03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3AF">
        <w:rPr>
          <w:noProof/>
        </w:rPr>
        <w:drawing>
          <wp:anchor distT="0" distB="0" distL="114300" distR="114300" simplePos="0" relativeHeight="251661312" behindDoc="0" locked="0" layoutInCell="1" allowOverlap="1" wp14:anchorId="4FDE3758" wp14:editId="1AFE0E40">
            <wp:simplePos x="0" y="0"/>
            <wp:positionH relativeFrom="column">
              <wp:posOffset>13970</wp:posOffset>
            </wp:positionH>
            <wp:positionV relativeFrom="paragraph">
              <wp:posOffset>8132445</wp:posOffset>
            </wp:positionV>
            <wp:extent cx="2805430" cy="187198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7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43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3AF">
        <w:rPr>
          <w:noProof/>
        </w:rPr>
        <w:drawing>
          <wp:anchor distT="0" distB="0" distL="114300" distR="114300" simplePos="0" relativeHeight="251660288" behindDoc="0" locked="0" layoutInCell="1" allowOverlap="1" wp14:anchorId="1F757A94" wp14:editId="78EC449F">
            <wp:simplePos x="0" y="0"/>
            <wp:positionH relativeFrom="column">
              <wp:posOffset>3030855</wp:posOffset>
            </wp:positionH>
            <wp:positionV relativeFrom="paragraph">
              <wp:posOffset>7053580</wp:posOffset>
            </wp:positionV>
            <wp:extent cx="3776980" cy="251968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7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98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3A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7EBE84" wp14:editId="3D5FB581">
                <wp:simplePos x="0" y="0"/>
                <wp:positionH relativeFrom="column">
                  <wp:posOffset>3888105</wp:posOffset>
                </wp:positionH>
                <wp:positionV relativeFrom="paragraph">
                  <wp:posOffset>4512310</wp:posOffset>
                </wp:positionV>
                <wp:extent cx="2905125" cy="24098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190" w:rsidRPr="00934B47" w:rsidRDefault="00BA3190" w:rsidP="00934B47">
                            <w:pPr>
                              <w:rPr>
                                <w:rFonts w:ascii="HGP教科書体" w:eastAsia="HGP教科書体" w:hint="eastAsia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</w:pPr>
                            <w:r w:rsidRPr="00934B47">
                              <w:rPr>
                                <w:rFonts w:ascii="HGP教科書体" w:eastAsia="HGP教科書体" w:hAnsi="Lato" w:cs="Helvetica" w:hint="eastAsia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2017年12月の【5Fリニューアル客室グランドオープン】に先駆けて誕生したモデルルームは、高台ならではの空と海の眺めと、大きなデイベッドが特徴のお部屋です。</w:t>
                            </w:r>
                            <w:r w:rsidRPr="00934B47">
                              <w:rPr>
                                <w:rFonts w:ascii="HGP教科書体" w:eastAsia="HGP教科書体" w:hAnsi="Lato" w:cs="Helvetica" w:hint="eastAsia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br/>
                            </w:r>
                            <w:r w:rsidR="006013AF" w:rsidRPr="00934B47">
                              <w:rPr>
                                <w:rFonts w:ascii="HGP教科書体" w:eastAsia="HGP教科書体" w:hAnsi="Lato" w:cs="Helvetica" w:hint="eastAsia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34B47">
                              <w:rPr>
                                <w:rFonts w:ascii="HGP教科書体" w:eastAsia="HGP教科書体" w:hAnsi="Lato" w:cs="Helvetica" w:hint="eastAsia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デッキテラスにもゆったりと座れるソファを配置。潮風と潮騒を感じながら、ただただのんびりと、広がる海景色を楽しんでいただけるようにデザインいたしました。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EBE84" id="テキスト ボックス 7" o:spid="_x0000_s1027" type="#_x0000_t202" style="position:absolute;left:0;text-align:left;margin-left:306.15pt;margin-top:355.3pt;width:228.75pt;height:18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" fillcolor="white [3201]" stroked="f" strokeweight=".5pt">
                <v:textbox>
                  <w:txbxContent>
                    <w:p w:rsidR="00BA3190" w:rsidRPr="00934B47" w:rsidRDefault="00BA3190" w:rsidP="00934B47">
                      <w:pPr>
                        <w:rPr>
                          <w:rFonts w:ascii="HGP教科書体" w:eastAsia="HGP教科書体" w:hint="eastAsia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  <w:r w:rsidRPr="00934B47">
                        <w:rPr>
                          <w:rFonts w:ascii="HGP教科書体" w:eastAsia="HGP教科書体" w:hAnsi="Lato" w:cs="Helvetica" w:hint="eastAsia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2017年12月の【5Fリニューアル客室グランドオープン】に先駆けて誕生したモデルルームは、高台ならではの空と海の眺めと、大きなデイベッドが特徴のお部屋です。</w:t>
                      </w:r>
                      <w:r w:rsidRPr="00934B47">
                        <w:rPr>
                          <w:rFonts w:ascii="HGP教科書体" w:eastAsia="HGP教科書体" w:hAnsi="Lato" w:cs="Helvetica" w:hint="eastAsia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br/>
                      </w:r>
                      <w:r w:rsidR="006013AF" w:rsidRPr="00934B47">
                        <w:rPr>
                          <w:rFonts w:ascii="HGP教科書体" w:eastAsia="HGP教科書体" w:hAnsi="Lato" w:cs="Helvetica" w:hint="eastAsia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　</w:t>
                      </w:r>
                      <w:r w:rsidRPr="00934B47">
                        <w:rPr>
                          <w:rFonts w:ascii="HGP教科書体" w:eastAsia="HGP教科書体" w:hAnsi="Lato" w:cs="Helvetica" w:hint="eastAsia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デッキテラスにもゆったりと座れるソファを配置。潮風と潮騒を感じながら、ただただのんびりと、広がる海景色を楽しんでいただけるようにデザインいたしました。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3553DF">
        <w:rPr>
          <w:noProof/>
        </w:rPr>
        <w:drawing>
          <wp:anchor distT="0" distB="0" distL="114300" distR="114300" simplePos="0" relativeHeight="251658240" behindDoc="0" locked="0" layoutInCell="1" allowOverlap="1" wp14:anchorId="3B310D5C" wp14:editId="63DA542B">
            <wp:simplePos x="0" y="0"/>
            <wp:positionH relativeFrom="column">
              <wp:posOffset>1048385</wp:posOffset>
            </wp:positionH>
            <wp:positionV relativeFrom="paragraph">
              <wp:posOffset>968375</wp:posOffset>
            </wp:positionV>
            <wp:extent cx="4854575" cy="3239770"/>
            <wp:effectExtent l="0" t="0" r="317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５０１調整Im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457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2B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BF03FF" wp14:editId="2A090EE7">
                <wp:simplePos x="0" y="0"/>
                <wp:positionH relativeFrom="column">
                  <wp:posOffset>68580</wp:posOffset>
                </wp:positionH>
                <wp:positionV relativeFrom="paragraph">
                  <wp:posOffset>290195</wp:posOffset>
                </wp:positionV>
                <wp:extent cx="6696075" cy="5334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190" w:rsidRPr="00934B47" w:rsidRDefault="002432BB" w:rsidP="002432BB">
                            <w:pPr>
                              <w:ind w:firstLineChars="50" w:firstLine="120"/>
                              <w:rPr>
                                <w:rFonts w:ascii="HGP教科書体" w:eastAsia="HGP教科書体" w:hAnsiTheme="minorEastAsia" w:hint="eastAsia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</w:pPr>
                            <w:r w:rsidRPr="00934B47">
                              <w:rPr>
                                <w:rFonts w:ascii="HGP教科書体" w:eastAsia="HGP教科書体" w:hAnsi="Lato" w:cs="Helvetica" w:hint="eastAsia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この度改装されるお部屋は、</w:t>
                            </w:r>
                            <w:r w:rsidR="00BA3190" w:rsidRPr="00934B47">
                              <w:rPr>
                                <w:rFonts w:ascii="HGP教科書体" w:eastAsia="HGP教科書体" w:hAnsi="Lato" w:cs="Helvetica" w:hint="eastAsia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高台からの空と海の眺めをこれまで以上に楽しめる特別な空間。潮騒が届く大きなデイベッドでゆったりと</w:t>
                            </w:r>
                            <w:bookmarkStart w:id="0" w:name="_GoBack"/>
                            <w:bookmarkEnd w:id="0"/>
                            <w:r w:rsidR="00BA3190" w:rsidRPr="00934B47">
                              <w:rPr>
                                <w:rFonts w:ascii="HGP教科書体" w:eastAsia="HGP教科書体" w:hAnsi="Lato" w:cs="Helvetica" w:hint="eastAsia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自由気ままに</w:t>
                            </w:r>
                            <w:r w:rsidRPr="00934B47">
                              <w:rPr>
                                <w:rFonts w:ascii="HGP教科書体" w:eastAsia="HGP教科書体" w:hAnsi="Lato" w:cs="Helvetica" w:hint="eastAsia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豊かな時間を満喫していただけます。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F03FF" id="テキスト ボックス 9" o:spid="_x0000_s1028" type="#_x0000_t202" style="position:absolute;left:0;text-align:left;margin-left:5.4pt;margin-top:22.85pt;width:527.25pt;height:4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" fillcolor="white [3201]" stroked="f" strokeweight=".5pt">
                <v:textbox>
                  <w:txbxContent>
                    <w:p w:rsidR="00BA3190" w:rsidRPr="00934B47" w:rsidRDefault="002432BB" w:rsidP="002432BB">
                      <w:pPr>
                        <w:ind w:firstLineChars="50" w:firstLine="120"/>
                        <w:rPr>
                          <w:rFonts w:ascii="HGP教科書体" w:eastAsia="HGP教科書体" w:hAnsiTheme="minorEastAsia" w:hint="eastAsia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  <w:r w:rsidRPr="00934B47">
                        <w:rPr>
                          <w:rFonts w:ascii="HGP教科書体" w:eastAsia="HGP教科書体" w:hAnsi="Lato" w:cs="Helvetica" w:hint="eastAsia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この度改装されるお部屋は、</w:t>
                      </w:r>
                      <w:r w:rsidR="00BA3190" w:rsidRPr="00934B47">
                        <w:rPr>
                          <w:rFonts w:ascii="HGP教科書体" w:eastAsia="HGP教科書体" w:hAnsi="Lato" w:cs="Helvetica" w:hint="eastAsia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高台からの空と海の眺めをこれまで以上に楽しめる特別な空間。潮騒が届く大きなデイベッドでゆったりと</w:t>
                      </w:r>
                      <w:bookmarkStart w:id="1" w:name="_GoBack"/>
                      <w:bookmarkEnd w:id="1"/>
                      <w:r w:rsidR="00BA3190" w:rsidRPr="00934B47">
                        <w:rPr>
                          <w:rFonts w:ascii="HGP教科書体" w:eastAsia="HGP教科書体" w:hAnsi="Lato" w:cs="Helvetica" w:hint="eastAsia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自由気ままに</w:t>
                      </w:r>
                      <w:r w:rsidRPr="00934B47">
                        <w:rPr>
                          <w:rFonts w:ascii="HGP教科書体" w:eastAsia="HGP教科書体" w:hAnsi="Lato" w:cs="Helvetica" w:hint="eastAsia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豊かな時間を満喫していただけます。</w:t>
                      </w:r>
                    </w:p>
                  </w:txbxContent>
                </v:textbox>
              </v:shape>
            </w:pict>
          </mc:Fallback>
        </mc:AlternateContent>
      </w:r>
      <w:r w:rsidR="002432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D6F69" wp14:editId="24F7F187">
                <wp:simplePos x="0" y="0"/>
                <wp:positionH relativeFrom="column">
                  <wp:posOffset>792480</wp:posOffset>
                </wp:positionH>
                <wp:positionV relativeFrom="paragraph">
                  <wp:posOffset>-97790</wp:posOffset>
                </wp:positionV>
                <wp:extent cx="1828800" cy="398780"/>
                <wp:effectExtent l="0" t="0" r="0" b="127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2BAD" w:rsidRPr="002432BB" w:rsidRDefault="00342BAD" w:rsidP="00342BAD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noProof/>
                                <w:color w:val="76923C" w:themeColor="accent3" w:themeShade="BF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32BB">
                              <w:rPr>
                                <w:rFonts w:asciiTheme="minorEastAsia" w:hAnsiTheme="minorEastAsia" w:hint="eastAsia"/>
                                <w:b/>
                                <w:noProof/>
                                <w:color w:val="76923C" w:themeColor="accent3" w:themeShade="BF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平成２９年１２月リニューアルオープンのご案内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D6F69" id="テキスト ボックス 5" o:spid="_x0000_s1029" type="#_x0000_t202" style="position:absolute;left:0;text-align:left;margin-left:62.4pt;margin-top:-7.7pt;width:2in;height:31.4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" filled="f" stroked="f">
                <v:textbox inset="5.85pt,.7pt,5.85pt,.7pt">
                  <w:txbxContent>
                    <w:p w:rsidR="00342BAD" w:rsidRPr="002432BB" w:rsidRDefault="00342BAD" w:rsidP="00342BAD">
                      <w:pPr>
                        <w:jc w:val="center"/>
                        <w:rPr>
                          <w:rFonts w:asciiTheme="minorEastAsia" w:hAnsiTheme="minorEastAsia"/>
                          <w:b/>
                          <w:noProof/>
                          <w:color w:val="76923C" w:themeColor="accent3" w:themeShade="BF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32BB">
                        <w:rPr>
                          <w:rFonts w:asciiTheme="minorEastAsia" w:hAnsiTheme="minorEastAsia" w:hint="eastAsia"/>
                          <w:b/>
                          <w:noProof/>
                          <w:color w:val="76923C" w:themeColor="accent3" w:themeShade="BF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平成２９年１２月リニューアルオープンのご案内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546D0" w:rsidSect="002432BB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Lato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A97"/>
    <w:rsid w:val="000610FB"/>
    <w:rsid w:val="00130A7D"/>
    <w:rsid w:val="001546D0"/>
    <w:rsid w:val="002432BB"/>
    <w:rsid w:val="00341BE9"/>
    <w:rsid w:val="00342BAD"/>
    <w:rsid w:val="003553DF"/>
    <w:rsid w:val="006013AF"/>
    <w:rsid w:val="006E3EFC"/>
    <w:rsid w:val="00704E66"/>
    <w:rsid w:val="00706A35"/>
    <w:rsid w:val="00934B47"/>
    <w:rsid w:val="00AD4A97"/>
    <w:rsid w:val="00BA3190"/>
    <w:rsid w:val="00D515D9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C1ACD"/>
  <w15:docId w15:val="{88BF3F39-3C80-46C6-834D-0A42899F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4A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aya</cp:lastModifiedBy>
  <cp:revision>14</cp:revision>
  <cp:lastPrinted>2017-08-25T09:45:00Z</cp:lastPrinted>
  <dcterms:created xsi:type="dcterms:W3CDTF">2017-08-25T08:18:00Z</dcterms:created>
  <dcterms:modified xsi:type="dcterms:W3CDTF">2017-11-15T21:56:00Z</dcterms:modified>
</cp:coreProperties>
</file>