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D87FEF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2AC9E9B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AC9E9B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764E35" w:rsidRPr="00764E35" w:rsidRDefault="00764E35" w:rsidP="001C72F2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</w:t>
      </w:r>
      <w:r w:rsidR="00EA614C">
        <w:rPr>
          <w:rFonts w:ascii="メイリオ" w:eastAsia="メイリオ" w:hAnsi="メイリオ" w:cs="メイリオ" w:hint="eastAsia"/>
          <w:szCs w:val="21"/>
        </w:rPr>
        <w:t xml:space="preserve"> </w:t>
      </w:r>
      <w:r w:rsidRPr="00764E3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764E35" w:rsidRPr="00764E35" w:rsidRDefault="00FD009D" w:rsidP="00EA614C">
      <w:pPr>
        <w:spacing w:line="320" w:lineRule="exact"/>
        <w:ind w:firstLineChars="3700" w:firstLine="7770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株式会社○○</w:t>
      </w:r>
    </w:p>
    <w:p w14:paraId="1671E1D8" w14:textId="77777777" w:rsidR="00764E35" w:rsidRDefault="00D87FEF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88F1D05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885825"/>
                <wp:effectExtent l="19050" t="17145" r="19050" b="2095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EA64AD" id="Rectangle 108" o:spid="_x0000_s1026" style="position:absolute;left:0;text-align:left;margin-left:1.8pt;margin-top:13.55pt;width:482.25pt;height:69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" strokeweight="2.25pt">
                <v:textbox style="mso-fit-shape-to-text:t" inset="5.85pt,.7pt,5.85pt,.7pt"/>
              </v:rect>
            </w:pict>
          </mc:Fallback>
        </mc:AlternateContent>
      </w:r>
    </w:p>
    <w:p w14:paraId="12A489EF" w14:textId="77777777" w:rsidR="00BA6690" w:rsidRPr="00386A41" w:rsidRDefault="00BA6690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386A41">
        <w:rPr>
          <w:rFonts w:ascii="メイリオ" w:eastAsia="メイリオ" w:hAnsi="メイリオ" w:cs="メイリオ" w:hint="eastAsia"/>
          <w:b/>
          <w:sz w:val="32"/>
          <w:szCs w:val="32"/>
        </w:rPr>
        <w:t>○○○○できるWebサイト「○○○○」を開設</w:t>
      </w:r>
    </w:p>
    <w:p w14:paraId="1AE8FF9C" w14:textId="77777777" w:rsidR="00BA6690" w:rsidRPr="00386A41" w:rsidRDefault="00BA6690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 w:rsidRPr="00386A41">
        <w:rPr>
          <w:rFonts w:ascii="メイリオ" w:eastAsia="メイリオ" w:hAnsi="メイリオ" w:cs="メイリオ" w:hint="eastAsia"/>
          <w:sz w:val="26"/>
          <w:szCs w:val="26"/>
        </w:rPr>
        <w:t>～○○○○○○サブタイトル○○○○○○～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38B19E3" w14:textId="3A896435" w:rsidR="00764E35" w:rsidRPr="00764E35" w:rsidRDefault="00F77753" w:rsidP="7E9E4B55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7E9E4B55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788DD74F" w:rsidRPr="7E9E4B55">
        <w:rPr>
          <w:rFonts w:ascii="メイリオ" w:eastAsia="メイリオ" w:hAnsi="メイリオ"/>
        </w:rPr>
        <w:t>、証券コード：○○</w:t>
      </w:r>
      <w:r w:rsidRPr="7E9E4B55">
        <w:rPr>
          <w:rFonts w:ascii="メイリオ" w:eastAsia="メイリオ" w:hAnsi="メイリオ"/>
        </w:rPr>
        <w:t>)は、○○が○○○○できるWEBサイト『○○○○[サイト名]』を○月○日(○)に開設します。</w:t>
      </w:r>
    </w:p>
    <w:p w14:paraId="02EB378F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B62241F" w14:textId="77777777" w:rsidR="00764E35" w:rsidRPr="00764E35" w:rsidRDefault="00F77753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○○○○</w:t>
      </w:r>
      <w:r>
        <w:rPr>
          <w:rFonts w:ascii="メイリオ" w:eastAsia="メイリオ" w:hAnsi="メイリオ"/>
        </w:rPr>
        <w:t>[サイト名]</w:t>
      </w:r>
      <w:r w:rsidR="00E903B8">
        <w:rPr>
          <w:rFonts w:ascii="メイリオ" w:eastAsia="メイリオ" w:hAnsi="メイリオ" w:cs="メイリオ" w:hint="eastAsia"/>
          <w:szCs w:val="21"/>
        </w:rPr>
        <w:t xml:space="preserve">： </w:t>
      </w:r>
      <w:r w:rsidR="00EA614C">
        <w:rPr>
          <w:rFonts w:ascii="メイリオ" w:eastAsia="メイリオ" w:hAnsi="メイリオ"/>
        </w:rPr>
        <w:t>http://○○○○</w:t>
      </w:r>
    </w:p>
    <w:p w14:paraId="6A05A80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D6FC7CC" w14:textId="77777777" w:rsidR="00F77753" w:rsidRDefault="00386A41" w:rsidP="00F77753">
      <w:pPr>
        <w:spacing w:line="320" w:lineRule="exact"/>
        <w:rPr>
          <w:rFonts w:ascii="メイリオ" w:eastAsia="メイリオ" w:hAnsi="メイリオ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1C72F2">
        <w:rPr>
          <w:rFonts w:ascii="メイリオ" w:eastAsia="メイリオ" w:hAnsi="メイリオ" w:cs="メイリオ" w:hint="eastAsia"/>
          <w:b/>
          <w:sz w:val="24"/>
          <w:szCs w:val="21"/>
        </w:rPr>
        <w:t>開設背景</w:t>
      </w:r>
      <w:r w:rsidR="00F77753">
        <w:rPr>
          <w:rFonts w:ascii="メイリオ" w:eastAsia="メイリオ" w:hAnsi="メイリオ"/>
        </w:rPr>
        <w:t>[目安：３～４行程度]</w:t>
      </w:r>
    </w:p>
    <w:p w14:paraId="032A9D1A" w14:textId="77777777" w:rsidR="00F77753" w:rsidRPr="0073168D" w:rsidRDefault="00F77753" w:rsidP="00F77753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F77753" w:rsidRDefault="00F77753" w:rsidP="00F77753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59AA1258" w14:textId="77777777" w:rsidR="00F77753" w:rsidRPr="0073168D" w:rsidRDefault="00F77753" w:rsidP="00F77753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＊サイトのユーザー・利用を想定しているターゲット</w:t>
      </w:r>
    </w:p>
    <w:p w14:paraId="787773CF" w14:textId="77777777" w:rsidR="00F77753" w:rsidRDefault="00F77753" w:rsidP="00F77753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＊開設にいたったきっかけ(開設前の課題 開設の目的など)</w:t>
      </w:r>
    </w:p>
    <w:p w14:paraId="34E72C3B" w14:textId="77777777" w:rsidR="00F77753" w:rsidRDefault="00F77753" w:rsidP="00F77753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＊サイト作成にあたり、こだわった点</w:t>
      </w:r>
    </w:p>
    <w:p w14:paraId="5A39BBE3" w14:textId="77777777" w:rsidR="00764E35" w:rsidRPr="00F77753" w:rsidRDefault="00764E35" w:rsidP="00F7775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1C8F396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41FED21" w14:textId="77777777" w:rsidR="00F77753" w:rsidRDefault="00386A41" w:rsidP="00F77753">
      <w:pPr>
        <w:spacing w:line="320" w:lineRule="exact"/>
        <w:rPr>
          <w:rFonts w:ascii="メイリオ" w:eastAsia="メイリオ" w:hAnsi="メイリオ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F77753" w:rsidRPr="00F77753">
        <w:rPr>
          <w:rFonts w:ascii="メイリオ" w:eastAsia="メイリオ" w:hAnsi="メイリオ" w:cs="メイリオ" w:hint="eastAsia"/>
          <w:b/>
          <w:sz w:val="24"/>
          <w:szCs w:val="21"/>
        </w:rPr>
        <w:t>サイトの特徴</w:t>
      </w:r>
      <w:r w:rsidR="00F77753" w:rsidRPr="00FD4873">
        <w:rPr>
          <w:rFonts w:ascii="メイリオ" w:eastAsia="メイリオ" w:hAnsi="メイリオ" w:hint="eastAsia"/>
        </w:rPr>
        <w:t>[目安：</w:t>
      </w:r>
      <w:r w:rsidR="00F77753">
        <w:rPr>
          <w:rFonts w:ascii="メイリオ" w:eastAsia="メイリオ" w:hAnsi="メイリオ" w:hint="eastAsia"/>
        </w:rPr>
        <w:t>3項目、各項目につき2～3</w:t>
      </w:r>
      <w:r w:rsidR="00F77753" w:rsidRPr="00FD4873">
        <w:rPr>
          <w:rFonts w:ascii="メイリオ" w:eastAsia="メイリオ" w:hAnsi="メイリオ" w:hint="eastAsia"/>
        </w:rPr>
        <w:t>行程度]</w:t>
      </w:r>
    </w:p>
    <w:p w14:paraId="52FEC42B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(1)</w:t>
      </w:r>
      <w:r w:rsidRPr="00FD4873">
        <w:rPr>
          <w:rFonts w:ascii="メイリオ" w:eastAsia="メイリオ" w:hAnsi="メイリオ" w:hint="eastAsia"/>
        </w:rPr>
        <w:t>○○○○○○○○○○○</w:t>
      </w:r>
    </w:p>
    <w:p w14:paraId="40D3C633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</w:p>
    <w:p w14:paraId="0653C3A9" w14:textId="77777777" w:rsidR="00F77753" w:rsidRPr="00FD487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 w:hint="eastAsia"/>
        </w:rPr>
        <w:t>2</w:t>
      </w:r>
      <w:r w:rsidRPr="00FD4873">
        <w:rPr>
          <w:rFonts w:ascii="メイリオ" w:eastAsia="メイリオ" w:hAnsi="メイリオ" w:hint="eastAsia"/>
        </w:rPr>
        <w:t>)○○○○○○○○○○○</w:t>
      </w:r>
    </w:p>
    <w:p w14:paraId="46ADF870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</w:p>
    <w:p w14:paraId="46FF0C96" w14:textId="77777777" w:rsidR="00F77753" w:rsidRPr="00FD487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(</w:t>
      </w:r>
      <w:r>
        <w:rPr>
          <w:rFonts w:ascii="メイリオ" w:eastAsia="メイリオ" w:hAnsi="メイリオ" w:hint="eastAsia"/>
        </w:rPr>
        <w:t>3</w:t>
      </w:r>
      <w:r w:rsidRPr="00FD4873">
        <w:rPr>
          <w:rFonts w:ascii="メイリオ" w:eastAsia="メイリオ" w:hAnsi="メイリオ" w:hint="eastAsia"/>
        </w:rPr>
        <w:t>)○○○○○○○○○○○</w:t>
      </w:r>
    </w:p>
    <w:p w14:paraId="00F162CA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E903B8" w:rsidRDefault="00E903B8" w:rsidP="00F77753">
      <w:pPr>
        <w:spacing w:line="320" w:lineRule="exact"/>
        <w:rPr>
          <w:rFonts w:ascii="メイリオ" w:eastAsia="メイリオ" w:hAnsi="メイリオ"/>
        </w:rPr>
      </w:pPr>
    </w:p>
    <w:p w14:paraId="623542AD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＜例＞</w:t>
      </w:r>
    </w:p>
    <w:p w14:paraId="55814FCF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＊特に注目してもらいたいコンテンツ・機能について</w:t>
      </w:r>
    </w:p>
    <w:p w14:paraId="6D38BA6D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＊UIやサイトのデザインについて</w:t>
      </w:r>
      <w:r>
        <w:rPr>
          <w:rFonts w:ascii="メイリオ" w:eastAsia="メイリオ" w:hAnsi="メイリオ"/>
        </w:rPr>
        <w:br/>
        <w:t>＊サイト内でできること</w:t>
      </w:r>
    </w:p>
    <w:p w14:paraId="44EAFD9C" w14:textId="77777777" w:rsidR="00764E35" w:rsidRDefault="00764E35" w:rsidP="00F7775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B94D5A5" w14:textId="77777777" w:rsidR="00F77753" w:rsidRDefault="00F77753" w:rsidP="00F7775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95D010C" w14:textId="77777777" w:rsidR="00F77753" w:rsidRPr="00F77753" w:rsidRDefault="00F77753" w:rsidP="00F77753">
      <w:pPr>
        <w:spacing w:line="320" w:lineRule="exact"/>
        <w:rPr>
          <w:rFonts w:ascii="メイリオ" w:eastAsia="メイリオ" w:hAnsi="メイリオ"/>
          <w:b/>
          <w:sz w:val="22"/>
        </w:rPr>
      </w:pPr>
      <w:r w:rsidRPr="00F77753">
        <w:rPr>
          <w:rFonts w:ascii="メイリオ" w:eastAsia="メイリオ" w:hAnsi="メイリオ"/>
          <w:b/>
          <w:sz w:val="22"/>
        </w:rPr>
        <w:t>■サイト概要</w:t>
      </w:r>
    </w:p>
    <w:p w14:paraId="690E277E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サイト名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42083032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>URL</w:t>
      </w:r>
      <w:r>
        <w:rPr>
          <w:rFonts w:ascii="メイリオ" w:eastAsia="メイリオ" w:hAnsi="メイリオ" w:hint="eastAsia"/>
        </w:rPr>
        <w:t xml:space="preserve">　　　　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="00EA614C">
        <w:rPr>
          <w:rFonts w:ascii="メイリオ" w:eastAsia="メイリオ" w:hAnsi="メイリオ"/>
        </w:rPr>
        <w:t>http://○○○○</w:t>
      </w:r>
    </w:p>
    <w:p w14:paraId="7076D860" w14:textId="77777777" w:rsidR="00F77753" w:rsidRPr="001250C5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対応機種　　　： ○○○○、○○○○、○○○○、○○○○</w:t>
      </w:r>
    </w:p>
    <w:p w14:paraId="38E98D2B" w14:textId="77777777" w:rsidR="00F77753" w:rsidRPr="00181B41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開設</w:t>
      </w:r>
      <w:r w:rsidRPr="001250C5">
        <w:rPr>
          <w:rFonts w:ascii="メイリオ" w:eastAsia="メイリオ" w:hAnsi="メイリオ" w:hint="eastAsia"/>
        </w:rPr>
        <w:t xml:space="preserve">日時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</w:t>
      </w:r>
    </w:p>
    <w:p w14:paraId="6E9A08B0" w14:textId="77777777" w:rsid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利用料金　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○○円(税</w:t>
      </w:r>
      <w:r w:rsidR="00EA614C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470143DD" w14:textId="77777777" w:rsidR="00F77753" w:rsidRPr="00F77753" w:rsidRDefault="00F77753" w:rsidP="00F7775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運営・企画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3DEEC669" w14:textId="77777777" w:rsidR="00F77753" w:rsidRDefault="00F77753" w:rsidP="00F7775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F77753" w:rsidRPr="00F77753" w:rsidRDefault="00F77753" w:rsidP="00F7775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0444B776" w:rsidR="00EA614C" w:rsidRDefault="00EA614C" w:rsidP="00EA614C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5B3ED9E5" w14:textId="06587285" w:rsidR="008C7761" w:rsidRPr="008C7761" w:rsidRDefault="008C7761" w:rsidP="00EA614C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B4D1D56" wp14:editId="086B69D3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EA614C" w:rsidRDefault="00EA614C" w:rsidP="00EA614C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EA614C" w:rsidRDefault="00EA614C" w:rsidP="00EA614C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EA614C" w:rsidRDefault="00EA614C" w:rsidP="00EA614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D1D56" id="テキスト ボックス 5" o:spid="_x0000_s1027" type="#_x0000_t202" style="position:absolute;margin-left:.3pt;margin-top:4.45pt;width:476.25pt;height:213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EA614C" w:rsidRDefault="00EA614C" w:rsidP="00EA614C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EA614C" w:rsidRDefault="00EA614C" w:rsidP="00EA614C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EA614C" w:rsidRDefault="00EA614C" w:rsidP="00EA614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EA614C" w:rsidRDefault="00EA614C" w:rsidP="00EA614C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EA614C" w:rsidRDefault="00EA614C" w:rsidP="00EA61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EA614C" w:rsidRDefault="00EA614C" w:rsidP="00EA614C">
      <w:pPr>
        <w:spacing w:line="320" w:lineRule="exact"/>
        <w:jc w:val="left"/>
        <w:rPr>
          <w:szCs w:val="21"/>
        </w:rPr>
      </w:pPr>
    </w:p>
    <w:p w14:paraId="3CF2D8B6" w14:textId="77777777" w:rsidR="00EA614C" w:rsidRDefault="00EA614C" w:rsidP="00EA614C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EA614C" w:rsidRPr="0016491A" w:rsidRDefault="00EA614C" w:rsidP="00EA614C">
      <w:pPr>
        <w:spacing w:line="320" w:lineRule="exact"/>
        <w:jc w:val="left"/>
        <w:rPr>
          <w:szCs w:val="21"/>
        </w:rPr>
      </w:pPr>
    </w:p>
    <w:p w14:paraId="1FC39945" w14:textId="77777777" w:rsidR="00307B0B" w:rsidRPr="00EA614C" w:rsidRDefault="00307B0B" w:rsidP="00EA614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EA614C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7CC1D" w14:textId="77777777" w:rsidR="009F50BE" w:rsidRDefault="009F50BE" w:rsidP="00D765C5">
      <w:r>
        <w:separator/>
      </w:r>
    </w:p>
  </w:endnote>
  <w:endnote w:type="continuationSeparator" w:id="0">
    <w:p w14:paraId="110FFD37" w14:textId="77777777" w:rsidR="009F50BE" w:rsidRDefault="009F50BE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9F50BE" w:rsidRDefault="009F50BE" w:rsidP="00D765C5">
      <w:r>
        <w:separator/>
      </w:r>
    </w:p>
  </w:footnote>
  <w:footnote w:type="continuationSeparator" w:id="0">
    <w:p w14:paraId="34CE0A41" w14:textId="77777777" w:rsidR="009F50BE" w:rsidRDefault="009F50BE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4520DAC6" w14:textId="77777777" w:rsidR="00C34B62" w:rsidRDefault="00D87FEF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4EE3EBBC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6282"/>
    <w:rsid w:val="00197582"/>
    <w:rsid w:val="001A2EB6"/>
    <w:rsid w:val="001C0208"/>
    <w:rsid w:val="001C72F2"/>
    <w:rsid w:val="00210A01"/>
    <w:rsid w:val="00232E35"/>
    <w:rsid w:val="00242EE7"/>
    <w:rsid w:val="002439CB"/>
    <w:rsid w:val="00257B59"/>
    <w:rsid w:val="002675C8"/>
    <w:rsid w:val="00272631"/>
    <w:rsid w:val="00276CA4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2E2C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10F1"/>
    <w:rsid w:val="005D30D9"/>
    <w:rsid w:val="005D7BC6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C7761"/>
    <w:rsid w:val="008E434C"/>
    <w:rsid w:val="00917AB5"/>
    <w:rsid w:val="00947555"/>
    <w:rsid w:val="00953644"/>
    <w:rsid w:val="00961841"/>
    <w:rsid w:val="00982DCF"/>
    <w:rsid w:val="009C20DE"/>
    <w:rsid w:val="009F24DE"/>
    <w:rsid w:val="009F50BE"/>
    <w:rsid w:val="00A061FA"/>
    <w:rsid w:val="00A06686"/>
    <w:rsid w:val="00A07B2F"/>
    <w:rsid w:val="00A11B5C"/>
    <w:rsid w:val="00A17296"/>
    <w:rsid w:val="00A17C58"/>
    <w:rsid w:val="00A2080D"/>
    <w:rsid w:val="00A46F49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53A70"/>
    <w:rsid w:val="00B625E6"/>
    <w:rsid w:val="00B76134"/>
    <w:rsid w:val="00B87FE0"/>
    <w:rsid w:val="00BA6003"/>
    <w:rsid w:val="00BA6690"/>
    <w:rsid w:val="00BC3482"/>
    <w:rsid w:val="00BC380D"/>
    <w:rsid w:val="00BC719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750A9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87FEF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03B8"/>
    <w:rsid w:val="00E95353"/>
    <w:rsid w:val="00EA614C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77753"/>
    <w:rsid w:val="00F848B5"/>
    <w:rsid w:val="00F85E2F"/>
    <w:rsid w:val="00F93874"/>
    <w:rsid w:val="00FA1720"/>
    <w:rsid w:val="00FC72E6"/>
    <w:rsid w:val="00FD009D"/>
    <w:rsid w:val="00FD4A22"/>
    <w:rsid w:val="00FD6803"/>
    <w:rsid w:val="00FD7C4B"/>
    <w:rsid w:val="00FE4CD2"/>
    <w:rsid w:val="00FF09D5"/>
    <w:rsid w:val="00FF2006"/>
    <w:rsid w:val="788DD74F"/>
    <w:rsid w:val="7E9E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59126452"/>
  <w15:chartTrackingRefBased/>
  <w15:docId w15:val="{4B6CE700-4973-42C9-88D6-C95BCE0F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F8E288-0FBD-41C7-9572-C41B1C161B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687EF7-B532-4028-AD13-CF5B5C07BE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E13DD0-1557-418F-9D92-DC6C0C17C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1034</Characters>
  <Application>Microsoft Office Word</Application>
  <DocSecurity>0</DocSecurity>
  <Lines>8</Lines>
  <Paragraphs>2</Paragraphs>
  <ScaleCrop>false</ScaleCrop>
  <Company>NetAge,Inc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2021-12-23T03:01:00Z</dcterms:created>
  <dcterms:modified xsi:type="dcterms:W3CDTF">2021-12-23T03:01:00Z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