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5DEAB" w14:textId="32CEE10D" w:rsidR="00D25EC6" w:rsidRDefault="00CC3E62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E80BD" wp14:editId="25F29129">
                <wp:simplePos x="0" y="0"/>
                <wp:positionH relativeFrom="margin">
                  <wp:align>center</wp:align>
                </wp:positionH>
                <wp:positionV relativeFrom="paragraph">
                  <wp:posOffset>-972820</wp:posOffset>
                </wp:positionV>
                <wp:extent cx="4763135" cy="424180"/>
                <wp:effectExtent l="0" t="0" r="0" b="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4444C" w14:textId="77777777" w:rsidR="00CC3E62" w:rsidRPr="0026747A" w:rsidRDefault="00CC3E62" w:rsidP="00CC3E6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6747A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781CE6BB" w14:textId="77777777" w:rsidR="00CC3E62" w:rsidRPr="00CF3C42" w:rsidRDefault="00CC3E62" w:rsidP="00CC3E6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3E80B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0;margin-top:-76.6pt;width:375.05pt;height:33.4pt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ceE0Qt8AAAAJAQAADwAAAGRycy9kb3ducmV2&#10;LnhtbEyPwU7DMBBE70j8g7VI3FonJS0lxKmqSly4IFou3NxkcSLitWW7aejXs5zocXZWM2+qzWQH&#10;MWKIvSMF+TwDgdS4tiej4OPwMluDiElTqwdHqOAHI2zq25tKl6070zuO+2QEh1AstYIuJV9KGZsO&#10;rY5z55HY+3LB6sQyGNkGfeZwO8hFlq2k1T1xQ6c97jpsvvcnq+BiiqdP3+dh3B5MUST/dnndSaXu&#10;76btM4iEU/p/hj98RoeamY7uRG0UgwIekhTM8uXDAgT7j8ssB3Hk03pVgKwreb2g/gU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Bx4TRC3wAAAAkBAAAPAAAAAAAAAAAAAAAAAEsEAABk&#10;cnMvZG93bnJldi54bWxQSwUGAAAAAAQABADzAAAAVwUAAAAA&#10;" stroked="f">
                <v:textbox style="mso-fit-shape-to-text:t" inset="5.85pt,.7pt,5.85pt,.7pt">
                  <w:txbxContent>
                    <w:p w14:paraId="48E4444C" w14:textId="77777777" w:rsidR="00CC3E62" w:rsidRPr="0026747A" w:rsidRDefault="00CC3E62" w:rsidP="00CC3E6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1" w:history="1">
                        <w:r w:rsidRPr="0026747A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781CE6BB" w14:textId="77777777" w:rsidR="00CC3E62" w:rsidRPr="00CF3C42" w:rsidRDefault="00CC3E62" w:rsidP="00CC3E6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7398">
        <w:rPr>
          <w:rFonts w:ascii="メイリオ" w:eastAsia="メイリオ" w:hAnsi="メイリオ"/>
        </w:rPr>
        <w:t>報道関係者各位</w:t>
      </w:r>
    </w:p>
    <w:p w14:paraId="677C29C6" w14:textId="0CF14BCC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プレスリリース　　　　　　　　　　　　　　　　　　　　　　　　　　　　</w:t>
      </w:r>
      <w:r w:rsidR="00CC3E62">
        <w:rPr>
          <w:rFonts w:ascii="メイリオ" w:eastAsia="メイリオ" w:hAnsi="メイリオ" w:hint="eastAsia"/>
        </w:rPr>
        <w:t xml:space="preserve"> </w:t>
      </w:r>
      <w:r w:rsidR="00CC3E62"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215B8119" w14:textId="77777777" w:rsidR="00057583" w:rsidRDefault="00925264" w:rsidP="001250C5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4E7472B3" w14:textId="77777777" w:rsidR="00277398" w:rsidRDefault="00057583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702383" wp14:editId="100F2B8A">
                <wp:simplePos x="0" y="0"/>
                <wp:positionH relativeFrom="margin">
                  <wp:align>center</wp:align>
                </wp:positionH>
                <wp:positionV relativeFrom="paragraph">
                  <wp:posOffset>46990</wp:posOffset>
                </wp:positionV>
                <wp:extent cx="6143625" cy="1295400"/>
                <wp:effectExtent l="19050" t="1905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12954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15C6A" id="正方形/長方形 1" o:spid="_x0000_s1026" style="position:absolute;left:0;text-align:left;margin-left:0;margin-top:3.7pt;width:483.75pt;height:102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" filled="f" strokecolor="black [3213]" strokeweight="3pt">
                <w10:wrap anchorx="margin"/>
              </v:rect>
            </w:pict>
          </mc:Fallback>
        </mc:AlternateContent>
      </w:r>
    </w:p>
    <w:p w14:paraId="646115F7" w14:textId="77777777" w:rsidR="007C7AFF" w:rsidRPr="00CC3E62" w:rsidRDefault="007B7943" w:rsidP="00277398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CC3E62">
        <w:rPr>
          <w:rFonts w:ascii="メイリオ" w:eastAsia="メイリオ" w:hAnsi="メイリオ"/>
          <w:b/>
          <w:bCs/>
          <w:sz w:val="32"/>
          <w:szCs w:val="21"/>
        </w:rPr>
        <w:t>○○できる「</w:t>
      </w:r>
      <w:r w:rsidR="001250C5" w:rsidRPr="00CC3E62">
        <w:rPr>
          <w:rFonts w:ascii="メイリオ" w:eastAsia="メイリオ" w:hAnsi="メイリオ"/>
          <w:b/>
          <w:bCs/>
          <w:sz w:val="32"/>
          <w:szCs w:val="21"/>
        </w:rPr>
        <w:t>○○</w:t>
      </w:r>
      <w:r w:rsidR="007C7AFF" w:rsidRPr="00CC3E62">
        <w:rPr>
          <w:rFonts w:ascii="メイリオ" w:eastAsia="メイリオ" w:hAnsi="メイリオ"/>
          <w:b/>
          <w:bCs/>
          <w:sz w:val="32"/>
          <w:szCs w:val="21"/>
        </w:rPr>
        <w:t>○○</w:t>
      </w:r>
      <w:r w:rsidRPr="00CC3E62">
        <w:rPr>
          <w:rFonts w:ascii="メイリオ" w:eastAsia="メイリオ" w:hAnsi="メイリオ"/>
          <w:b/>
          <w:bCs/>
          <w:sz w:val="32"/>
          <w:szCs w:val="21"/>
        </w:rPr>
        <w:t>」が</w:t>
      </w:r>
    </w:p>
    <w:p w14:paraId="7B9495DE" w14:textId="77777777" w:rsidR="00277398" w:rsidRPr="00CC3E62" w:rsidRDefault="007B7943" w:rsidP="007C7AFF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CC3E62">
        <w:rPr>
          <w:rFonts w:ascii="メイリオ" w:eastAsia="メイリオ" w:hAnsi="メイリオ"/>
          <w:b/>
          <w:bCs/>
          <w:sz w:val="32"/>
          <w:szCs w:val="21"/>
        </w:rPr>
        <w:t>○○○○賞を受賞</w:t>
      </w:r>
    </w:p>
    <w:p w14:paraId="0E46707E" w14:textId="77777777" w:rsidR="00277398" w:rsidRPr="00277398" w:rsidRDefault="001250C5" w:rsidP="00277398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>
        <w:rPr>
          <w:rFonts w:ascii="メイリオ" w:eastAsia="メイリオ" w:hAnsi="メイリオ"/>
          <w:sz w:val="24"/>
        </w:rPr>
        <w:t>～○○○○○○○○○○○○○○○○○○○○○○～</w:t>
      </w:r>
    </w:p>
    <w:p w14:paraId="3F565B94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6F041361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0A686F8C" w14:textId="20EB2FCF" w:rsidR="00277398" w:rsidRDefault="00343C00" w:rsidP="41720562">
      <w:pPr>
        <w:spacing w:line="320" w:lineRule="exact"/>
        <w:rPr>
          <w:rFonts w:ascii="メイリオ" w:eastAsia="メイリオ" w:hAnsi="メイリオ"/>
        </w:rPr>
      </w:pPr>
      <w:r w:rsidRPr="41720562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02729AF6" w:rsidRPr="41720562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41720562">
        <w:rPr>
          <w:rFonts w:ascii="メイリオ" w:eastAsia="メイリオ" w:hAnsi="メイリオ"/>
        </w:rPr>
        <w:t>)は</w:t>
      </w:r>
      <w:r w:rsidR="00277398" w:rsidRPr="41720562">
        <w:rPr>
          <w:rFonts w:ascii="メイリオ" w:eastAsia="メイリオ" w:hAnsi="メイリオ"/>
        </w:rPr>
        <w:t>、</w:t>
      </w:r>
      <w:r w:rsidR="007B7943" w:rsidRPr="41720562">
        <w:rPr>
          <w:rFonts w:ascii="メイリオ" w:eastAsia="メイリオ" w:hAnsi="メイリオ"/>
        </w:rPr>
        <w:t>○月○日(○)に</w:t>
      </w:r>
      <w:r w:rsidR="001250C5" w:rsidRPr="41720562">
        <w:rPr>
          <w:rFonts w:ascii="メイリオ" w:eastAsia="メイリオ" w:hAnsi="メイリオ"/>
        </w:rPr>
        <w:t>○○</w:t>
      </w:r>
      <w:r w:rsidR="007B7943" w:rsidRPr="41720562">
        <w:rPr>
          <w:rFonts w:ascii="メイリオ" w:eastAsia="メイリオ" w:hAnsi="メイリオ"/>
        </w:rPr>
        <w:t>[主催者]</w:t>
      </w:r>
      <w:r w:rsidR="007C7AFF" w:rsidRPr="41720562">
        <w:rPr>
          <w:rFonts w:ascii="メイリオ" w:eastAsia="メイリオ" w:hAnsi="メイリオ"/>
        </w:rPr>
        <w:t>が</w:t>
      </w:r>
      <w:r w:rsidR="00767B3A" w:rsidRPr="41720562">
        <w:rPr>
          <w:rFonts w:ascii="メイリオ" w:eastAsia="メイリオ" w:hAnsi="メイリオ"/>
        </w:rPr>
        <w:t>主催</w:t>
      </w:r>
      <w:r w:rsidR="007B7943" w:rsidRPr="41720562">
        <w:rPr>
          <w:rFonts w:ascii="メイリオ" w:eastAsia="メイリオ" w:hAnsi="メイリオ"/>
        </w:rPr>
        <w:t>する「</w:t>
      </w:r>
      <w:r w:rsidR="001250C5" w:rsidRPr="41720562">
        <w:rPr>
          <w:rFonts w:ascii="メイリオ" w:eastAsia="メイリオ" w:hAnsi="メイリオ"/>
        </w:rPr>
        <w:t>○○○○</w:t>
      </w:r>
      <w:r w:rsidR="007B7943" w:rsidRPr="41720562">
        <w:rPr>
          <w:rFonts w:ascii="メイリオ" w:eastAsia="メイリオ" w:hAnsi="メイリオ"/>
        </w:rPr>
        <w:t>」において</w:t>
      </w:r>
      <w:r w:rsidR="001250C5" w:rsidRPr="41720562">
        <w:rPr>
          <w:rFonts w:ascii="メイリオ" w:eastAsia="メイリオ" w:hAnsi="メイリオ"/>
        </w:rPr>
        <w:t>『○○○○[</w:t>
      </w:r>
      <w:r w:rsidR="007B7943" w:rsidRPr="41720562">
        <w:rPr>
          <w:rFonts w:ascii="メイリオ" w:eastAsia="メイリオ" w:hAnsi="メイリオ"/>
        </w:rPr>
        <w:t>商品</w:t>
      </w:r>
      <w:r w:rsidR="001250C5" w:rsidRPr="41720562">
        <w:rPr>
          <w:rFonts w:ascii="メイリオ" w:eastAsia="メイリオ" w:hAnsi="メイリオ"/>
        </w:rPr>
        <w:t>名</w:t>
      </w:r>
      <w:r w:rsidR="007B7943" w:rsidRPr="41720562">
        <w:rPr>
          <w:rFonts w:ascii="メイリオ" w:eastAsia="メイリオ" w:hAnsi="メイリオ"/>
        </w:rPr>
        <w:t>など</w:t>
      </w:r>
      <w:r w:rsidR="001250C5" w:rsidRPr="41720562">
        <w:rPr>
          <w:rFonts w:ascii="メイリオ" w:eastAsia="メイリオ" w:hAnsi="メイリオ"/>
        </w:rPr>
        <w:t>]</w:t>
      </w:r>
      <w:r w:rsidR="007B7943" w:rsidRPr="41720562">
        <w:rPr>
          <w:rFonts w:ascii="メイリオ" w:eastAsia="メイリオ" w:hAnsi="メイリオ"/>
        </w:rPr>
        <w:t>』が○○○○</w:t>
      </w:r>
      <w:r w:rsidR="00524563" w:rsidRPr="41720562">
        <w:rPr>
          <w:rFonts w:ascii="メイリオ" w:eastAsia="メイリオ" w:hAnsi="メイリオ"/>
        </w:rPr>
        <w:t>賞を受賞しました。</w:t>
      </w:r>
    </w:p>
    <w:p w14:paraId="638BF259" w14:textId="77777777" w:rsidR="00277398" w:rsidRPr="007B7943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0ADD2BC8" w14:textId="2BCEFEEE" w:rsidR="00277398" w:rsidRDefault="007C7AFF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○○○○[</w:t>
      </w:r>
      <w:r w:rsidR="007B7943">
        <w:rPr>
          <w:rFonts w:ascii="メイリオ" w:eastAsia="メイリオ" w:hAnsi="メイリオ"/>
        </w:rPr>
        <w:t>受賞した商品名など</w:t>
      </w:r>
      <w:r>
        <w:rPr>
          <w:rFonts w:ascii="メイリオ" w:eastAsia="メイリオ" w:hAnsi="メイリオ"/>
        </w:rPr>
        <w:t>]</w:t>
      </w:r>
      <w:r w:rsidR="007B7943">
        <w:rPr>
          <w:rFonts w:ascii="メイリオ" w:eastAsia="メイリオ" w:hAnsi="メイリオ"/>
        </w:rPr>
        <w:t>URL</w:t>
      </w:r>
      <w:r w:rsidR="001250C5">
        <w:rPr>
          <w:rFonts w:ascii="メイリオ" w:eastAsia="メイリオ" w:hAnsi="メイリオ"/>
        </w:rPr>
        <w:t xml:space="preserve">： </w:t>
      </w:r>
      <w:r w:rsidR="001250C5" w:rsidRPr="00CC3E62">
        <w:rPr>
          <w:rFonts w:ascii="メイリオ" w:eastAsia="メイリオ" w:hAnsi="メイリオ"/>
        </w:rPr>
        <w:t>http://○○○○</w:t>
      </w:r>
    </w:p>
    <w:p w14:paraId="61E55D43" w14:textId="77777777" w:rsidR="001250C5" w:rsidRPr="007B7943" w:rsidRDefault="001250C5" w:rsidP="00D25EC6">
      <w:pPr>
        <w:spacing w:line="320" w:lineRule="exact"/>
        <w:rPr>
          <w:rFonts w:ascii="メイリオ" w:eastAsia="メイリオ" w:hAnsi="メイリオ"/>
        </w:rPr>
      </w:pPr>
    </w:p>
    <w:p w14:paraId="3737C9BA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7242BE1B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 w:rsidRPr="00CC3E62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7B7943" w:rsidRPr="00CC3E62">
        <w:rPr>
          <w:rFonts w:ascii="メイリオ" w:eastAsia="メイリオ" w:hAnsi="メイリオ"/>
          <w:b/>
          <w:bCs/>
          <w:sz w:val="22"/>
          <w:szCs w:val="24"/>
        </w:rPr>
        <w:t>○○○○賞について</w:t>
      </w:r>
      <w:r w:rsidR="0073168D">
        <w:rPr>
          <w:rFonts w:ascii="メイリオ" w:eastAsia="メイリオ" w:hAnsi="メイリオ"/>
        </w:rPr>
        <w:t>[目安：３～４行程度]</w:t>
      </w:r>
    </w:p>
    <w:p w14:paraId="05841456" w14:textId="77777777" w:rsidR="0073168D" w:rsidRDefault="0073168D" w:rsidP="00D25EC6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370CEAE7" w14:textId="77777777" w:rsidR="00BC69A1" w:rsidRDefault="00BC69A1" w:rsidP="00D25EC6">
      <w:pPr>
        <w:spacing w:line="320" w:lineRule="exact"/>
        <w:rPr>
          <w:rFonts w:ascii="メイリオ" w:eastAsia="メイリオ" w:hAnsi="メイリオ"/>
          <w:szCs w:val="21"/>
        </w:rPr>
      </w:pPr>
    </w:p>
    <w:p w14:paraId="059C7A96" w14:textId="15561CFE" w:rsidR="00BC69A1" w:rsidRPr="0073168D" w:rsidRDefault="00BC69A1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詳細URL：</w:t>
      </w:r>
      <w:r w:rsidR="00CC3E62">
        <w:rPr>
          <w:rFonts w:ascii="メイリオ" w:eastAsia="メイリオ" w:hAnsi="メイリオ" w:hint="eastAsia"/>
          <w:szCs w:val="21"/>
        </w:rPr>
        <w:t xml:space="preserve"> </w:t>
      </w:r>
      <w:r w:rsidRPr="00CC3E62">
        <w:rPr>
          <w:rFonts w:ascii="メイリオ" w:eastAsia="メイリオ" w:hAnsi="メイリオ"/>
        </w:rPr>
        <w:t>http://○○○○</w:t>
      </w:r>
    </w:p>
    <w:p w14:paraId="5F1777B9" w14:textId="77777777" w:rsidR="0073168D" w:rsidRDefault="0073168D" w:rsidP="00D25EC6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2258ECFE" w14:textId="77777777" w:rsidR="0073168D" w:rsidRPr="0073168D" w:rsidRDefault="0073168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 w:rsidR="00BC69A1">
        <w:rPr>
          <w:rFonts w:ascii="メイリオ" w:eastAsia="メイリオ" w:hAnsi="メイリオ"/>
          <w:szCs w:val="21"/>
        </w:rPr>
        <w:t>エントリー・対象となる企業・商品について</w:t>
      </w:r>
    </w:p>
    <w:p w14:paraId="48889E9F" w14:textId="77777777" w:rsidR="0073168D" w:rsidRDefault="007C7AFF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 w:rsidR="00BC69A1">
        <w:rPr>
          <w:rFonts w:ascii="メイリオ" w:eastAsia="メイリオ" w:hAnsi="メイリオ"/>
          <w:szCs w:val="21"/>
        </w:rPr>
        <w:t>賞の歴史やエントリー数</w:t>
      </w:r>
    </w:p>
    <w:p w14:paraId="3C3A0524" w14:textId="77777777" w:rsidR="0073168D" w:rsidRDefault="00BC69A1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＊評価の項目、方法など</w:t>
      </w:r>
    </w:p>
    <w:p w14:paraId="18E40594" w14:textId="77777777" w:rsidR="00BC69A1" w:rsidRDefault="00BC69A1" w:rsidP="00D25EC6">
      <w:pPr>
        <w:spacing w:line="320" w:lineRule="exact"/>
        <w:rPr>
          <w:rFonts w:ascii="メイリオ" w:eastAsia="メイリオ" w:hAnsi="メイリオ"/>
          <w:szCs w:val="21"/>
        </w:rPr>
      </w:pPr>
    </w:p>
    <w:p w14:paraId="7EB6CDE3" w14:textId="77777777" w:rsidR="00BC69A1" w:rsidRPr="00767B3A" w:rsidRDefault="00BC69A1" w:rsidP="00BC69A1">
      <w:pPr>
        <w:spacing w:line="320" w:lineRule="exact"/>
        <w:rPr>
          <w:rFonts w:ascii="メイリオ" w:eastAsia="メイリオ" w:hAnsi="メイリオ"/>
          <w:b/>
        </w:rPr>
      </w:pPr>
      <w:r w:rsidRPr="00767B3A">
        <w:rPr>
          <w:rFonts w:ascii="メイリオ" w:eastAsia="メイリオ" w:hAnsi="メイリオ"/>
          <w:b/>
          <w:bCs/>
          <w:sz w:val="22"/>
        </w:rPr>
        <w:t>■○○○○[</w:t>
      </w:r>
      <w:r w:rsidRPr="00767B3A">
        <w:rPr>
          <w:rFonts w:ascii="メイリオ" w:eastAsia="メイリオ" w:hAnsi="メイリオ"/>
          <w:b/>
          <w:bCs/>
          <w:sz w:val="22"/>
          <w:szCs w:val="24"/>
        </w:rPr>
        <w:t>受賞した商品名など</w:t>
      </w:r>
      <w:r w:rsidRPr="00767B3A">
        <w:rPr>
          <w:rFonts w:ascii="メイリオ" w:eastAsia="メイリオ" w:hAnsi="メイリオ"/>
          <w:b/>
          <w:bCs/>
          <w:sz w:val="22"/>
        </w:rPr>
        <w:t>]</w:t>
      </w:r>
      <w:r w:rsidRPr="00767B3A">
        <w:rPr>
          <w:rFonts w:ascii="メイリオ" w:eastAsia="メイリオ" w:hAnsi="メイリオ"/>
          <w:b/>
          <w:szCs w:val="21"/>
        </w:rPr>
        <w:t>について</w:t>
      </w:r>
    </w:p>
    <w:p w14:paraId="46057679" w14:textId="77777777" w:rsidR="00BC69A1" w:rsidRPr="0073168D" w:rsidRDefault="00BC69A1" w:rsidP="00BC69A1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5A9EE748" w14:textId="77777777" w:rsidR="00BC69A1" w:rsidRDefault="00BC69A1" w:rsidP="00D25EC6">
      <w:pPr>
        <w:spacing w:line="320" w:lineRule="exact"/>
        <w:rPr>
          <w:rFonts w:ascii="メイリオ" w:eastAsia="メイリオ" w:hAnsi="メイリオ"/>
          <w:szCs w:val="21"/>
        </w:rPr>
      </w:pPr>
    </w:p>
    <w:p w14:paraId="1D1BA181" w14:textId="77777777" w:rsidR="00BC69A1" w:rsidRDefault="00BC69A1" w:rsidP="00BC69A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＜例＞</w:t>
      </w:r>
    </w:p>
    <w:p w14:paraId="480F9E5D" w14:textId="77777777" w:rsidR="00405ED9" w:rsidRDefault="00BC69A1" w:rsidP="00BC69A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＊商品・サービスなどの概要</w:t>
      </w:r>
    </w:p>
    <w:p w14:paraId="1A3B4116" w14:textId="77777777" w:rsidR="00BC69A1" w:rsidRPr="00BC69A1" w:rsidRDefault="00BC69A1" w:rsidP="00405ED9">
      <w:pPr>
        <w:spacing w:line="320" w:lineRule="exact"/>
        <w:ind w:firstLineChars="100" w:firstLine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(箇条書きにするほうがわかりやすい場合もあります)</w:t>
      </w:r>
    </w:p>
    <w:p w14:paraId="6E3CA0A9" w14:textId="77777777" w:rsidR="00BC69A1" w:rsidRDefault="00BC69A1" w:rsidP="00BC69A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＊受賞した理由</w:t>
      </w:r>
    </w:p>
    <w:p w14:paraId="26EC7206" w14:textId="77777777" w:rsidR="00BC69A1" w:rsidRDefault="00BC69A1" w:rsidP="00BC69A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＊今後の展開</w:t>
      </w:r>
    </w:p>
    <w:p w14:paraId="30567A27" w14:textId="77777777" w:rsidR="00524563" w:rsidRDefault="00524563" w:rsidP="00524563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lastRenderedPageBreak/>
        <w:t>■会社概要</w:t>
      </w:r>
    </w:p>
    <w:p w14:paraId="0098FAF2" w14:textId="4DE059A0" w:rsidR="00524563" w:rsidRDefault="00524563" w:rsidP="00524563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32DB3614" w14:textId="74051365" w:rsidR="00D07EDB" w:rsidRPr="00D07EDB" w:rsidRDefault="00D07EDB" w:rsidP="00524563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07DFC20D" w14:textId="77777777" w:rsidR="00524563" w:rsidRDefault="00524563" w:rsidP="0052456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2E241FAD" w14:textId="77777777" w:rsidR="00524563" w:rsidRDefault="00524563" w:rsidP="0052456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3AE0029B" w14:textId="77777777" w:rsidR="00524563" w:rsidRDefault="00524563" w:rsidP="0052456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3ED0D2D5" w14:textId="77777777" w:rsidR="00524563" w:rsidRDefault="00524563" w:rsidP="0052456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6C35015B" w14:textId="77777777" w:rsidR="00524563" w:rsidRDefault="00524563" w:rsidP="0052456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881E0F1" w14:textId="77777777" w:rsidR="00524563" w:rsidRDefault="00524563" w:rsidP="0052456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4E14D68" w14:textId="77777777" w:rsidR="00CC3E62" w:rsidRPr="00524563" w:rsidRDefault="00CC3E62" w:rsidP="00CC3E6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2636CF7" w14:textId="77777777" w:rsidR="00CC3E62" w:rsidRPr="00764E35" w:rsidRDefault="00CC3E62" w:rsidP="00CC3E6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793FD7C" w14:textId="69810F5F" w:rsidR="00277398" w:rsidRPr="00CC3E62" w:rsidRDefault="00CC3E62" w:rsidP="00CC3E62">
      <w:pPr>
        <w:spacing w:line="360" w:lineRule="exac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FEA220" wp14:editId="62E6B87C">
                <wp:simplePos x="0" y="0"/>
                <wp:positionH relativeFrom="column">
                  <wp:posOffset>41910</wp:posOffset>
                </wp:positionH>
                <wp:positionV relativeFrom="paragraph">
                  <wp:posOffset>23495</wp:posOffset>
                </wp:positionV>
                <wp:extent cx="6048375" cy="2751455"/>
                <wp:effectExtent l="13335" t="13970" r="5715" b="635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5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2A9EC" w14:textId="77777777" w:rsidR="00524563" w:rsidRDefault="00524563" w:rsidP="00524563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6E8D929B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83E3646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15B4FFE9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5BCA575F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7C86CD85" w14:textId="77777777" w:rsidR="00524563" w:rsidRDefault="00524563" w:rsidP="00524563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5A876ABD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1816C594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3CA68E57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CAF75B2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5243228D" w14:textId="77777777" w:rsidR="00524563" w:rsidRDefault="00524563" w:rsidP="0052456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C60886C" w14:textId="2438AEB2" w:rsidR="00CC3E62" w:rsidRPr="006B2582" w:rsidRDefault="00CC3E62" w:rsidP="00CC3E6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EA220" id="テキスト ボックス 4" o:spid="_x0000_s1027" type="#_x0000_t202" style="position:absolute;left:0;text-align:left;margin-left:3.3pt;margin-top:1.85pt;width:476.25pt;height:216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" strokeweight=".5pt">
                <v:textbox inset="5.85pt,.7pt,5.85pt,.7pt">
                  <w:txbxContent>
                    <w:p w14:paraId="2D92A9EC" w14:textId="77777777" w:rsidR="00524563" w:rsidRDefault="00524563" w:rsidP="00524563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6E8D929B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83E3646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15B4FFE9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5BCA575F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7C86CD85" w14:textId="77777777" w:rsidR="00524563" w:rsidRDefault="00524563" w:rsidP="00524563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5A876ABD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1816C594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3CA68E57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CAF75B2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5243228D" w14:textId="77777777" w:rsidR="00524563" w:rsidRDefault="00524563" w:rsidP="0052456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C60886C" w14:textId="2438AEB2" w:rsidR="00CC3E62" w:rsidRPr="006B2582" w:rsidRDefault="00CC3E62" w:rsidP="00CC3E6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77398" w:rsidRPr="00CC3E62" w:rsidSect="008E1EF7">
      <w:headerReference w:type="first" r:id="rId12"/>
      <w:type w:val="continuous"/>
      <w:pgSz w:w="11906" w:h="16838" w:code="9"/>
      <w:pgMar w:top="851" w:right="1134" w:bottom="1418" w:left="1134" w:header="851" w:footer="851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C3E2A" w14:textId="77777777" w:rsidR="00A83C83" w:rsidRDefault="00A83C83" w:rsidP="00D765C5">
      <w:r>
        <w:separator/>
      </w:r>
    </w:p>
  </w:endnote>
  <w:endnote w:type="continuationSeparator" w:id="0">
    <w:p w14:paraId="2233121A" w14:textId="77777777" w:rsidR="00A83C83" w:rsidRDefault="00A83C83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85CC4" w14:textId="77777777" w:rsidR="00A83C83" w:rsidRDefault="00A83C83" w:rsidP="00D765C5">
      <w:r>
        <w:separator/>
      </w:r>
    </w:p>
  </w:footnote>
  <w:footnote w:type="continuationSeparator" w:id="0">
    <w:p w14:paraId="351F30A1" w14:textId="77777777" w:rsidR="00A83C83" w:rsidRDefault="00A83C83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47E7" w14:textId="6FC9D729" w:rsidR="000B55E2" w:rsidRDefault="000B55E2">
    <w:pPr>
      <w:pStyle w:val="a3"/>
    </w:pPr>
  </w:p>
  <w:p w14:paraId="2D502041" w14:textId="75F227DD" w:rsidR="00CC3E62" w:rsidRDefault="00CC3E62">
    <w:pPr>
      <w:pStyle w:val="a3"/>
    </w:pPr>
  </w:p>
  <w:p w14:paraId="65F049B6" w14:textId="77AFA087" w:rsidR="00CC3E62" w:rsidRDefault="00CC3E62">
    <w:pPr>
      <w:pStyle w:val="a3"/>
    </w:pPr>
  </w:p>
  <w:p w14:paraId="55DB866E" w14:textId="27AE4824" w:rsidR="00CC3E62" w:rsidRDefault="00CC3E62">
    <w:pPr>
      <w:pStyle w:val="a3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354564D1" wp14:editId="64125289">
          <wp:simplePos x="0" y="0"/>
          <wp:positionH relativeFrom="margin">
            <wp:align>right</wp:align>
          </wp:positionH>
          <wp:positionV relativeFrom="paragraph">
            <wp:posOffset>54610</wp:posOffset>
          </wp:positionV>
          <wp:extent cx="1799590" cy="502920"/>
          <wp:effectExtent l="0" t="0" r="0" b="0"/>
          <wp:wrapNone/>
          <wp:docPr id="2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CBF43" w14:textId="30075D93" w:rsidR="00CC3E62" w:rsidRDefault="00CC3E62">
    <w:pPr>
      <w:pStyle w:val="a3"/>
    </w:pPr>
  </w:p>
  <w:p w14:paraId="094E5724" w14:textId="50733C35" w:rsidR="000B55E2" w:rsidRDefault="000B55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ェッュョン・ーヽヾ！％），．：；？］｝｡｣､･ﾞﾟ￠"/>
  <w:hdrShapeDefaults>
    <o:shapedefaults v:ext="edit" spidmax="4097" style="mso-width-relative:margin;mso-height-relative:margin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1CDF"/>
    <w:rsid w:val="000043E6"/>
    <w:rsid w:val="00004A85"/>
    <w:rsid w:val="00010582"/>
    <w:rsid w:val="0002359E"/>
    <w:rsid w:val="00026B20"/>
    <w:rsid w:val="00031EF7"/>
    <w:rsid w:val="0004282E"/>
    <w:rsid w:val="000447E1"/>
    <w:rsid w:val="00046A2A"/>
    <w:rsid w:val="00052B8D"/>
    <w:rsid w:val="00057583"/>
    <w:rsid w:val="000609C1"/>
    <w:rsid w:val="00063090"/>
    <w:rsid w:val="000650FD"/>
    <w:rsid w:val="000712A1"/>
    <w:rsid w:val="000753A9"/>
    <w:rsid w:val="00077987"/>
    <w:rsid w:val="00094EA7"/>
    <w:rsid w:val="000A6F71"/>
    <w:rsid w:val="000A72FC"/>
    <w:rsid w:val="000A7E9D"/>
    <w:rsid w:val="000B062A"/>
    <w:rsid w:val="000B2740"/>
    <w:rsid w:val="000B55E2"/>
    <w:rsid w:val="000C452E"/>
    <w:rsid w:val="000D1226"/>
    <w:rsid w:val="000D4063"/>
    <w:rsid w:val="000D511A"/>
    <w:rsid w:val="000D591E"/>
    <w:rsid w:val="000E1CD0"/>
    <w:rsid w:val="000E6600"/>
    <w:rsid w:val="000E66BD"/>
    <w:rsid w:val="000F6721"/>
    <w:rsid w:val="001018FC"/>
    <w:rsid w:val="00115287"/>
    <w:rsid w:val="0011668D"/>
    <w:rsid w:val="001250C5"/>
    <w:rsid w:val="00154CAA"/>
    <w:rsid w:val="00154F3D"/>
    <w:rsid w:val="00161579"/>
    <w:rsid w:val="00165D88"/>
    <w:rsid w:val="00181B41"/>
    <w:rsid w:val="00185386"/>
    <w:rsid w:val="00187716"/>
    <w:rsid w:val="001879EA"/>
    <w:rsid w:val="00195D2A"/>
    <w:rsid w:val="00196642"/>
    <w:rsid w:val="00197582"/>
    <w:rsid w:val="001A2EB6"/>
    <w:rsid w:val="001B04C7"/>
    <w:rsid w:val="001B0A94"/>
    <w:rsid w:val="001B5E80"/>
    <w:rsid w:val="001B6397"/>
    <w:rsid w:val="001B654C"/>
    <w:rsid w:val="001C0208"/>
    <w:rsid w:val="001C19A4"/>
    <w:rsid w:val="001C1AF7"/>
    <w:rsid w:val="001C3117"/>
    <w:rsid w:val="001D5992"/>
    <w:rsid w:val="001E1FFD"/>
    <w:rsid w:val="001F276F"/>
    <w:rsid w:val="00210A01"/>
    <w:rsid w:val="00214561"/>
    <w:rsid w:val="0022258E"/>
    <w:rsid w:val="002263A1"/>
    <w:rsid w:val="002267E6"/>
    <w:rsid w:val="002309F6"/>
    <w:rsid w:val="00236D46"/>
    <w:rsid w:val="00257A74"/>
    <w:rsid w:val="00260B65"/>
    <w:rsid w:val="00263E05"/>
    <w:rsid w:val="002675C8"/>
    <w:rsid w:val="00273858"/>
    <w:rsid w:val="00277398"/>
    <w:rsid w:val="002841E3"/>
    <w:rsid w:val="00292312"/>
    <w:rsid w:val="00293D40"/>
    <w:rsid w:val="002954B2"/>
    <w:rsid w:val="002A2332"/>
    <w:rsid w:val="002A4033"/>
    <w:rsid w:val="002C0D76"/>
    <w:rsid w:val="002C4BEB"/>
    <w:rsid w:val="002D4437"/>
    <w:rsid w:val="002E0CA5"/>
    <w:rsid w:val="002E2982"/>
    <w:rsid w:val="002E4587"/>
    <w:rsid w:val="002E6D03"/>
    <w:rsid w:val="002F1AE0"/>
    <w:rsid w:val="002F38EE"/>
    <w:rsid w:val="002F7F96"/>
    <w:rsid w:val="00306C56"/>
    <w:rsid w:val="00311D7E"/>
    <w:rsid w:val="00313989"/>
    <w:rsid w:val="0031601C"/>
    <w:rsid w:val="00326224"/>
    <w:rsid w:val="00330E09"/>
    <w:rsid w:val="00343275"/>
    <w:rsid w:val="00343C00"/>
    <w:rsid w:val="00353D0B"/>
    <w:rsid w:val="003707BB"/>
    <w:rsid w:val="003742E7"/>
    <w:rsid w:val="00380DBD"/>
    <w:rsid w:val="003843D2"/>
    <w:rsid w:val="00390213"/>
    <w:rsid w:val="0039518B"/>
    <w:rsid w:val="00397F4E"/>
    <w:rsid w:val="003A797C"/>
    <w:rsid w:val="003B5BE0"/>
    <w:rsid w:val="003C0827"/>
    <w:rsid w:val="003C15BA"/>
    <w:rsid w:val="003C50F6"/>
    <w:rsid w:val="003C5FF8"/>
    <w:rsid w:val="003C7E90"/>
    <w:rsid w:val="003D0460"/>
    <w:rsid w:val="003D7201"/>
    <w:rsid w:val="003E5A1E"/>
    <w:rsid w:val="003E65CA"/>
    <w:rsid w:val="003F228D"/>
    <w:rsid w:val="003F7F15"/>
    <w:rsid w:val="00400BCD"/>
    <w:rsid w:val="004057B7"/>
    <w:rsid w:val="00405ED9"/>
    <w:rsid w:val="0041278F"/>
    <w:rsid w:val="00415F08"/>
    <w:rsid w:val="00420F29"/>
    <w:rsid w:val="00423F73"/>
    <w:rsid w:val="00424A5E"/>
    <w:rsid w:val="00427DDE"/>
    <w:rsid w:val="00431084"/>
    <w:rsid w:val="00431867"/>
    <w:rsid w:val="004459B9"/>
    <w:rsid w:val="004557AD"/>
    <w:rsid w:val="00463F2F"/>
    <w:rsid w:val="00465D41"/>
    <w:rsid w:val="00475FF9"/>
    <w:rsid w:val="00483D84"/>
    <w:rsid w:val="004916DE"/>
    <w:rsid w:val="00491E1D"/>
    <w:rsid w:val="00492356"/>
    <w:rsid w:val="0049307F"/>
    <w:rsid w:val="00495448"/>
    <w:rsid w:val="004A056A"/>
    <w:rsid w:val="004A7601"/>
    <w:rsid w:val="004A7A24"/>
    <w:rsid w:val="004B1162"/>
    <w:rsid w:val="004B323A"/>
    <w:rsid w:val="004B5514"/>
    <w:rsid w:val="004B7EDE"/>
    <w:rsid w:val="004C35B8"/>
    <w:rsid w:val="004D038D"/>
    <w:rsid w:val="004D3B7A"/>
    <w:rsid w:val="004D4099"/>
    <w:rsid w:val="004E02B5"/>
    <w:rsid w:val="004E573E"/>
    <w:rsid w:val="00501A9A"/>
    <w:rsid w:val="00506EA0"/>
    <w:rsid w:val="0051294E"/>
    <w:rsid w:val="0051557B"/>
    <w:rsid w:val="00516A37"/>
    <w:rsid w:val="00521B60"/>
    <w:rsid w:val="005239FD"/>
    <w:rsid w:val="00524563"/>
    <w:rsid w:val="00526C01"/>
    <w:rsid w:val="0053175D"/>
    <w:rsid w:val="0053349D"/>
    <w:rsid w:val="00536E25"/>
    <w:rsid w:val="0055665D"/>
    <w:rsid w:val="005603E6"/>
    <w:rsid w:val="00570ED0"/>
    <w:rsid w:val="00571426"/>
    <w:rsid w:val="0057191E"/>
    <w:rsid w:val="005766E4"/>
    <w:rsid w:val="00590ABA"/>
    <w:rsid w:val="00596917"/>
    <w:rsid w:val="00597CA6"/>
    <w:rsid w:val="005A53A8"/>
    <w:rsid w:val="005C4FBD"/>
    <w:rsid w:val="005D02AF"/>
    <w:rsid w:val="005D121C"/>
    <w:rsid w:val="005D3CA0"/>
    <w:rsid w:val="005D4F64"/>
    <w:rsid w:val="005E7ABA"/>
    <w:rsid w:val="005F5FAC"/>
    <w:rsid w:val="00612566"/>
    <w:rsid w:val="0061581F"/>
    <w:rsid w:val="0063026E"/>
    <w:rsid w:val="00632353"/>
    <w:rsid w:val="00633F7D"/>
    <w:rsid w:val="00636A0B"/>
    <w:rsid w:val="00640F65"/>
    <w:rsid w:val="0064567A"/>
    <w:rsid w:val="00651BEB"/>
    <w:rsid w:val="00651C56"/>
    <w:rsid w:val="00655B40"/>
    <w:rsid w:val="006563B0"/>
    <w:rsid w:val="00660D93"/>
    <w:rsid w:val="0066150C"/>
    <w:rsid w:val="00671BDE"/>
    <w:rsid w:val="0067327F"/>
    <w:rsid w:val="00675A12"/>
    <w:rsid w:val="00676EA5"/>
    <w:rsid w:val="006945CB"/>
    <w:rsid w:val="006A236D"/>
    <w:rsid w:val="006B67CC"/>
    <w:rsid w:val="006C2C66"/>
    <w:rsid w:val="006C79E2"/>
    <w:rsid w:val="006D3220"/>
    <w:rsid w:val="006D6F9D"/>
    <w:rsid w:val="006E0F3F"/>
    <w:rsid w:val="006E3B33"/>
    <w:rsid w:val="006E51BD"/>
    <w:rsid w:val="006F1E9A"/>
    <w:rsid w:val="006F46F6"/>
    <w:rsid w:val="00703B1A"/>
    <w:rsid w:val="00713E62"/>
    <w:rsid w:val="007174A5"/>
    <w:rsid w:val="00717943"/>
    <w:rsid w:val="00727DCD"/>
    <w:rsid w:val="0073168D"/>
    <w:rsid w:val="00733A55"/>
    <w:rsid w:val="0074453C"/>
    <w:rsid w:val="00745641"/>
    <w:rsid w:val="0075090B"/>
    <w:rsid w:val="00753386"/>
    <w:rsid w:val="00755A24"/>
    <w:rsid w:val="00756C49"/>
    <w:rsid w:val="00766865"/>
    <w:rsid w:val="00767B3A"/>
    <w:rsid w:val="00772A8C"/>
    <w:rsid w:val="007737DA"/>
    <w:rsid w:val="00773B74"/>
    <w:rsid w:val="00773C6A"/>
    <w:rsid w:val="00775625"/>
    <w:rsid w:val="00783142"/>
    <w:rsid w:val="00786E6A"/>
    <w:rsid w:val="00791646"/>
    <w:rsid w:val="0079339C"/>
    <w:rsid w:val="007A4479"/>
    <w:rsid w:val="007B6A07"/>
    <w:rsid w:val="007B7943"/>
    <w:rsid w:val="007C19BB"/>
    <w:rsid w:val="007C60BB"/>
    <w:rsid w:val="007C7AFF"/>
    <w:rsid w:val="007D1799"/>
    <w:rsid w:val="007E1E2E"/>
    <w:rsid w:val="007E3030"/>
    <w:rsid w:val="007E6DEA"/>
    <w:rsid w:val="007F0F3F"/>
    <w:rsid w:val="007F150A"/>
    <w:rsid w:val="007F1F0D"/>
    <w:rsid w:val="00803A76"/>
    <w:rsid w:val="00823404"/>
    <w:rsid w:val="00826F7C"/>
    <w:rsid w:val="00843399"/>
    <w:rsid w:val="008434AE"/>
    <w:rsid w:val="00843C95"/>
    <w:rsid w:val="00847F59"/>
    <w:rsid w:val="00854C26"/>
    <w:rsid w:val="00872D2D"/>
    <w:rsid w:val="00873C00"/>
    <w:rsid w:val="0087513B"/>
    <w:rsid w:val="008A5AF5"/>
    <w:rsid w:val="008A6026"/>
    <w:rsid w:val="008B2693"/>
    <w:rsid w:val="008B554E"/>
    <w:rsid w:val="008B5D07"/>
    <w:rsid w:val="008D0390"/>
    <w:rsid w:val="008D09FD"/>
    <w:rsid w:val="008E1EF7"/>
    <w:rsid w:val="008E434C"/>
    <w:rsid w:val="008E7BC9"/>
    <w:rsid w:val="008F6DAC"/>
    <w:rsid w:val="008F708C"/>
    <w:rsid w:val="008F7545"/>
    <w:rsid w:val="008F77BB"/>
    <w:rsid w:val="0091189E"/>
    <w:rsid w:val="00913DC2"/>
    <w:rsid w:val="00925264"/>
    <w:rsid w:val="009271D2"/>
    <w:rsid w:val="00942A57"/>
    <w:rsid w:val="009466F1"/>
    <w:rsid w:val="00955293"/>
    <w:rsid w:val="00970832"/>
    <w:rsid w:val="00971DD3"/>
    <w:rsid w:val="00982DCF"/>
    <w:rsid w:val="009864C0"/>
    <w:rsid w:val="0098783C"/>
    <w:rsid w:val="009A16F3"/>
    <w:rsid w:val="009A346F"/>
    <w:rsid w:val="009A7459"/>
    <w:rsid w:val="009D0B2D"/>
    <w:rsid w:val="009E561C"/>
    <w:rsid w:val="009E6C3A"/>
    <w:rsid w:val="009F3B2A"/>
    <w:rsid w:val="009F4D47"/>
    <w:rsid w:val="00A061FA"/>
    <w:rsid w:val="00A06686"/>
    <w:rsid w:val="00A076FB"/>
    <w:rsid w:val="00A078F4"/>
    <w:rsid w:val="00A17367"/>
    <w:rsid w:val="00A17C58"/>
    <w:rsid w:val="00A2080D"/>
    <w:rsid w:val="00A20AB1"/>
    <w:rsid w:val="00A21398"/>
    <w:rsid w:val="00A27845"/>
    <w:rsid w:val="00A30B3C"/>
    <w:rsid w:val="00A50BDB"/>
    <w:rsid w:val="00A6748D"/>
    <w:rsid w:val="00A738DF"/>
    <w:rsid w:val="00A75789"/>
    <w:rsid w:val="00A81712"/>
    <w:rsid w:val="00A83C83"/>
    <w:rsid w:val="00AA4069"/>
    <w:rsid w:val="00AC35B0"/>
    <w:rsid w:val="00AE6A72"/>
    <w:rsid w:val="00AF28DA"/>
    <w:rsid w:val="00AF4EFF"/>
    <w:rsid w:val="00AF7D36"/>
    <w:rsid w:val="00B14954"/>
    <w:rsid w:val="00B20A91"/>
    <w:rsid w:val="00B26341"/>
    <w:rsid w:val="00B36502"/>
    <w:rsid w:val="00B37FBA"/>
    <w:rsid w:val="00B454B6"/>
    <w:rsid w:val="00B46548"/>
    <w:rsid w:val="00B46CAA"/>
    <w:rsid w:val="00B5375A"/>
    <w:rsid w:val="00B53D23"/>
    <w:rsid w:val="00B604B1"/>
    <w:rsid w:val="00B76134"/>
    <w:rsid w:val="00B85335"/>
    <w:rsid w:val="00B95193"/>
    <w:rsid w:val="00BB4CCF"/>
    <w:rsid w:val="00BC3482"/>
    <w:rsid w:val="00BC6241"/>
    <w:rsid w:val="00BC69A1"/>
    <w:rsid w:val="00BD3DAE"/>
    <w:rsid w:val="00C038EA"/>
    <w:rsid w:val="00C07EE0"/>
    <w:rsid w:val="00C16F21"/>
    <w:rsid w:val="00C22C61"/>
    <w:rsid w:val="00C34B62"/>
    <w:rsid w:val="00C37B4F"/>
    <w:rsid w:val="00C46EFA"/>
    <w:rsid w:val="00C63A2A"/>
    <w:rsid w:val="00C71AF2"/>
    <w:rsid w:val="00C75E9B"/>
    <w:rsid w:val="00C87356"/>
    <w:rsid w:val="00CB039F"/>
    <w:rsid w:val="00CB1CDA"/>
    <w:rsid w:val="00CC02DF"/>
    <w:rsid w:val="00CC2840"/>
    <w:rsid w:val="00CC3E62"/>
    <w:rsid w:val="00CD0ECE"/>
    <w:rsid w:val="00CD396D"/>
    <w:rsid w:val="00CD525D"/>
    <w:rsid w:val="00CE32CE"/>
    <w:rsid w:val="00CE420C"/>
    <w:rsid w:val="00CE4C0C"/>
    <w:rsid w:val="00CE554E"/>
    <w:rsid w:val="00CF25CA"/>
    <w:rsid w:val="00CF52FF"/>
    <w:rsid w:val="00D00CFA"/>
    <w:rsid w:val="00D05F76"/>
    <w:rsid w:val="00D07EDB"/>
    <w:rsid w:val="00D1696D"/>
    <w:rsid w:val="00D178B0"/>
    <w:rsid w:val="00D21C14"/>
    <w:rsid w:val="00D23CFB"/>
    <w:rsid w:val="00D25EC6"/>
    <w:rsid w:val="00D34942"/>
    <w:rsid w:val="00D34A01"/>
    <w:rsid w:val="00D46352"/>
    <w:rsid w:val="00D57FED"/>
    <w:rsid w:val="00D60E2C"/>
    <w:rsid w:val="00D63554"/>
    <w:rsid w:val="00D71251"/>
    <w:rsid w:val="00D72D94"/>
    <w:rsid w:val="00D765C5"/>
    <w:rsid w:val="00D966ED"/>
    <w:rsid w:val="00DB60B5"/>
    <w:rsid w:val="00DC0CFA"/>
    <w:rsid w:val="00DC5F84"/>
    <w:rsid w:val="00DC77EF"/>
    <w:rsid w:val="00DC7C15"/>
    <w:rsid w:val="00DD2C84"/>
    <w:rsid w:val="00DD6D5D"/>
    <w:rsid w:val="00DD6EB1"/>
    <w:rsid w:val="00DD72EA"/>
    <w:rsid w:val="00DE4FAB"/>
    <w:rsid w:val="00DF1351"/>
    <w:rsid w:val="00DF58FA"/>
    <w:rsid w:val="00DF7A3F"/>
    <w:rsid w:val="00E0121D"/>
    <w:rsid w:val="00E017A2"/>
    <w:rsid w:val="00E02770"/>
    <w:rsid w:val="00E0778C"/>
    <w:rsid w:val="00E24FB2"/>
    <w:rsid w:val="00E4045A"/>
    <w:rsid w:val="00E41C99"/>
    <w:rsid w:val="00E42C22"/>
    <w:rsid w:val="00E476ED"/>
    <w:rsid w:val="00E56211"/>
    <w:rsid w:val="00E570A9"/>
    <w:rsid w:val="00E61449"/>
    <w:rsid w:val="00E65404"/>
    <w:rsid w:val="00E724DE"/>
    <w:rsid w:val="00E7257C"/>
    <w:rsid w:val="00E81218"/>
    <w:rsid w:val="00EA017D"/>
    <w:rsid w:val="00EB0899"/>
    <w:rsid w:val="00EB25E6"/>
    <w:rsid w:val="00EB31C1"/>
    <w:rsid w:val="00EB710E"/>
    <w:rsid w:val="00EC5F78"/>
    <w:rsid w:val="00ED0B0D"/>
    <w:rsid w:val="00ED3308"/>
    <w:rsid w:val="00ED69CD"/>
    <w:rsid w:val="00EE3033"/>
    <w:rsid w:val="00EE3C3F"/>
    <w:rsid w:val="00EE6BD7"/>
    <w:rsid w:val="00EF0FC1"/>
    <w:rsid w:val="00EF13BA"/>
    <w:rsid w:val="00EF2992"/>
    <w:rsid w:val="00EF538E"/>
    <w:rsid w:val="00F22AED"/>
    <w:rsid w:val="00F269C4"/>
    <w:rsid w:val="00F36B7D"/>
    <w:rsid w:val="00F41FD4"/>
    <w:rsid w:val="00F51769"/>
    <w:rsid w:val="00F64A55"/>
    <w:rsid w:val="00F65B30"/>
    <w:rsid w:val="00F71CBA"/>
    <w:rsid w:val="00F739C0"/>
    <w:rsid w:val="00F848B5"/>
    <w:rsid w:val="00F93874"/>
    <w:rsid w:val="00F97CF2"/>
    <w:rsid w:val="00FA1159"/>
    <w:rsid w:val="00FA127D"/>
    <w:rsid w:val="00FA1720"/>
    <w:rsid w:val="00FA1D59"/>
    <w:rsid w:val="00FA7D74"/>
    <w:rsid w:val="00FB3E13"/>
    <w:rsid w:val="00FC30C9"/>
    <w:rsid w:val="00FD3316"/>
    <w:rsid w:val="00FD3E65"/>
    <w:rsid w:val="00FD6803"/>
    <w:rsid w:val="00FD72F6"/>
    <w:rsid w:val="00FD7C4B"/>
    <w:rsid w:val="00FE515D"/>
    <w:rsid w:val="00FF09D5"/>
    <w:rsid w:val="02729AF6"/>
    <w:rsid w:val="4172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width-relative:margin;mso-height-relative:margin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378B5734"/>
  <w15:chartTrackingRefBased/>
  <w15:docId w15:val="{0D366644-64BF-4073-8407-DED62410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Closing"/>
    <w:basedOn w:val="a"/>
    <w:next w:val="a"/>
    <w:link w:val="ab"/>
    <w:rsid w:val="00A6748D"/>
    <w:pPr>
      <w:adjustRightInd w:val="0"/>
      <w:jc w:val="right"/>
      <w:textAlignment w:val="baseline"/>
    </w:pPr>
    <w:rPr>
      <w:rFonts w:eastAsia="ＭＳ ゴシック"/>
      <w:spacing w:val="-5"/>
      <w:w w:val="150"/>
      <w:kern w:val="0"/>
      <w:sz w:val="22"/>
      <w:szCs w:val="20"/>
      <w:lang w:val="x-none" w:eastAsia="x-none"/>
    </w:rPr>
  </w:style>
  <w:style w:type="character" w:customStyle="1" w:styleId="ab">
    <w:name w:val="結語 (文字)"/>
    <w:link w:val="aa"/>
    <w:rsid w:val="00A6748D"/>
    <w:rPr>
      <w:rFonts w:eastAsia="ＭＳ ゴシック"/>
      <w:spacing w:val="-5"/>
      <w:w w:val="150"/>
      <w:sz w:val="22"/>
    </w:rPr>
  </w:style>
  <w:style w:type="paragraph" w:styleId="ac">
    <w:name w:val="Date"/>
    <w:basedOn w:val="a"/>
    <w:next w:val="a"/>
    <w:link w:val="ad"/>
    <w:uiPriority w:val="99"/>
    <w:semiHidden/>
    <w:unhideWhenUsed/>
    <w:rsid w:val="00651BEB"/>
  </w:style>
  <w:style w:type="character" w:customStyle="1" w:styleId="ad">
    <w:name w:val="日付 (文字)"/>
    <w:link w:val="ac"/>
    <w:uiPriority w:val="99"/>
    <w:semiHidden/>
    <w:rsid w:val="00651BEB"/>
    <w:rPr>
      <w:kern w:val="2"/>
      <w:sz w:val="21"/>
      <w:szCs w:val="22"/>
    </w:rPr>
  </w:style>
  <w:style w:type="character" w:styleId="ae">
    <w:name w:val="annotation reference"/>
    <w:uiPriority w:val="99"/>
    <w:semiHidden/>
    <w:unhideWhenUsed/>
    <w:rsid w:val="00F36B7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36B7D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F36B7D"/>
    <w:rPr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36B7D"/>
    <w:rPr>
      <w:b/>
      <w:bCs/>
    </w:rPr>
  </w:style>
  <w:style w:type="character" w:customStyle="1" w:styleId="af2">
    <w:name w:val="コメント内容 (文字)"/>
    <w:link w:val="af1"/>
    <w:uiPriority w:val="99"/>
    <w:semiHidden/>
    <w:rsid w:val="00F36B7D"/>
    <w:rPr>
      <w:b/>
      <w:bCs/>
      <w:kern w:val="2"/>
      <w:sz w:val="21"/>
      <w:szCs w:val="22"/>
    </w:rPr>
  </w:style>
  <w:style w:type="paragraph" w:styleId="af3">
    <w:name w:val="List Paragraph"/>
    <w:basedOn w:val="a"/>
    <w:uiPriority w:val="34"/>
    <w:qFormat/>
    <w:rsid w:val="004057B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4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CF89D4-A5AB-498E-BF41-ECDFEE4807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21D4CD-7D78-4ECC-82CA-82017BCFA7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D571FB-8EF8-4AC9-B3AE-F009F3CD2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BB1576-B1D6-483B-A0E4-FC57C8BF51D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cp:lastPrinted>2017-03-30T01:51:00Z</cp:lastPrinted>
  <dcterms:created xsi:type="dcterms:W3CDTF">2021-12-23T03:30:00Z</dcterms:created>
  <dcterms:modified xsi:type="dcterms:W3CDTF">2021-12-23T03:30:00Z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  <property fmtid="{D5CDD505-2E9C-101B-9397-08002B2CF9AE}" pid="3" name="Order">
    <vt:r8>2411200</vt:r8>
  </property>
</Properties>
</file>