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7A064" w14:textId="77777777" w:rsidR="000F0AF7" w:rsidRPr="00A9300A" w:rsidRDefault="001D6C1C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  <w:b/>
          <w:color w:val="FF0000"/>
        </w:rPr>
      </w:pPr>
      <w:r>
        <w:rPr>
          <w:rFonts w:ascii="メイリオ" w:eastAsia="メイリオ" w:hAnsi="メイリオ" w:cs="メイリオ" w:hint="eastAsia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E6FE369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-160655</wp:posOffset>
                </wp:positionV>
                <wp:extent cx="4763135" cy="424180"/>
                <wp:effectExtent l="0" t="0" r="0" b="0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A9300A" w:rsidRPr="000F4921" w:rsidRDefault="00A9300A" w:rsidP="00A930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0F4921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0F4921">
                                <w:rPr>
                                  <w:rStyle w:val="a5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A9300A" w:rsidRPr="000F4921" w:rsidRDefault="00A9300A" w:rsidP="00A930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0F4921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6FE369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0;margin-top:-12.65pt;width:375.05pt;height:33.4pt;z-index:-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" filled="f" stroked="f">
                <v:textbox style="mso-fit-shape-to-text:t" inset="5.85pt,.7pt,5.85pt,.7pt">
                  <w:txbxContent>
                    <w:p w14:paraId="2D753D72" w14:textId="77777777" w:rsidR="00A9300A" w:rsidRPr="000F4921" w:rsidRDefault="00A9300A" w:rsidP="00A930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0F4921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0F4921">
                          <w:rPr>
                            <w:rStyle w:val="a5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A9300A" w:rsidRPr="000F4921" w:rsidRDefault="00A9300A" w:rsidP="00A930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0F4921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412204" w:rsidRDefault="00412204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</w:rPr>
      </w:pPr>
    </w:p>
    <w:p w14:paraId="0A37501D" w14:textId="77777777" w:rsidR="00A9300A" w:rsidRPr="00A9300A" w:rsidRDefault="00A9300A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</w:rPr>
      </w:pPr>
    </w:p>
    <w:p w14:paraId="5DAB6C7B" w14:textId="77777777" w:rsidR="00581B44" w:rsidRPr="00A9300A" w:rsidRDefault="00581B44" w:rsidP="00285916">
      <w:pPr>
        <w:pStyle w:val="a8"/>
        <w:spacing w:line="320" w:lineRule="exact"/>
        <w:jc w:val="left"/>
        <w:rPr>
          <w:rFonts w:ascii="メイリオ" w:eastAsia="メイリオ" w:hAnsi="メイリオ" w:cs="メイリオ"/>
        </w:rPr>
      </w:pPr>
    </w:p>
    <w:p w14:paraId="02EB378F" w14:textId="77777777" w:rsidR="00A9300A" w:rsidRDefault="00A9300A" w:rsidP="00C63482">
      <w:pPr>
        <w:pStyle w:val="a8"/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F9078B" w:rsidRPr="00B961E1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報道関係</w:t>
      </w:r>
      <w:r w:rsidRPr="00F31E50">
        <w:rPr>
          <w:rFonts w:ascii="メイリオ" w:eastAsia="メイリオ" w:hAnsi="メイリオ" w:cs="メイリオ" w:hint="eastAsia"/>
        </w:rPr>
        <w:t>者</w:t>
      </w:r>
      <w:r w:rsidRPr="00B961E1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F9078B" w:rsidRPr="00B961E1" w:rsidRDefault="00F9078B" w:rsidP="00F9078B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F9078B" w:rsidRDefault="00F9078B" w:rsidP="00F9078B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6A05A809" w14:textId="77777777" w:rsidR="00034C3E" w:rsidRPr="00A9300A" w:rsidRDefault="00034C3E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413AA4" w14:textId="77777777" w:rsidR="00D01526" w:rsidRPr="00A9300A" w:rsidRDefault="001D6C1C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DF80563" wp14:editId="07777777">
                <wp:simplePos x="0" y="0"/>
                <wp:positionH relativeFrom="margin">
                  <wp:posOffset>64135</wp:posOffset>
                </wp:positionH>
                <wp:positionV relativeFrom="paragraph">
                  <wp:posOffset>48260</wp:posOffset>
                </wp:positionV>
                <wp:extent cx="5991225" cy="1321435"/>
                <wp:effectExtent l="12700" t="15240" r="15875" b="15875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2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C7570" id="Rectangle 16" o:spid="_x0000_s1026" style="position:absolute;left:0;text-align:left;margin-left:5.05pt;margin-top:3.8pt;width:471.75pt;height:104.05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" strokeweight="1.5pt">
                <v:textbox style="mso-fit-shape-to-text:t" inset="5.85pt,.7pt,5.85pt,.7pt"/>
                <w10:wrap anchorx="margin"/>
              </v:rect>
            </w:pict>
          </mc:Fallback>
        </mc:AlternateContent>
      </w:r>
    </w:p>
    <w:p w14:paraId="6273513E" w14:textId="77777777" w:rsidR="00034C3E" w:rsidRPr="00A9300A" w:rsidRDefault="00034C3E" w:rsidP="00A9300A">
      <w:pPr>
        <w:pStyle w:val="a9"/>
        <w:spacing w:line="440" w:lineRule="exact"/>
        <w:rPr>
          <w:rFonts w:ascii="メイリオ" w:eastAsia="メイリオ" w:hAnsi="メイリオ" w:cs="メイリオ"/>
          <w:sz w:val="36"/>
          <w:szCs w:val="21"/>
        </w:rPr>
      </w:pPr>
      <w:r w:rsidRPr="00A9300A">
        <w:rPr>
          <w:rFonts w:ascii="メイリオ" w:eastAsia="メイリオ" w:hAnsi="メイリオ" w:cs="メイリオ" w:hint="eastAsia"/>
          <w:sz w:val="36"/>
          <w:szCs w:val="21"/>
        </w:rPr>
        <w:t>【当日取材のご案内】</w:t>
      </w:r>
    </w:p>
    <w:p w14:paraId="5CF1BB13" w14:textId="77777777" w:rsidR="00F9078B" w:rsidRDefault="00F9078B" w:rsidP="00A9300A">
      <w:pPr>
        <w:pStyle w:val="a9"/>
        <w:spacing w:line="440" w:lineRule="exact"/>
        <w:rPr>
          <w:rFonts w:ascii="メイリオ" w:eastAsia="メイリオ" w:hAnsi="メイリオ" w:cs="メイリオ"/>
          <w:sz w:val="32"/>
          <w:szCs w:val="28"/>
        </w:rPr>
      </w:pPr>
      <w:r w:rsidRPr="00E774BB">
        <w:rPr>
          <w:rFonts w:ascii="メイリオ" w:eastAsia="メイリオ" w:hAnsi="メイリオ" w:cs="メイリオ" w:hint="eastAsia"/>
          <w:sz w:val="32"/>
          <w:szCs w:val="28"/>
        </w:rPr>
        <w:t>○○できる「○○○○」</w:t>
      </w:r>
      <w:r>
        <w:rPr>
          <w:rFonts w:ascii="メイリオ" w:eastAsia="メイリオ" w:hAnsi="メイリオ" w:cs="メイリオ" w:hint="eastAsia"/>
          <w:sz w:val="32"/>
          <w:szCs w:val="28"/>
        </w:rPr>
        <w:t>の記者発表会を</w:t>
      </w:r>
    </w:p>
    <w:p w14:paraId="3A0241B6" w14:textId="77777777" w:rsidR="00034C3E" w:rsidRPr="00A9300A" w:rsidRDefault="00F9078B" w:rsidP="00A9300A">
      <w:pPr>
        <w:pStyle w:val="a9"/>
        <w:spacing w:line="440" w:lineRule="exact"/>
        <w:rPr>
          <w:rFonts w:ascii="メイリオ" w:eastAsia="メイリオ" w:hAnsi="メイリオ" w:cs="メイリオ"/>
          <w:sz w:val="36"/>
          <w:szCs w:val="21"/>
        </w:rPr>
      </w:pPr>
      <w:r w:rsidRPr="00E774BB">
        <w:rPr>
          <w:rFonts w:ascii="メイリオ" w:eastAsia="メイリオ" w:hAnsi="メイリオ" w:cs="メイリオ" w:hint="eastAsia"/>
          <w:sz w:val="32"/>
          <w:szCs w:val="28"/>
        </w:rPr>
        <w:t>○</w:t>
      </w:r>
      <w:r>
        <w:rPr>
          <w:rFonts w:ascii="メイリオ" w:eastAsia="メイリオ" w:hAnsi="メイリオ" w:cs="メイリオ" w:hint="eastAsia"/>
          <w:sz w:val="36"/>
          <w:szCs w:val="21"/>
        </w:rPr>
        <w:t>月</w:t>
      </w:r>
      <w:r w:rsidRPr="00E774BB">
        <w:rPr>
          <w:rFonts w:ascii="メイリオ" w:eastAsia="メイリオ" w:hAnsi="メイリオ" w:cs="メイリオ" w:hint="eastAsia"/>
          <w:sz w:val="32"/>
          <w:szCs w:val="28"/>
        </w:rPr>
        <w:t>○</w:t>
      </w:r>
      <w:r>
        <w:rPr>
          <w:rFonts w:ascii="メイリオ" w:eastAsia="メイリオ" w:hAnsi="メイリオ" w:cs="メイリオ" w:hint="eastAsia"/>
          <w:sz w:val="36"/>
          <w:szCs w:val="21"/>
        </w:rPr>
        <w:t>日に</w:t>
      </w:r>
      <w:r w:rsidRPr="00E774BB">
        <w:rPr>
          <w:rFonts w:ascii="メイリオ" w:eastAsia="メイリオ" w:hAnsi="メイリオ" w:cs="メイリオ" w:hint="eastAsia"/>
          <w:sz w:val="32"/>
          <w:szCs w:val="28"/>
        </w:rPr>
        <w:t>○○○</w:t>
      </w:r>
      <w:r>
        <w:rPr>
          <w:rFonts w:ascii="メイリオ" w:eastAsia="メイリオ" w:hAnsi="メイリオ" w:cs="メイリオ" w:hint="eastAsia"/>
          <w:sz w:val="36"/>
          <w:szCs w:val="21"/>
        </w:rPr>
        <w:t>にて開催</w:t>
      </w:r>
    </w:p>
    <w:p w14:paraId="4C738510" w14:textId="77777777" w:rsidR="00034C3E" w:rsidRPr="00A9300A" w:rsidRDefault="00034C3E" w:rsidP="00A9300A">
      <w:pPr>
        <w:spacing w:line="380" w:lineRule="exact"/>
        <w:jc w:val="center"/>
        <w:rPr>
          <w:rFonts w:ascii="メイリオ" w:eastAsia="メイリオ" w:hAnsi="メイリオ" w:cs="メイリオ"/>
          <w:b/>
          <w:sz w:val="28"/>
          <w:szCs w:val="21"/>
        </w:rPr>
      </w:pPr>
      <w:r w:rsidRPr="00A9300A">
        <w:rPr>
          <w:rFonts w:ascii="メイリオ" w:eastAsia="メイリオ" w:hAnsi="メイリオ" w:cs="メイリオ" w:hint="eastAsia"/>
          <w:b/>
          <w:sz w:val="28"/>
          <w:szCs w:val="21"/>
        </w:rPr>
        <w:t>～</w:t>
      </w:r>
      <w:r w:rsidRPr="00A9300A">
        <w:rPr>
          <w:rFonts w:ascii="メイリオ" w:eastAsia="メイリオ" w:hAnsi="メイリオ" w:cs="メイリオ" w:hint="eastAsia"/>
          <w:sz w:val="28"/>
          <w:szCs w:val="21"/>
        </w:rPr>
        <w:t>○○○○○○○○○○○○</w:t>
      </w:r>
      <w:r w:rsidRPr="00A9300A">
        <w:rPr>
          <w:rFonts w:ascii="メイリオ" w:eastAsia="メイリオ" w:hAnsi="メイリオ" w:cs="メイリオ" w:hint="eastAsia"/>
          <w:b/>
          <w:sz w:val="28"/>
          <w:szCs w:val="21"/>
        </w:rPr>
        <w:t>～</w:t>
      </w:r>
    </w:p>
    <w:p w14:paraId="5A39BBE3" w14:textId="77777777" w:rsidR="00285916" w:rsidRPr="00A9300A" w:rsidRDefault="00285916" w:rsidP="00034C3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1C8F396" w14:textId="77777777" w:rsidR="00285916" w:rsidRPr="00A9300A" w:rsidRDefault="00285916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A47D727" w14:textId="1C635581" w:rsidR="00BA50DC" w:rsidRPr="00A9300A" w:rsidRDefault="00F9078B" w:rsidP="77604E98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77604E98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B947221" w:rsidRPr="77604E98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77604E98">
        <w:rPr>
          <w:rFonts w:ascii="メイリオ" w:eastAsia="メイリオ" w:hAnsi="メイリオ"/>
        </w:rPr>
        <w:t>)は</w:t>
      </w:r>
      <w:r w:rsidR="00166C2C" w:rsidRPr="77604E98">
        <w:rPr>
          <w:rFonts w:ascii="メイリオ" w:eastAsia="メイリオ" w:hAnsi="メイリオ" w:cs="メイリオ"/>
        </w:rPr>
        <w:t>、</w:t>
      </w:r>
      <w:r w:rsidRPr="77604E98">
        <w:rPr>
          <w:rFonts w:ascii="メイリオ" w:eastAsia="メイリオ" w:hAnsi="メイリオ" w:cs="メイリオ"/>
        </w:rPr>
        <w:t>「○○○○」</w:t>
      </w:r>
      <w:r w:rsidR="00797140" w:rsidRPr="77604E98">
        <w:rPr>
          <w:rFonts w:ascii="メイリオ" w:eastAsia="メイリオ" w:hAnsi="メイリオ" w:cs="メイリオ"/>
        </w:rPr>
        <w:t>の報道関係者向け発表会を</w:t>
      </w:r>
      <w:r w:rsidRPr="77604E98">
        <w:rPr>
          <w:rFonts w:ascii="メイリオ" w:eastAsia="メイリオ" w:hAnsi="メイリオ"/>
        </w:rPr>
        <w:t>○</w:t>
      </w:r>
      <w:r w:rsidR="00F639B0" w:rsidRPr="77604E98">
        <w:rPr>
          <w:rFonts w:ascii="メイリオ" w:eastAsia="メイリオ" w:hAnsi="メイリオ" w:cs="メイリオ"/>
        </w:rPr>
        <w:t>月</w:t>
      </w:r>
      <w:r w:rsidRPr="77604E98">
        <w:rPr>
          <w:rFonts w:ascii="メイリオ" w:eastAsia="メイリオ" w:hAnsi="メイリオ"/>
        </w:rPr>
        <w:t>○</w:t>
      </w:r>
      <w:r w:rsidR="00F639B0" w:rsidRPr="77604E98">
        <w:rPr>
          <w:rFonts w:ascii="メイリオ" w:eastAsia="メイリオ" w:hAnsi="メイリオ" w:cs="メイリオ"/>
        </w:rPr>
        <w:t>日(</w:t>
      </w:r>
      <w:r w:rsidRPr="77604E98">
        <w:rPr>
          <w:rFonts w:ascii="メイリオ" w:eastAsia="メイリオ" w:hAnsi="メイリオ"/>
        </w:rPr>
        <w:t>○</w:t>
      </w:r>
      <w:r w:rsidR="00F639B0" w:rsidRPr="77604E98">
        <w:rPr>
          <w:rFonts w:ascii="メイリオ" w:eastAsia="メイリオ" w:hAnsi="メイリオ" w:cs="メイリオ"/>
        </w:rPr>
        <w:t>)</w:t>
      </w:r>
      <w:r w:rsidRPr="77604E98">
        <w:rPr>
          <w:rFonts w:ascii="メイリオ" w:eastAsia="メイリオ" w:hAnsi="メイリオ" w:cs="メイリオ"/>
        </w:rPr>
        <w:t>に○○○○○</w:t>
      </w:r>
      <w:r w:rsidR="00F639B0" w:rsidRPr="77604E98">
        <w:rPr>
          <w:rFonts w:ascii="メイリオ" w:eastAsia="メイリオ" w:hAnsi="メイリオ" w:cs="メイリオ"/>
        </w:rPr>
        <w:t>にて開催</w:t>
      </w:r>
      <w:r w:rsidR="000B1809" w:rsidRPr="77604E98">
        <w:rPr>
          <w:rFonts w:ascii="メイリオ" w:eastAsia="メイリオ" w:hAnsi="メイリオ" w:cs="メイリオ"/>
        </w:rPr>
        <w:t>いた</w:t>
      </w:r>
      <w:r w:rsidR="00F639B0" w:rsidRPr="77604E98">
        <w:rPr>
          <w:rFonts w:ascii="メイリオ" w:eastAsia="メイリオ" w:hAnsi="メイリオ" w:cs="メイリオ"/>
        </w:rPr>
        <w:t>します。</w:t>
      </w:r>
    </w:p>
    <w:p w14:paraId="2339E205" w14:textId="77777777" w:rsidR="005A652D" w:rsidRPr="00A9300A" w:rsidRDefault="00B441EA" w:rsidP="000B180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/>
          <w:szCs w:val="21"/>
        </w:rPr>
        <w:t>ご多用中、誠に恐縮ですが、何卒ご取材、ご来臨受け賜りますようご案内申し上げます。</w:t>
      </w:r>
    </w:p>
    <w:p w14:paraId="72A3D3EC" w14:textId="77777777" w:rsidR="00B15E7E" w:rsidRPr="00A9300A" w:rsidRDefault="00B15E7E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D0B940D" w14:textId="77777777" w:rsidR="00F46753" w:rsidRPr="00A9300A" w:rsidRDefault="00F46753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0BCEBD0" w14:textId="77777777" w:rsidR="00F9078B" w:rsidRDefault="00F9078B" w:rsidP="00F9078B">
      <w:pPr>
        <w:spacing w:line="320" w:lineRule="exact"/>
        <w:rPr>
          <w:rFonts w:ascii="メイリオ" w:eastAsia="メイリオ" w:hAnsi="メイリオ"/>
        </w:rPr>
      </w:pPr>
      <w:r w:rsidRPr="00E774BB">
        <w:rPr>
          <w:rFonts w:ascii="メイリオ" w:eastAsia="メイリオ" w:hAnsi="メイリオ" w:cs="メイリオ"/>
          <w:b/>
          <w:sz w:val="24"/>
        </w:rPr>
        <w:t>■○○○○[</w:t>
      </w:r>
      <w:r>
        <w:rPr>
          <w:rFonts w:ascii="メイリオ" w:eastAsia="メイリオ" w:hAnsi="メイリオ" w:cs="メイリオ" w:hint="eastAsia"/>
          <w:b/>
          <w:sz w:val="24"/>
        </w:rPr>
        <w:t>当日紹介する</w:t>
      </w:r>
      <w:r>
        <w:rPr>
          <w:rFonts w:ascii="メイリオ" w:eastAsia="メイリオ" w:hAnsi="メイリオ" w:cs="メイリオ"/>
          <w:b/>
          <w:sz w:val="24"/>
        </w:rPr>
        <w:t>商品</w:t>
      </w:r>
      <w:r>
        <w:rPr>
          <w:rFonts w:ascii="メイリオ" w:eastAsia="メイリオ" w:hAnsi="メイリオ" w:cs="メイリオ" w:hint="eastAsia"/>
          <w:b/>
          <w:sz w:val="24"/>
        </w:rPr>
        <w:t xml:space="preserve"> 等</w:t>
      </w:r>
      <w:r w:rsidRPr="00E774BB">
        <w:rPr>
          <w:rFonts w:ascii="メイリオ" w:eastAsia="メイリオ" w:hAnsi="メイリオ" w:cs="メイリオ"/>
          <w:b/>
          <w:sz w:val="24"/>
        </w:rPr>
        <w:t>]について</w:t>
      </w:r>
      <w:r>
        <w:rPr>
          <w:rFonts w:ascii="メイリオ" w:eastAsia="メイリオ" w:hAnsi="メイリオ" w:hint="eastAsia"/>
        </w:rPr>
        <w:t>[目安：3～4行程度]</w:t>
      </w:r>
    </w:p>
    <w:p w14:paraId="40D3C633" w14:textId="77777777" w:rsidR="00F9078B" w:rsidRDefault="00F9078B" w:rsidP="00F9078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6ADF870" w14:textId="77777777" w:rsidR="00F9078B" w:rsidRDefault="00F9078B" w:rsidP="00F9078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F9078B" w:rsidRDefault="00F9078B" w:rsidP="00F9078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＜例＞</w:t>
      </w:r>
    </w:p>
    <w:p w14:paraId="00986DC2" w14:textId="77777777" w:rsidR="00F9078B" w:rsidRDefault="00F9078B" w:rsidP="00F9078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＊商品・サービスの特徴</w:t>
      </w:r>
    </w:p>
    <w:p w14:paraId="6808A4A2" w14:textId="77777777" w:rsidR="00F9078B" w:rsidRDefault="00F9078B" w:rsidP="00F9078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商品・サービスの概要</w:t>
      </w:r>
    </w:p>
    <w:p w14:paraId="6DED6247" w14:textId="77777777" w:rsidR="00F9078B" w:rsidRPr="00BC69A1" w:rsidRDefault="00F9078B" w:rsidP="00F9078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＊新商品として情報発信した際の特徴や概要の転用</w:t>
      </w:r>
    </w:p>
    <w:p w14:paraId="0E27B00A" w14:textId="77777777" w:rsidR="00723FA0" w:rsidRPr="00F9078B" w:rsidRDefault="00723FA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0061E4C" w14:textId="77777777" w:rsidR="000B1809" w:rsidRDefault="000B1809" w:rsidP="00285916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2"/>
          <w:szCs w:val="21"/>
        </w:rPr>
      </w:pPr>
    </w:p>
    <w:p w14:paraId="10BDA09E" w14:textId="77777777" w:rsidR="005A652D" w:rsidRPr="00A9300A" w:rsidRDefault="000B1809" w:rsidP="00285916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2"/>
          <w:szCs w:val="21"/>
        </w:rPr>
      </w:pPr>
      <w:r>
        <w:rPr>
          <w:rFonts w:ascii="メイリオ" w:eastAsia="メイリオ" w:hAnsi="メイリオ" w:cs="メイリオ" w:hint="eastAsia"/>
          <w:b/>
          <w:bCs/>
          <w:sz w:val="22"/>
          <w:szCs w:val="21"/>
        </w:rPr>
        <w:t>■</w:t>
      </w:r>
      <w:r w:rsidR="00967D55" w:rsidRPr="00A9300A">
        <w:rPr>
          <w:rFonts w:ascii="メイリオ" w:eastAsia="メイリオ" w:hAnsi="メイリオ" w:cs="メイリオ" w:hint="eastAsia"/>
          <w:b/>
          <w:bCs/>
          <w:sz w:val="22"/>
          <w:szCs w:val="21"/>
        </w:rPr>
        <w:t>開催</w:t>
      </w:r>
      <w:r w:rsidR="00DD7787" w:rsidRPr="00A9300A">
        <w:rPr>
          <w:rFonts w:ascii="メイリオ" w:eastAsia="メイリオ" w:hAnsi="メイリオ" w:cs="メイリオ" w:hint="eastAsia"/>
          <w:b/>
          <w:bCs/>
          <w:sz w:val="22"/>
          <w:szCs w:val="21"/>
        </w:rPr>
        <w:t>概要</w:t>
      </w:r>
    </w:p>
    <w:p w14:paraId="7E881E0E" w14:textId="77777777" w:rsidR="00AA560F" w:rsidRPr="00A9300A" w:rsidRDefault="00967D55" w:rsidP="003760F8">
      <w:pPr>
        <w:tabs>
          <w:tab w:val="left" w:pos="1134"/>
          <w:tab w:val="left" w:pos="1276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日時</w:t>
      </w:r>
      <w:r w:rsidR="003760F8" w:rsidRPr="00A9300A">
        <w:rPr>
          <w:rFonts w:ascii="メイリオ" w:eastAsia="メイリオ" w:hAnsi="メイリオ" w:cs="メイリオ" w:hint="eastAsia"/>
          <w:szCs w:val="21"/>
        </w:rPr>
        <w:tab/>
      </w:r>
      <w:r w:rsidR="003760F8" w:rsidRPr="00A9300A">
        <w:rPr>
          <w:rFonts w:ascii="メイリオ" w:eastAsia="メイリオ" w:hAnsi="メイリオ" w:cs="メイリオ" w:hint="eastAsia"/>
          <w:szCs w:val="21"/>
        </w:rPr>
        <w:tab/>
      </w:r>
      <w:r w:rsidR="00AA560F" w:rsidRPr="00A9300A">
        <w:rPr>
          <w:rFonts w:ascii="メイリオ" w:eastAsia="メイリオ" w:hAnsi="メイリオ" w:cs="メイリオ" w:hint="eastAsia"/>
          <w:szCs w:val="21"/>
        </w:rPr>
        <w:t xml:space="preserve">： </w:t>
      </w:r>
      <w:r w:rsidR="003760F8" w:rsidRPr="00A9300A">
        <w:rPr>
          <w:rFonts w:ascii="メイリオ" w:eastAsia="メイリオ" w:hAnsi="メイリオ" w:cs="メイリオ" w:hint="eastAsia"/>
          <w:szCs w:val="21"/>
        </w:rPr>
        <w:t>20○○年○○月○○日</w:t>
      </w:r>
      <w:r w:rsidR="00F9078B">
        <w:rPr>
          <w:rFonts w:ascii="メイリオ" w:eastAsia="メイリオ" w:hAnsi="メイリオ" w:cs="メイリオ" w:hint="eastAsia"/>
          <w:szCs w:val="21"/>
        </w:rPr>
        <w:t>(</w:t>
      </w:r>
      <w:r w:rsidR="00F9078B" w:rsidRPr="00A9300A">
        <w:rPr>
          <w:rFonts w:ascii="メイリオ" w:eastAsia="メイリオ" w:hAnsi="メイリオ" w:cs="メイリオ" w:hint="eastAsia"/>
          <w:szCs w:val="21"/>
        </w:rPr>
        <w:t>○</w:t>
      </w:r>
      <w:r w:rsidR="00F9078B">
        <w:rPr>
          <w:rFonts w:ascii="メイリオ" w:eastAsia="メイリオ" w:hAnsi="メイリオ" w:cs="メイリオ" w:hint="eastAsia"/>
          <w:szCs w:val="21"/>
        </w:rPr>
        <w:t>)</w:t>
      </w:r>
      <w:r w:rsidR="003760F8" w:rsidRPr="00A9300A">
        <w:rPr>
          <w:rFonts w:ascii="メイリオ" w:eastAsia="メイリオ" w:hAnsi="メイリオ" w:cs="メイリオ" w:hint="eastAsia"/>
          <w:szCs w:val="21"/>
        </w:rPr>
        <w:t xml:space="preserve">　○</w:t>
      </w:r>
      <w:r w:rsidR="00F9078B">
        <w:rPr>
          <w:rFonts w:ascii="メイリオ" w:eastAsia="メイリオ" w:hAnsi="メイリオ" w:cs="メイリオ" w:hint="eastAsia"/>
          <w:szCs w:val="21"/>
        </w:rPr>
        <w:t>:</w:t>
      </w:r>
      <w:r w:rsidR="003760F8" w:rsidRPr="00A9300A">
        <w:rPr>
          <w:rFonts w:ascii="メイリオ" w:eastAsia="メイリオ" w:hAnsi="メイリオ" w:cs="メイリオ" w:hint="eastAsia"/>
          <w:szCs w:val="21"/>
        </w:rPr>
        <w:t>○</w:t>
      </w:r>
      <w:r w:rsidR="00F9078B">
        <w:rPr>
          <w:rFonts w:ascii="メイリオ" w:eastAsia="メイリオ" w:hAnsi="メイリオ" w:cs="メイリオ" w:hint="eastAsia"/>
          <w:szCs w:val="21"/>
        </w:rPr>
        <w:t>～○:○(受付開始：○:○)</w:t>
      </w:r>
    </w:p>
    <w:p w14:paraId="350A3536" w14:textId="77777777" w:rsidR="00F9078B" w:rsidRDefault="00F9078B" w:rsidP="00F9078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　　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066410FF" w14:textId="77777777" w:rsidR="00F9078B" w:rsidRDefault="00F9078B" w:rsidP="00F9078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</w:t>
      </w:r>
      <w:r>
        <w:rPr>
          <w:rFonts w:ascii="メイリオ" w:eastAsia="メイリオ" w:hAnsi="メイリオ" w:hint="eastAsia"/>
        </w:rPr>
        <w:t xml:space="preserve">　〒○○-○○　東京都○○区○○○○○○</w:t>
      </w:r>
    </w:p>
    <w:p w14:paraId="7C55F076" w14:textId="77777777" w:rsidR="00F9078B" w:rsidRPr="001250C5" w:rsidRDefault="00F9078B" w:rsidP="00F9078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アクセス　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： ○○線「○○」駅　徒歩○分</w:t>
      </w:r>
    </w:p>
    <w:p w14:paraId="242B1D4D" w14:textId="77777777" w:rsidR="003760F8" w:rsidRPr="00A9300A" w:rsidRDefault="003760F8" w:rsidP="003760F8">
      <w:pPr>
        <w:tabs>
          <w:tab w:val="left" w:pos="1276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定員</w:t>
      </w:r>
      <w:r w:rsidRPr="00A9300A">
        <w:rPr>
          <w:rFonts w:ascii="メイリオ" w:eastAsia="メイリオ" w:hAnsi="メイリオ" w:cs="メイリオ" w:hint="eastAsia"/>
          <w:szCs w:val="21"/>
        </w:rPr>
        <w:tab/>
        <w:t>：</w:t>
      </w:r>
      <w:r w:rsidR="00DF7CC7" w:rsidRPr="00A9300A">
        <w:rPr>
          <w:rFonts w:ascii="メイリオ" w:eastAsia="メイリオ" w:hAnsi="メイリオ" w:cs="メイリオ" w:hint="eastAsia"/>
          <w:szCs w:val="21"/>
        </w:rPr>
        <w:t xml:space="preserve"> </w:t>
      </w:r>
      <w:r w:rsidR="00F9078B">
        <w:rPr>
          <w:rFonts w:ascii="メイリオ" w:eastAsia="メイリオ" w:hAnsi="メイリオ"/>
        </w:rPr>
        <w:t>○</w:t>
      </w:r>
      <w:r w:rsidR="00DF7CC7" w:rsidRPr="00A9300A">
        <w:rPr>
          <w:rFonts w:ascii="メイリオ" w:eastAsia="メイリオ" w:hAnsi="メイリオ" w:cs="メイリオ" w:hint="eastAsia"/>
          <w:szCs w:val="21"/>
        </w:rPr>
        <w:t>名</w:t>
      </w:r>
    </w:p>
    <w:p w14:paraId="764F5416" w14:textId="77777777" w:rsidR="003760F8" w:rsidRPr="00A9300A" w:rsidRDefault="003760F8" w:rsidP="003760F8">
      <w:pPr>
        <w:tabs>
          <w:tab w:val="left" w:pos="1134"/>
          <w:tab w:val="left" w:pos="1276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申込方法</w:t>
      </w:r>
      <w:r w:rsidRPr="00A9300A">
        <w:rPr>
          <w:rFonts w:ascii="メイリオ" w:eastAsia="メイリオ" w:hAnsi="メイリオ" w:cs="メイリオ" w:hint="eastAsia"/>
          <w:szCs w:val="21"/>
        </w:rPr>
        <w:tab/>
      </w:r>
      <w:r w:rsidRPr="00A9300A">
        <w:rPr>
          <w:rFonts w:ascii="メイリオ" w:eastAsia="メイリオ" w:hAnsi="メイリオ" w:cs="メイリオ" w:hint="eastAsia"/>
          <w:szCs w:val="21"/>
        </w:rPr>
        <w:tab/>
        <w:t>：</w:t>
      </w:r>
      <w:r w:rsidR="00DF7CC7" w:rsidRPr="00A9300A">
        <w:rPr>
          <w:rFonts w:ascii="メイリオ" w:eastAsia="メイリオ" w:hAnsi="メイリオ" w:cs="メイリオ" w:hint="eastAsia"/>
          <w:szCs w:val="21"/>
        </w:rPr>
        <w:t xml:space="preserve"> </w:t>
      </w:r>
      <w:r w:rsidR="00F9078B">
        <w:rPr>
          <w:rFonts w:ascii="メイリオ" w:eastAsia="メイリオ" w:hAnsi="メイリオ"/>
        </w:rPr>
        <w:t>○○○○</w:t>
      </w:r>
      <w:r w:rsidR="00F9078B">
        <w:rPr>
          <w:rFonts w:ascii="メイリオ" w:eastAsia="メイリオ" w:hAnsi="メイリオ" w:hint="eastAsia"/>
        </w:rPr>
        <w:t>、</w:t>
      </w:r>
      <w:r w:rsidR="00F9078B">
        <w:rPr>
          <w:rFonts w:ascii="メイリオ" w:eastAsia="メイリオ" w:hAnsi="メイリオ"/>
        </w:rPr>
        <w:t>○○○○</w:t>
      </w:r>
      <w:r w:rsidR="00F9078B">
        <w:rPr>
          <w:rFonts w:ascii="メイリオ" w:eastAsia="メイリオ" w:hAnsi="メイリオ" w:hint="eastAsia"/>
        </w:rPr>
        <w:t>、</w:t>
      </w:r>
      <w:r w:rsidR="00F9078B">
        <w:rPr>
          <w:rFonts w:ascii="メイリオ" w:eastAsia="メイリオ" w:hAnsi="メイリオ"/>
        </w:rPr>
        <w:t>○○○○</w:t>
      </w:r>
    </w:p>
    <w:p w14:paraId="44EAFD9C" w14:textId="77777777" w:rsidR="007030B3" w:rsidRDefault="007030B3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B94D5A5" w14:textId="77777777" w:rsidR="00797140" w:rsidRDefault="0079714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EEC669" w14:textId="77777777" w:rsidR="00797140" w:rsidRDefault="0079714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797140" w:rsidRPr="00A9300A" w:rsidRDefault="0079714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F9078B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lastRenderedPageBreak/>
        <w:t>■会社概要</w:t>
      </w:r>
    </w:p>
    <w:p w14:paraId="7D0DE7A4" w14:textId="5EC00C97" w:rsidR="00F9078B" w:rsidRDefault="00F9078B" w:rsidP="00F9078B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08AFF57E" w14:textId="603FDEED" w:rsidR="008575FD" w:rsidRPr="008575FD" w:rsidRDefault="008575FD" w:rsidP="00F9078B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F9078B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F9078B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F9078B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F9078B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F9078B" w:rsidRDefault="00F9078B" w:rsidP="00F9078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B38D49A" w14:textId="77777777" w:rsidR="000B1809" w:rsidRPr="00F9078B" w:rsidRDefault="00F9078B" w:rsidP="0079714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</w:t>
      </w:r>
      <w:r w:rsidR="00797140">
        <w:rPr>
          <w:rFonts w:ascii="メイリオ" w:eastAsia="メイリオ" w:hAnsi="メイリオ" w:hint="eastAsia"/>
        </w:rPr>
        <w:t>○○○</w:t>
      </w:r>
    </w:p>
    <w:p w14:paraId="5590BDB6" w14:textId="77777777" w:rsidR="003760F8" w:rsidRDefault="001D6C1C" w:rsidP="007415E8">
      <w:pPr>
        <w:pStyle w:val="aa"/>
        <w:rPr>
          <w:sz w:val="21"/>
          <w:szCs w:val="21"/>
        </w:rPr>
      </w:pPr>
      <w:r w:rsidRPr="00A9300A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C9BA53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173990</wp:posOffset>
                </wp:positionV>
                <wp:extent cx="5469255" cy="624205"/>
                <wp:effectExtent l="7620" t="8890" r="9525" b="508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255" cy="6242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50FE4" w14:textId="77777777" w:rsidR="00DA314F" w:rsidRPr="00DA314F" w:rsidRDefault="00DA314F" w:rsidP="00DA314F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44"/>
                              </w:rPr>
                            </w:pPr>
                            <w:r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【</w:t>
                            </w:r>
                            <w:r w:rsidR="00D0372D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 xml:space="preserve">返信用宛先　</w:t>
                            </w:r>
                            <w:r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(03-0000-0000)</w:t>
                            </w:r>
                            <w:r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9BA53" id="テキスト ボックス 2" o:spid="_x0000_s1027" type="#_x0000_t202" style="position:absolute;left:0;text-align:left;margin-left:0;margin-top:13.7pt;width:430.65pt;height:49.1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" fillcolor="black">
                <v:textbox>
                  <w:txbxContent>
                    <w:p w14:paraId="6E250FE4" w14:textId="77777777" w:rsidR="00DA314F" w:rsidRPr="00DA314F" w:rsidRDefault="00DA314F" w:rsidP="00DA314F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44"/>
                        </w:rPr>
                      </w:pPr>
                      <w:r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【</w:t>
                      </w:r>
                      <w:r w:rsidR="00D0372D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 xml:space="preserve">返信用宛先　</w:t>
                      </w:r>
                      <w:r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(03-0000-0000)</w:t>
                      </w:r>
                      <w:r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FB0818" w14:textId="77777777" w:rsidR="00A9300A" w:rsidRPr="00A9300A" w:rsidRDefault="00A9300A" w:rsidP="007415E8">
      <w:pPr>
        <w:pStyle w:val="aa"/>
        <w:rPr>
          <w:sz w:val="21"/>
          <w:szCs w:val="21"/>
        </w:rPr>
      </w:pPr>
    </w:p>
    <w:p w14:paraId="049F31CB" w14:textId="77777777" w:rsidR="00F9078B" w:rsidRPr="00A9300A" w:rsidRDefault="00F9078B" w:rsidP="00F9078B">
      <w:pPr>
        <w:pStyle w:val="aa"/>
        <w:rPr>
          <w:sz w:val="21"/>
          <w:szCs w:val="21"/>
        </w:rPr>
      </w:pPr>
    </w:p>
    <w:p w14:paraId="53128261" w14:textId="77777777" w:rsidR="00F9078B" w:rsidRPr="00A9300A" w:rsidRDefault="00F9078B" w:rsidP="00F9078B">
      <w:pPr>
        <w:pStyle w:val="aa"/>
        <w:rPr>
          <w:sz w:val="21"/>
          <w:szCs w:val="21"/>
        </w:rPr>
      </w:pPr>
    </w:p>
    <w:p w14:paraId="62486C05" w14:textId="77777777" w:rsidR="00F9078B" w:rsidRPr="00A9300A" w:rsidRDefault="00F9078B" w:rsidP="00F9078B">
      <w:pPr>
        <w:pStyle w:val="aa"/>
        <w:rPr>
          <w:sz w:val="21"/>
          <w:szCs w:val="21"/>
        </w:rPr>
      </w:pPr>
    </w:p>
    <w:p w14:paraId="25D3D8AC" w14:textId="77777777" w:rsidR="00F9078B" w:rsidRPr="00797140" w:rsidRDefault="00F9078B" w:rsidP="00797140">
      <w:pPr>
        <w:spacing w:line="320" w:lineRule="exac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誠に恐縮ですが、ご出席の有無(ご出席・ご欠席のいずれかにチェック)ならびに、貴社名、所属部署名、御出席者氏名等をご記入の上、</w:t>
      </w:r>
      <w:r w:rsidRPr="0094490B">
        <w:rPr>
          <w:rFonts w:ascii="メイリオ" w:eastAsia="メイリオ" w:hAnsi="メイリオ" w:cs="メイリオ" w:hint="eastAsia"/>
          <w:szCs w:val="21"/>
          <w:u w:val="single"/>
        </w:rPr>
        <w:t>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月</w:t>
      </w:r>
      <w:r w:rsidRPr="0094490B">
        <w:rPr>
          <w:rFonts w:ascii="メイリオ" w:eastAsia="メイリオ" w:hAnsi="メイリオ" w:cs="メイリオ" w:hint="eastAsia"/>
          <w:szCs w:val="21"/>
          <w:u w:val="single"/>
        </w:rPr>
        <w:t>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日(</w:t>
      </w:r>
      <w:r w:rsidRPr="0094490B">
        <w:rPr>
          <w:rFonts w:ascii="メイリオ" w:eastAsia="メイリオ" w:hAnsi="メイリオ" w:cs="メイリオ" w:hint="eastAsia"/>
          <w:szCs w:val="21"/>
          <w:u w:val="single"/>
        </w:rPr>
        <w:t>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)</w:t>
      </w:r>
      <w:r w:rsidRPr="0094490B">
        <w:rPr>
          <w:rFonts w:ascii="メイリオ" w:eastAsia="メイリオ" w:hAnsi="メイリオ" w:cs="メイリオ" w:hint="eastAsia"/>
          <w:szCs w:val="21"/>
          <w:u w:val="single"/>
        </w:rPr>
        <w:t>○:○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までに</w:t>
      </w:r>
      <w:r w:rsidRPr="00A9300A">
        <w:rPr>
          <w:rFonts w:ascii="メイリオ" w:eastAsia="メイリオ" w:hAnsi="メイリオ" w:cs="メイリオ" w:hint="eastAsia"/>
          <w:szCs w:val="21"/>
        </w:rPr>
        <w:t>ご返送くださいますようお願い申し上げます。</w:t>
      </w:r>
    </w:p>
    <w:p w14:paraId="4101652C" w14:textId="77777777" w:rsidR="00F9078B" w:rsidRPr="00A9300A" w:rsidRDefault="00F9078B" w:rsidP="00F9078B">
      <w:pPr>
        <w:spacing w:line="360" w:lineRule="exact"/>
        <w:rPr>
          <w:rFonts w:ascii="メイリオ" w:eastAsia="メイリオ" w:hAnsi="メイリオ" w:cs="メイリオ"/>
          <w:szCs w:val="21"/>
        </w:rPr>
      </w:pPr>
    </w:p>
    <w:p w14:paraId="2953A859" w14:textId="77777777" w:rsidR="00F9078B" w:rsidRPr="00A9300A" w:rsidRDefault="00F9078B" w:rsidP="00F9078B">
      <w:pPr>
        <w:spacing w:line="360" w:lineRule="exac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日時：20○○年○月○日(○) ○:○～○:○ (開場 ○:○)</w:t>
      </w:r>
    </w:p>
    <w:p w14:paraId="5F1D7028" w14:textId="77777777" w:rsidR="00F9078B" w:rsidRDefault="00F9078B" w:rsidP="00F9078B">
      <w:pPr>
        <w:spacing w:line="360" w:lineRule="exac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場所：○○○○○○○○○○</w:t>
      </w:r>
    </w:p>
    <w:p w14:paraId="4B99056E" w14:textId="77777777" w:rsidR="00797140" w:rsidRDefault="00797140" w:rsidP="00F9078B">
      <w:pPr>
        <w:spacing w:line="600" w:lineRule="exact"/>
        <w:jc w:val="center"/>
        <w:rPr>
          <w:rFonts w:ascii="メイリオ" w:eastAsia="メイリオ" w:hAnsi="メイリオ" w:cs="メイリオ"/>
          <w:b/>
          <w:sz w:val="40"/>
          <w:szCs w:val="21"/>
        </w:rPr>
      </w:pPr>
    </w:p>
    <w:p w14:paraId="74B7BD88" w14:textId="77777777" w:rsidR="00F9078B" w:rsidRPr="00A9300A" w:rsidRDefault="00F9078B" w:rsidP="00F9078B">
      <w:pPr>
        <w:spacing w:line="600" w:lineRule="exact"/>
        <w:jc w:val="center"/>
        <w:rPr>
          <w:rFonts w:ascii="メイリオ" w:eastAsia="メイリオ" w:hAnsi="メイリオ" w:cs="メイリオ"/>
          <w:b/>
          <w:sz w:val="40"/>
          <w:szCs w:val="21"/>
        </w:rPr>
      </w:pPr>
      <w:r w:rsidRPr="00A9300A">
        <w:rPr>
          <w:rFonts w:ascii="メイリオ" w:eastAsia="メイリオ" w:hAnsi="メイリオ" w:cs="メイリオ" w:hint="eastAsia"/>
          <w:b/>
          <w:sz w:val="40"/>
          <w:szCs w:val="21"/>
        </w:rPr>
        <w:t xml:space="preserve"> ご出席　　　　　　□ ご欠席</w:t>
      </w:r>
    </w:p>
    <w:p w14:paraId="1299C43A" w14:textId="77777777" w:rsidR="00F9078B" w:rsidRPr="00A9300A" w:rsidRDefault="00F9078B" w:rsidP="00F9078B">
      <w:pPr>
        <w:pStyle w:val="aa"/>
        <w:rPr>
          <w:sz w:val="21"/>
          <w:szCs w:val="21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6946"/>
      </w:tblGrid>
      <w:tr w:rsidR="00F9078B" w:rsidRPr="00A9300A" w14:paraId="30A93A03" w14:textId="77777777" w:rsidTr="002A5CB7">
        <w:trPr>
          <w:trHeight w:val="72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0EB6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■貴社名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EF00" w14:textId="77777777" w:rsidR="00F9078B" w:rsidRPr="00A9300A" w:rsidRDefault="00F9078B" w:rsidP="002A5CB7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  <w:tr w:rsidR="00F9078B" w:rsidRPr="00A9300A" w14:paraId="01052102" w14:textId="77777777" w:rsidTr="002A5CB7">
        <w:trPr>
          <w:trHeight w:val="82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F099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■貴媒体名</w:t>
            </w:r>
          </w:p>
          <w:p w14:paraId="1AB953C7" w14:textId="77777777" w:rsidR="00F9078B" w:rsidRPr="00A9300A" w:rsidRDefault="00F9078B" w:rsidP="002A5CB7">
            <w:pPr>
              <w:spacing w:line="320" w:lineRule="exact"/>
              <w:ind w:firstLineChars="100" w:firstLine="210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(所属部署名)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D779" w14:textId="77777777" w:rsidR="00F9078B" w:rsidRPr="00A9300A" w:rsidRDefault="00F9078B" w:rsidP="002A5CB7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  <w:tr w:rsidR="00F9078B" w:rsidRPr="00A9300A" w14:paraId="1145E258" w14:textId="77777777" w:rsidTr="002A5CB7">
        <w:trPr>
          <w:trHeight w:val="84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0A82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■御出席者氏名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E29EC" w14:textId="77777777" w:rsidR="00F9078B" w:rsidRPr="00A9300A" w:rsidRDefault="00F9078B" w:rsidP="002A5CB7">
            <w:pPr>
              <w:spacing w:line="320" w:lineRule="exact"/>
              <w:jc w:val="righ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※ご出席人数：合計　　　名様</w:t>
            </w:r>
          </w:p>
        </w:tc>
      </w:tr>
      <w:tr w:rsidR="00F9078B" w:rsidRPr="00A9300A" w14:paraId="5E6E3853" w14:textId="77777777" w:rsidTr="002A5CB7">
        <w:trPr>
          <w:trHeight w:val="84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B198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■撮影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5038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□スチール　　　台　　□ムービー　　　台</w:t>
            </w:r>
          </w:p>
        </w:tc>
      </w:tr>
      <w:tr w:rsidR="00F9078B" w:rsidRPr="00A9300A" w14:paraId="41F85831" w14:textId="77777777" w:rsidTr="002A5CB7">
        <w:trPr>
          <w:trHeight w:val="8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7EC7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■御連絡先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D8B6" w14:textId="77777777" w:rsidR="00F9078B" w:rsidRPr="00A9300A" w:rsidRDefault="00F9078B" w:rsidP="002A5CB7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  <w:tr w:rsidR="00F9078B" w:rsidRPr="00A9300A" w14:paraId="0884D760" w14:textId="77777777" w:rsidTr="002A5CB7">
        <w:trPr>
          <w:trHeight w:val="76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B8EE" w14:textId="77777777" w:rsidR="00F9078B" w:rsidRPr="00A9300A" w:rsidRDefault="00F9078B" w:rsidP="002A5CB7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■e-mail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8278" w14:textId="77777777" w:rsidR="00F9078B" w:rsidRPr="00A9300A" w:rsidRDefault="00F9078B" w:rsidP="002A5CB7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</w:tbl>
    <w:p w14:paraId="1FC39945" w14:textId="77777777" w:rsidR="00F9078B" w:rsidRPr="00A9300A" w:rsidRDefault="00F9078B" w:rsidP="00797140">
      <w:pPr>
        <w:pStyle w:val="aa"/>
        <w:jc w:val="both"/>
        <w:rPr>
          <w:sz w:val="21"/>
          <w:szCs w:val="21"/>
        </w:rPr>
      </w:pPr>
    </w:p>
    <w:p w14:paraId="4FA8B3F7" w14:textId="77777777" w:rsidR="00F9078B" w:rsidRPr="00A9300A" w:rsidRDefault="001D6C1C" w:rsidP="00F9078B">
      <w:pPr>
        <w:pStyle w:val="aa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F1F55" wp14:editId="07777777">
                <wp:simplePos x="0" y="0"/>
                <wp:positionH relativeFrom="margin">
                  <wp:posOffset>-53975</wp:posOffset>
                </wp:positionH>
                <wp:positionV relativeFrom="paragraph">
                  <wp:posOffset>69215</wp:posOffset>
                </wp:positionV>
                <wp:extent cx="6210300" cy="1421765"/>
                <wp:effectExtent l="0" t="0" r="0" b="6985"/>
                <wp:wrapNone/>
                <wp:docPr id="2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42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2CB0E" w14:textId="77777777" w:rsidR="00F9078B" w:rsidRPr="00764E35" w:rsidRDefault="00F9078B" w:rsidP="00F9078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F9078B" w:rsidRPr="00BA6690" w:rsidRDefault="00F9078B" w:rsidP="00F9078B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6F965557" w14:textId="77777777" w:rsidR="00F9078B" w:rsidRPr="00764E35" w:rsidRDefault="00F9078B" w:rsidP="00F9078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6991F7D1" w14:textId="77777777" w:rsidR="00F9078B" w:rsidRPr="00764E35" w:rsidRDefault="00F9078B" w:rsidP="00F9078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○○</w:t>
                            </w:r>
                          </w:p>
                          <w:p w14:paraId="2D7BA0C0" w14:textId="77777777" w:rsidR="00F9078B" w:rsidRPr="00764E35" w:rsidRDefault="00F9078B" w:rsidP="00F9078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Tel：○○-○○○○-○○○○</w:t>
                            </w:r>
                          </w:p>
                          <w:p w14:paraId="6E9014A7" w14:textId="77777777" w:rsidR="00F9078B" w:rsidRPr="006B2582" w:rsidRDefault="00F9078B" w:rsidP="00F9078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E-Mail：○○○○○○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F1F55" id="テキスト ボックス 1" o:spid="_x0000_s1028" type="#_x0000_t202" style="position:absolute;left:0;text-align:left;margin-left:-4.25pt;margin-top:5.45pt;width:489pt;height:111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" strokeweight=".5pt">
                <v:textbox inset="5.85pt,.7pt,5.85pt,.7pt">
                  <w:txbxContent>
                    <w:p w14:paraId="0562CB0E" w14:textId="77777777" w:rsidR="00F9078B" w:rsidRPr="00764E35" w:rsidRDefault="00F9078B" w:rsidP="00F9078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F9078B" w:rsidRPr="00BA6690" w:rsidRDefault="00F9078B" w:rsidP="00F9078B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6F965557" w14:textId="77777777" w:rsidR="00F9078B" w:rsidRPr="00764E35" w:rsidRDefault="00F9078B" w:rsidP="00F9078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6991F7D1" w14:textId="77777777" w:rsidR="00F9078B" w:rsidRPr="00764E35" w:rsidRDefault="00F9078B" w:rsidP="00F9078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○○</w:t>
                      </w:r>
                    </w:p>
                    <w:p w14:paraId="2D7BA0C0" w14:textId="77777777" w:rsidR="00F9078B" w:rsidRPr="00764E35" w:rsidRDefault="00F9078B" w:rsidP="00F9078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Tel：○○-○○○○-○○○○</w:t>
                      </w:r>
                    </w:p>
                    <w:p w14:paraId="6E9014A7" w14:textId="77777777" w:rsidR="00F9078B" w:rsidRPr="006B2582" w:rsidRDefault="00F9078B" w:rsidP="00F9078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E-Mail：○○○○○○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EBF3C5" w14:textId="77777777" w:rsidR="00F9078B" w:rsidRDefault="00F9078B" w:rsidP="00F9078B"/>
    <w:p w14:paraId="6D98A12B" w14:textId="77777777" w:rsidR="00834574" w:rsidRPr="00A9300A" w:rsidRDefault="00834574" w:rsidP="00F9078B">
      <w:pPr>
        <w:pStyle w:val="aa"/>
        <w:rPr>
          <w:sz w:val="21"/>
          <w:szCs w:val="21"/>
        </w:rPr>
      </w:pPr>
    </w:p>
    <w:sectPr w:rsidR="00834574" w:rsidRPr="00A9300A" w:rsidSect="00A9300A">
      <w:footerReference w:type="even" r:id="rId12"/>
      <w:headerReference w:type="first" r:id="rId13"/>
      <w:pgSz w:w="11906" w:h="16838" w:code="9"/>
      <w:pgMar w:top="851" w:right="1134" w:bottom="1418" w:left="1134" w:header="851" w:footer="992" w:gutter="0"/>
      <w:cols w:space="425"/>
      <w:titlePg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99379" w14:textId="77777777" w:rsidR="00E67236" w:rsidRDefault="00E67236">
      <w:r>
        <w:separator/>
      </w:r>
    </w:p>
  </w:endnote>
  <w:endnote w:type="continuationSeparator" w:id="0">
    <w:p w14:paraId="3FE9F23F" w14:textId="77777777" w:rsidR="00E67236" w:rsidRDefault="00E67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13483F" w:rsidRDefault="001348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10FFD37" w14:textId="77777777" w:rsidR="0013483F" w:rsidRDefault="0013483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DB82" w14:textId="77777777" w:rsidR="00E67236" w:rsidRDefault="00E67236">
      <w:r>
        <w:separator/>
      </w:r>
    </w:p>
  </w:footnote>
  <w:footnote w:type="continuationSeparator" w:id="0">
    <w:p w14:paraId="5997CC1D" w14:textId="77777777" w:rsidR="00E67236" w:rsidRDefault="00E67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87B5" w14:textId="77777777" w:rsidR="00C63482" w:rsidRDefault="001D6C1C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A608138" wp14:editId="07777777">
          <wp:simplePos x="0" y="0"/>
          <wp:positionH relativeFrom="column">
            <wp:posOffset>4309745</wp:posOffset>
          </wp:positionH>
          <wp:positionV relativeFrom="paragraph">
            <wp:posOffset>575945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254D6"/>
    <w:multiLevelType w:val="hybridMultilevel"/>
    <w:tmpl w:val="CA3257D8"/>
    <w:lvl w:ilvl="0" w:tplc="6FE8A9F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4F3A1DE6"/>
    <w:multiLevelType w:val="hybridMultilevel"/>
    <w:tmpl w:val="37203BF0"/>
    <w:lvl w:ilvl="0" w:tplc="1B16865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53"/>
    <w:rsid w:val="000130B4"/>
    <w:rsid w:val="00034C3E"/>
    <w:rsid w:val="0006415C"/>
    <w:rsid w:val="00086D54"/>
    <w:rsid w:val="00093B49"/>
    <w:rsid w:val="0009723A"/>
    <w:rsid w:val="000A6817"/>
    <w:rsid w:val="000B1809"/>
    <w:rsid w:val="000B77E5"/>
    <w:rsid w:val="000C2AF2"/>
    <w:rsid w:val="000D52FC"/>
    <w:rsid w:val="000F0AF7"/>
    <w:rsid w:val="00101087"/>
    <w:rsid w:val="001077DF"/>
    <w:rsid w:val="001176D0"/>
    <w:rsid w:val="0013483F"/>
    <w:rsid w:val="00166C2C"/>
    <w:rsid w:val="0019777E"/>
    <w:rsid w:val="001A7A17"/>
    <w:rsid w:val="001D6C1C"/>
    <w:rsid w:val="001F119B"/>
    <w:rsid w:val="0020107C"/>
    <w:rsid w:val="00216691"/>
    <w:rsid w:val="00240915"/>
    <w:rsid w:val="00252263"/>
    <w:rsid w:val="00261842"/>
    <w:rsid w:val="00264503"/>
    <w:rsid w:val="00285916"/>
    <w:rsid w:val="00290980"/>
    <w:rsid w:val="00290F04"/>
    <w:rsid w:val="00294E31"/>
    <w:rsid w:val="002A5CB7"/>
    <w:rsid w:val="002A7919"/>
    <w:rsid w:val="002B0512"/>
    <w:rsid w:val="002B65ED"/>
    <w:rsid w:val="002D7945"/>
    <w:rsid w:val="002E38D1"/>
    <w:rsid w:val="002F0D7C"/>
    <w:rsid w:val="0030267A"/>
    <w:rsid w:val="0032563C"/>
    <w:rsid w:val="0035533E"/>
    <w:rsid w:val="003740BD"/>
    <w:rsid w:val="003760F8"/>
    <w:rsid w:val="003A4F1E"/>
    <w:rsid w:val="00401E23"/>
    <w:rsid w:val="00412204"/>
    <w:rsid w:val="004201B6"/>
    <w:rsid w:val="00430B46"/>
    <w:rsid w:val="00447EE0"/>
    <w:rsid w:val="00493190"/>
    <w:rsid w:val="004C2E9B"/>
    <w:rsid w:val="004E02F6"/>
    <w:rsid w:val="004E23C9"/>
    <w:rsid w:val="004F0CF9"/>
    <w:rsid w:val="004F612F"/>
    <w:rsid w:val="0050128D"/>
    <w:rsid w:val="005132F1"/>
    <w:rsid w:val="00577222"/>
    <w:rsid w:val="00581B44"/>
    <w:rsid w:val="0059622B"/>
    <w:rsid w:val="005A652D"/>
    <w:rsid w:val="005D2BE0"/>
    <w:rsid w:val="00610053"/>
    <w:rsid w:val="00616C39"/>
    <w:rsid w:val="006453CB"/>
    <w:rsid w:val="006523DE"/>
    <w:rsid w:val="006535AC"/>
    <w:rsid w:val="00655052"/>
    <w:rsid w:val="00672EF6"/>
    <w:rsid w:val="006D424B"/>
    <w:rsid w:val="006D7012"/>
    <w:rsid w:val="006D7F88"/>
    <w:rsid w:val="007030B3"/>
    <w:rsid w:val="00723FA0"/>
    <w:rsid w:val="00731C17"/>
    <w:rsid w:val="007415E8"/>
    <w:rsid w:val="0074183E"/>
    <w:rsid w:val="00741C54"/>
    <w:rsid w:val="00750783"/>
    <w:rsid w:val="00754E2F"/>
    <w:rsid w:val="00762C60"/>
    <w:rsid w:val="00774739"/>
    <w:rsid w:val="00797140"/>
    <w:rsid w:val="007A0F0C"/>
    <w:rsid w:val="007C373A"/>
    <w:rsid w:val="007D74EC"/>
    <w:rsid w:val="007F1301"/>
    <w:rsid w:val="00822485"/>
    <w:rsid w:val="00822B76"/>
    <w:rsid w:val="00825206"/>
    <w:rsid w:val="00834574"/>
    <w:rsid w:val="008423D6"/>
    <w:rsid w:val="008575FD"/>
    <w:rsid w:val="00860B6D"/>
    <w:rsid w:val="00861117"/>
    <w:rsid w:val="00862064"/>
    <w:rsid w:val="0087276F"/>
    <w:rsid w:val="008A5FB2"/>
    <w:rsid w:val="008B2DB5"/>
    <w:rsid w:val="008F01AD"/>
    <w:rsid w:val="009023CE"/>
    <w:rsid w:val="00913534"/>
    <w:rsid w:val="00932336"/>
    <w:rsid w:val="00933404"/>
    <w:rsid w:val="009404FF"/>
    <w:rsid w:val="00945FF8"/>
    <w:rsid w:val="00955BC9"/>
    <w:rsid w:val="00967D55"/>
    <w:rsid w:val="0098285A"/>
    <w:rsid w:val="0098394D"/>
    <w:rsid w:val="009E59A3"/>
    <w:rsid w:val="00A21273"/>
    <w:rsid w:val="00A257A1"/>
    <w:rsid w:val="00A411FC"/>
    <w:rsid w:val="00A427E2"/>
    <w:rsid w:val="00A56601"/>
    <w:rsid w:val="00A57655"/>
    <w:rsid w:val="00A9300A"/>
    <w:rsid w:val="00AA560F"/>
    <w:rsid w:val="00AB13BD"/>
    <w:rsid w:val="00AC3F62"/>
    <w:rsid w:val="00AC47EE"/>
    <w:rsid w:val="00B075C0"/>
    <w:rsid w:val="00B1598C"/>
    <w:rsid w:val="00B15E7E"/>
    <w:rsid w:val="00B24991"/>
    <w:rsid w:val="00B360F1"/>
    <w:rsid w:val="00B37B0E"/>
    <w:rsid w:val="00B441EA"/>
    <w:rsid w:val="00B50101"/>
    <w:rsid w:val="00B65309"/>
    <w:rsid w:val="00BA11DE"/>
    <w:rsid w:val="00BA50DC"/>
    <w:rsid w:val="00BB6D2F"/>
    <w:rsid w:val="00BD410B"/>
    <w:rsid w:val="00BE56BC"/>
    <w:rsid w:val="00C03FD1"/>
    <w:rsid w:val="00C215CD"/>
    <w:rsid w:val="00C3158B"/>
    <w:rsid w:val="00C411EA"/>
    <w:rsid w:val="00C4617B"/>
    <w:rsid w:val="00C47BE2"/>
    <w:rsid w:val="00C566CE"/>
    <w:rsid w:val="00C57AFC"/>
    <w:rsid w:val="00C61CA1"/>
    <w:rsid w:val="00C620DC"/>
    <w:rsid w:val="00C63482"/>
    <w:rsid w:val="00C63648"/>
    <w:rsid w:val="00C657F7"/>
    <w:rsid w:val="00C9473F"/>
    <w:rsid w:val="00CB0304"/>
    <w:rsid w:val="00CD2812"/>
    <w:rsid w:val="00CF1E5C"/>
    <w:rsid w:val="00D01526"/>
    <w:rsid w:val="00D0372D"/>
    <w:rsid w:val="00D42CE8"/>
    <w:rsid w:val="00D7523D"/>
    <w:rsid w:val="00DA314F"/>
    <w:rsid w:val="00DC78BB"/>
    <w:rsid w:val="00DD7787"/>
    <w:rsid w:val="00DF7CC7"/>
    <w:rsid w:val="00E57B9F"/>
    <w:rsid w:val="00E60E7B"/>
    <w:rsid w:val="00E67236"/>
    <w:rsid w:val="00E752F4"/>
    <w:rsid w:val="00E76549"/>
    <w:rsid w:val="00E941F9"/>
    <w:rsid w:val="00EA7B22"/>
    <w:rsid w:val="00EB3B8C"/>
    <w:rsid w:val="00EF18CF"/>
    <w:rsid w:val="00F06874"/>
    <w:rsid w:val="00F15497"/>
    <w:rsid w:val="00F21594"/>
    <w:rsid w:val="00F413B6"/>
    <w:rsid w:val="00F462DF"/>
    <w:rsid w:val="00F46753"/>
    <w:rsid w:val="00F639B0"/>
    <w:rsid w:val="00F7327F"/>
    <w:rsid w:val="00F81CBC"/>
    <w:rsid w:val="00F86543"/>
    <w:rsid w:val="00F9078B"/>
    <w:rsid w:val="00F931C8"/>
    <w:rsid w:val="00FA4C9C"/>
    <w:rsid w:val="00FB1696"/>
    <w:rsid w:val="00FE03DE"/>
    <w:rsid w:val="00FF50E8"/>
    <w:rsid w:val="00FF54EA"/>
    <w:rsid w:val="4B947221"/>
    <w:rsid w:val="7760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5741324"/>
  <w15:chartTrackingRefBased/>
  <w15:docId w15:val="{D8FB86AB-2367-428E-9236-68EA1D98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Hyperlink"/>
    <w:uiPriority w:val="99"/>
    <w:rPr>
      <w:color w:val="0000FF"/>
      <w:u w:val="single"/>
    </w:rPr>
  </w:style>
  <w:style w:type="character" w:styleId="a6">
    <w:name w:val="page number"/>
    <w:basedOn w:val="a0"/>
  </w:style>
  <w:style w:type="paragraph" w:customStyle="1" w:styleId="a7">
    <w:name w:val="ヘッダー右揃え"/>
    <w:basedOn w:val="a"/>
    <w:autoRedefine/>
    <w:rsid w:val="00093B49"/>
    <w:pPr>
      <w:ind w:right="840"/>
      <w:jc w:val="right"/>
    </w:pPr>
    <w:rPr>
      <w:rFonts w:ascii="ＭＳ 明朝" w:hAnsi="ＭＳ 明朝"/>
      <w:szCs w:val="21"/>
    </w:rPr>
  </w:style>
  <w:style w:type="paragraph" w:customStyle="1" w:styleId="a8">
    <w:name w:val="ヘッダー左揃え"/>
    <w:basedOn w:val="a"/>
    <w:autoRedefine/>
    <w:rPr>
      <w:szCs w:val="21"/>
    </w:rPr>
  </w:style>
  <w:style w:type="paragraph" w:customStyle="1" w:styleId="a9">
    <w:name w:val="タイトル"/>
    <w:basedOn w:val="a"/>
    <w:autoRedefine/>
    <w:rsid w:val="00861117"/>
    <w:pPr>
      <w:jc w:val="center"/>
    </w:pPr>
    <w:rPr>
      <w:rFonts w:ascii="ＭＳ 明朝" w:hAnsi="ＭＳ 明朝"/>
      <w:b/>
      <w:bCs/>
      <w:sz w:val="24"/>
    </w:rPr>
  </w:style>
  <w:style w:type="paragraph" w:customStyle="1" w:styleId="aa">
    <w:name w:val="リリース本文"/>
    <w:basedOn w:val="a"/>
    <w:autoRedefine/>
    <w:rsid w:val="007415E8"/>
    <w:pPr>
      <w:tabs>
        <w:tab w:val="left" w:pos="2044"/>
      </w:tabs>
      <w:spacing w:line="320" w:lineRule="exact"/>
      <w:jc w:val="center"/>
    </w:pPr>
    <w:rPr>
      <w:rFonts w:ascii="メイリオ" w:eastAsia="メイリオ" w:hAnsi="メイリオ" w:cs="メイリオ"/>
      <w:b/>
      <w:bCs/>
      <w:sz w:val="24"/>
      <w:szCs w:val="20"/>
    </w:rPr>
  </w:style>
  <w:style w:type="paragraph" w:styleId="ab">
    <w:name w:val="Closing"/>
    <w:basedOn w:val="a"/>
    <w:pPr>
      <w:jc w:val="right"/>
    </w:pPr>
  </w:style>
  <w:style w:type="paragraph" w:styleId="ac">
    <w:name w:val="Date"/>
    <w:basedOn w:val="a"/>
    <w:next w:val="a"/>
  </w:style>
  <w:style w:type="character" w:styleId="ad">
    <w:name w:val="FollowedHyperlink"/>
    <w:rPr>
      <w:color w:val="800080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Courier New" w:cs="Courier New"/>
      <w:kern w:val="0"/>
      <w:sz w:val="20"/>
      <w:szCs w:val="20"/>
    </w:rPr>
  </w:style>
  <w:style w:type="paragraph" w:styleId="ae">
    <w:name w:val="Balloon Text"/>
    <w:basedOn w:val="a"/>
    <w:link w:val="af"/>
    <w:rsid w:val="00DA314F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f">
    <w:name w:val="吹き出し (文字)"/>
    <w:link w:val="ae"/>
    <w:rsid w:val="00DA314F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4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CEB945-8B4E-405D-9F7B-44A9A100D0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21AC9C-864E-408F-95A8-E9E95336F5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F47B6B-A5D0-40C6-A144-8A27EAAAF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935</Characters>
  <Application>Microsoft Office Word</Application>
  <DocSecurity>0</DocSecurity>
  <Lines>7</Lines>
  <Paragraphs>2</Paragraphs>
  <ScaleCrop>false</ScaleCrop>
  <Company>MouseComputer PC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プレスリリース（iPhoneアプリ公開）</dc:title>
  <dc:subject/>
  <dc:creator>＠Press</dc:creator>
  <cp:keywords/>
  <cp:lastModifiedBy>瀬戸 綾乃（ニュースワイヤー事業部）</cp:lastModifiedBy>
  <cp:revision>2</cp:revision>
  <cp:lastPrinted>2006-07-20T08:18:00Z</cp:lastPrinted>
  <dcterms:created xsi:type="dcterms:W3CDTF">2021-12-23T03:30:00Z</dcterms:created>
  <dcterms:modified xsi:type="dcterms:W3CDTF">2021-12-23T03:30:00Z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