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D3CCC" w14:textId="2734DCD4" w:rsidR="00D25EC6" w:rsidRDefault="0094654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E80BD" wp14:editId="6A6FFA3B">
                <wp:simplePos x="0" y="0"/>
                <wp:positionH relativeFrom="margin">
                  <wp:align>center</wp:align>
                </wp:positionH>
                <wp:positionV relativeFrom="paragraph">
                  <wp:posOffset>-1128395</wp:posOffset>
                </wp:positionV>
                <wp:extent cx="4763135" cy="424180"/>
                <wp:effectExtent l="0" t="0" r="0" b="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02FB7" w14:textId="77777777" w:rsidR="00946548" w:rsidRPr="0026747A" w:rsidRDefault="00946548" w:rsidP="0094654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09235F8B" w14:textId="77777777" w:rsidR="00946548" w:rsidRPr="00CF3C42" w:rsidRDefault="00946548" w:rsidP="0094654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3E80B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0;margin-top:-88.85pt;width:375.05pt;height:33.4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Vj+o2t8AAAAKAQAADwAAAGRycy9kb3ducmV2&#10;LnhtbEyPwU7DMBBE70j8g7VI3FrbKBAa4lRVJS5cEG0v3Nx4cSLidWS7aejX457gODurmTf1enYD&#10;mzDE3pMCuRTAkFpverIKDvvXxTOwmDQZPXhCBT8YYd3c3tS6Mv5MHzjtkmU5hGKlFXQpjRXnse3Q&#10;6bj0I1L2vnxwOmUZLDdBn3O4G/iDEE/c6Z5yQ6dH3HbYfu9OTsHFFqvPsZdh2uxtUaTx/fK25Urd&#10;382bF2AJ5/T3DFf8jA5NZjr6E5nIBgV5SFKwkGVZAst++SgksOP1JMUKeFPz/xOaX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BWP6ja3wAAAAoBAAAPAAAAAAAAAAAAAAAAAEsEAABk&#10;cnMvZG93bnJldi54bWxQSwUGAAAAAAQABADzAAAAVwUAAAAA&#10;" stroked="f">
                <v:textbox style="mso-fit-shape-to-text:t" inset="5.85pt,.7pt,5.85pt,.7pt">
                  <w:txbxContent>
                    <w:p w14:paraId="33B02FB7" w14:textId="77777777" w:rsidR="00946548" w:rsidRPr="0026747A" w:rsidRDefault="00946548" w:rsidP="0094654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09235F8B" w14:textId="77777777" w:rsidR="00946548" w:rsidRPr="00CF3C42" w:rsidRDefault="00946548" w:rsidP="0094654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398">
        <w:rPr>
          <w:rFonts w:ascii="メイリオ" w:eastAsia="メイリオ" w:hAnsi="メイリオ"/>
        </w:rPr>
        <w:t>報道関係者各位</w:t>
      </w:r>
    </w:p>
    <w:p w14:paraId="46F25086" w14:textId="0FEDCFA6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プレスリリース　　　　　　　　　　　　　　　　　　　　　　　　　　　　</w:t>
      </w:r>
      <w:r w:rsidR="00946548">
        <w:rPr>
          <w:rFonts w:ascii="メイリオ" w:eastAsia="メイリオ" w:hAnsi="メイリオ" w:hint="eastAsia"/>
        </w:rPr>
        <w:t xml:space="preserve"> </w:t>
      </w:r>
      <w:r w:rsidR="00946548"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59080C87" w14:textId="43873776" w:rsidR="00057583" w:rsidRDefault="00FE1FC8" w:rsidP="00FE1FC8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24D58DCE" w14:textId="77777777" w:rsidR="00277398" w:rsidRDefault="00057583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61AF7" wp14:editId="06154B87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43625" cy="1295400"/>
                <wp:effectExtent l="19050" t="1905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2954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07639E24">
              <v:rect id="正方形/長方形 1" style="position:absolute;left:0;text-align:left;margin-left:0;margin-top:3.7pt;width:483.75pt;height:10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spid="_x0000_s1026" filled="f" strokecolor="black [3213]" strokeweight="3pt" w14:anchorId="7E20D5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">
                <w10:wrap anchorx="margin"/>
              </v:rect>
            </w:pict>
          </mc:Fallback>
        </mc:AlternateContent>
      </w:r>
    </w:p>
    <w:p w14:paraId="2FADEDDB" w14:textId="77777777" w:rsidR="008E63F0" w:rsidRPr="0052698D" w:rsidRDefault="008E63F0" w:rsidP="008E63F0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52698D">
        <w:rPr>
          <w:rFonts w:ascii="メイリオ" w:eastAsia="メイリオ" w:hAnsi="メイリオ"/>
          <w:b/>
          <w:bCs/>
          <w:sz w:val="32"/>
          <w:szCs w:val="21"/>
        </w:rPr>
        <w:t>○○○</w:t>
      </w:r>
      <w:r w:rsidR="00D46713" w:rsidRPr="0052698D">
        <w:rPr>
          <w:rFonts w:ascii="メイリオ" w:eastAsia="メイリオ" w:hAnsi="メイリオ"/>
          <w:b/>
          <w:bCs/>
          <w:sz w:val="32"/>
          <w:szCs w:val="21"/>
        </w:rPr>
        <w:t>が特徴の</w:t>
      </w:r>
      <w:r w:rsidR="00A60783" w:rsidRPr="0052698D">
        <w:rPr>
          <w:rFonts w:ascii="メイリオ" w:eastAsia="メイリオ" w:hAnsi="メイリオ"/>
          <w:b/>
          <w:bCs/>
          <w:sz w:val="32"/>
          <w:szCs w:val="21"/>
        </w:rPr>
        <w:t>○○施設</w:t>
      </w:r>
    </w:p>
    <w:p w14:paraId="3E8AB21E" w14:textId="77777777" w:rsidR="00277398" w:rsidRPr="0052698D" w:rsidRDefault="008E63F0" w:rsidP="008E63F0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52698D">
        <w:rPr>
          <w:rFonts w:ascii="メイリオ" w:eastAsia="メイリオ" w:hAnsi="メイリオ"/>
          <w:b/>
          <w:bCs/>
          <w:sz w:val="32"/>
          <w:szCs w:val="21"/>
        </w:rPr>
        <w:t>「○○○○」</w:t>
      </w:r>
      <w:r w:rsidR="00A60783" w:rsidRPr="0052698D">
        <w:rPr>
          <w:rFonts w:ascii="メイリオ" w:eastAsia="メイリオ" w:hAnsi="メイリオ"/>
          <w:b/>
          <w:bCs/>
          <w:sz w:val="32"/>
          <w:szCs w:val="21"/>
        </w:rPr>
        <w:t>が東京都○○に</w:t>
      </w:r>
      <w:r w:rsidRPr="0052698D">
        <w:rPr>
          <w:rFonts w:ascii="メイリオ" w:eastAsia="メイリオ" w:hAnsi="メイリオ"/>
          <w:b/>
          <w:bCs/>
          <w:sz w:val="32"/>
          <w:szCs w:val="21"/>
        </w:rPr>
        <w:t>○月○日</w:t>
      </w:r>
      <w:r w:rsidR="00A60783" w:rsidRPr="0052698D">
        <w:rPr>
          <w:rFonts w:ascii="メイリオ" w:eastAsia="メイリオ" w:hAnsi="メイリオ"/>
          <w:b/>
          <w:bCs/>
          <w:sz w:val="32"/>
          <w:szCs w:val="21"/>
        </w:rPr>
        <w:t>竣工</w:t>
      </w:r>
    </w:p>
    <w:p w14:paraId="69DFEE48" w14:textId="77777777" w:rsidR="00277398" w:rsidRPr="00277398" w:rsidRDefault="008E63F0" w:rsidP="00277398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～○○○○○○○○～</w:t>
      </w:r>
    </w:p>
    <w:p w14:paraId="4EC521A3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7BA8501D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0DEAEA57" w14:textId="6A9415EC" w:rsidR="00277398" w:rsidRDefault="00343C00" w:rsidP="263C0BA0">
      <w:pPr>
        <w:spacing w:line="320" w:lineRule="exact"/>
        <w:rPr>
          <w:rFonts w:ascii="メイリオ" w:eastAsia="メイリオ" w:hAnsi="メイリオ"/>
        </w:rPr>
      </w:pPr>
      <w:r w:rsidRPr="263C0BA0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8DD51AA" w:rsidRPr="263C0BA0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263C0BA0">
        <w:rPr>
          <w:rFonts w:ascii="メイリオ" w:eastAsia="メイリオ" w:hAnsi="メイリオ"/>
        </w:rPr>
        <w:t>)は</w:t>
      </w:r>
      <w:r w:rsidR="00277398" w:rsidRPr="263C0BA0">
        <w:rPr>
          <w:rFonts w:ascii="メイリオ" w:eastAsia="メイリオ" w:hAnsi="メイリオ"/>
        </w:rPr>
        <w:t>、</w:t>
      </w:r>
      <w:r w:rsidR="008E63F0" w:rsidRPr="263C0BA0">
        <w:rPr>
          <w:rFonts w:ascii="メイリオ" w:eastAsia="メイリオ" w:hAnsi="メイリオ"/>
        </w:rPr>
        <w:t>○○○</w:t>
      </w:r>
      <w:r w:rsidR="00D46713" w:rsidRPr="263C0BA0">
        <w:rPr>
          <w:rFonts w:ascii="メイリオ" w:eastAsia="メイリオ" w:hAnsi="メイリオ"/>
        </w:rPr>
        <w:t>にこだわった○○</w:t>
      </w:r>
      <w:r w:rsidR="00A60783" w:rsidRPr="263C0BA0">
        <w:rPr>
          <w:rFonts w:ascii="メイリオ" w:eastAsia="メイリオ" w:hAnsi="メイリオ"/>
        </w:rPr>
        <w:t>施設</w:t>
      </w:r>
      <w:r w:rsidR="008E63F0" w:rsidRPr="263C0BA0">
        <w:rPr>
          <w:rFonts w:ascii="メイリオ" w:eastAsia="メイリオ" w:hAnsi="メイリオ"/>
        </w:rPr>
        <w:t>「○○○○</w:t>
      </w:r>
      <w:r w:rsidR="00D46713" w:rsidRPr="263C0BA0">
        <w:rPr>
          <w:rFonts w:ascii="メイリオ" w:eastAsia="メイリオ" w:hAnsi="メイリオ"/>
        </w:rPr>
        <w:t>[</w:t>
      </w:r>
      <w:r w:rsidR="00A60783" w:rsidRPr="263C0BA0">
        <w:rPr>
          <w:rFonts w:ascii="メイリオ" w:eastAsia="メイリオ" w:hAnsi="メイリオ"/>
        </w:rPr>
        <w:t>施設</w:t>
      </w:r>
      <w:r w:rsidR="00D46713" w:rsidRPr="263C0BA0">
        <w:rPr>
          <w:rFonts w:ascii="メイリオ" w:eastAsia="メイリオ" w:hAnsi="メイリオ"/>
        </w:rPr>
        <w:t>名</w:t>
      </w:r>
      <w:r w:rsidR="0061044C" w:rsidRPr="263C0BA0">
        <w:rPr>
          <w:rFonts w:ascii="メイリオ" w:eastAsia="メイリオ" w:hAnsi="メイリオ"/>
        </w:rPr>
        <w:t>]</w:t>
      </w:r>
      <w:r w:rsidR="00A60783" w:rsidRPr="263C0BA0">
        <w:rPr>
          <w:rFonts w:ascii="メイリオ" w:eastAsia="メイリオ" w:hAnsi="メイリオ"/>
        </w:rPr>
        <w:t>」が</w:t>
      </w:r>
      <w:r w:rsidR="008E63F0" w:rsidRPr="263C0BA0">
        <w:rPr>
          <w:rFonts w:ascii="メイリオ" w:eastAsia="メイリオ" w:hAnsi="メイリオ"/>
        </w:rPr>
        <w:t>○月○日(○)</w:t>
      </w:r>
      <w:r w:rsidR="00A60783" w:rsidRPr="263C0BA0">
        <w:rPr>
          <w:rFonts w:ascii="メイリオ" w:eastAsia="メイリオ" w:hAnsi="メイリオ"/>
        </w:rPr>
        <w:t>、</w:t>
      </w:r>
      <w:r w:rsidR="003D27C9" w:rsidRPr="263C0BA0">
        <w:rPr>
          <w:rFonts w:ascii="メイリオ" w:eastAsia="メイリオ" w:hAnsi="メイリオ"/>
        </w:rPr>
        <w:t>東京都○○区に</w:t>
      </w:r>
      <w:r w:rsidR="00A60783" w:rsidRPr="263C0BA0">
        <w:rPr>
          <w:rFonts w:ascii="メイリオ" w:eastAsia="メイリオ" w:hAnsi="メイリオ"/>
        </w:rPr>
        <w:t>竣工したことをお知らせします</w:t>
      </w:r>
      <w:r w:rsidR="008E63F0" w:rsidRPr="263C0BA0">
        <w:rPr>
          <w:rFonts w:ascii="メイリオ" w:eastAsia="メイリオ" w:hAnsi="メイリオ"/>
        </w:rPr>
        <w:t>。</w:t>
      </w:r>
    </w:p>
    <w:p w14:paraId="082CD065" w14:textId="77777777" w:rsidR="00277398" w:rsidRPr="008E63F0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3A43736E" w14:textId="77777777" w:rsidR="00277398" w:rsidRDefault="008E63F0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</w:t>
      </w:r>
      <w:r w:rsidR="0061044C">
        <w:rPr>
          <w:rFonts w:ascii="メイリオ" w:eastAsia="メイリオ" w:hAnsi="メイリオ"/>
        </w:rPr>
        <w:t>[</w:t>
      </w:r>
      <w:r w:rsidR="00A60783">
        <w:rPr>
          <w:rFonts w:ascii="メイリオ" w:eastAsia="メイリオ" w:hAnsi="メイリオ"/>
        </w:rPr>
        <w:t>施設</w:t>
      </w:r>
      <w:r w:rsidR="003D27C9">
        <w:rPr>
          <w:rFonts w:ascii="メイリオ" w:eastAsia="メイリオ" w:hAnsi="メイリオ"/>
        </w:rPr>
        <w:t>名</w:t>
      </w:r>
      <w:r w:rsidR="0061044C">
        <w:rPr>
          <w:rFonts w:ascii="メイリオ" w:eastAsia="メイリオ" w:hAnsi="メイリオ"/>
        </w:rPr>
        <w:t>]</w:t>
      </w:r>
      <w:r>
        <w:rPr>
          <w:rFonts w:ascii="メイリオ" w:eastAsia="メイリオ" w:hAnsi="メイリオ"/>
        </w:rPr>
        <w:t>」詳細URL： http://○○○○</w:t>
      </w:r>
    </w:p>
    <w:p w14:paraId="48B01A67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26F1BA49" w14:textId="77777777" w:rsidR="008E63F0" w:rsidRDefault="008E63F0" w:rsidP="00D25EC6">
      <w:pPr>
        <w:spacing w:line="320" w:lineRule="exact"/>
        <w:rPr>
          <w:rFonts w:ascii="メイリオ" w:eastAsia="メイリオ" w:hAnsi="メイリオ"/>
        </w:rPr>
      </w:pPr>
    </w:p>
    <w:p w14:paraId="22844655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 w:rsidRPr="0052698D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A60783" w:rsidRPr="0052698D">
        <w:rPr>
          <w:rFonts w:ascii="メイリオ" w:eastAsia="メイリオ" w:hAnsi="メイリオ"/>
          <w:b/>
          <w:bCs/>
          <w:sz w:val="22"/>
          <w:szCs w:val="24"/>
        </w:rPr>
        <w:t>施設</w:t>
      </w:r>
      <w:r w:rsidRPr="0052698D">
        <w:rPr>
          <w:rFonts w:ascii="メイリオ" w:eastAsia="メイリオ" w:hAnsi="メイリオ"/>
          <w:b/>
          <w:bCs/>
          <w:sz w:val="22"/>
          <w:szCs w:val="24"/>
        </w:rPr>
        <w:t>の特徴</w:t>
      </w:r>
      <w:r>
        <w:rPr>
          <w:rFonts w:ascii="メイリオ" w:eastAsia="メイリオ" w:hAnsi="メイリオ"/>
        </w:rPr>
        <w:t>[目安：3～4項目・各2～3行程度]</w:t>
      </w:r>
    </w:p>
    <w:p w14:paraId="478AED1E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37B76141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111ACDC9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</w:p>
    <w:p w14:paraId="4C556352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2D02FB0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E205ECD" w14:textId="77777777" w:rsidR="00E66E0B" w:rsidRDefault="00E66E0B" w:rsidP="00D25EC6">
      <w:pPr>
        <w:spacing w:line="320" w:lineRule="exact"/>
        <w:rPr>
          <w:rFonts w:ascii="メイリオ" w:eastAsia="メイリオ" w:hAnsi="メイリオ"/>
        </w:rPr>
      </w:pPr>
    </w:p>
    <w:p w14:paraId="1AE1C221" w14:textId="77777777" w:rsidR="00E66E0B" w:rsidRDefault="00E66E0B" w:rsidP="00E66E0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61E135CA" w14:textId="77777777" w:rsidR="00E66E0B" w:rsidRPr="00A858B6" w:rsidRDefault="00E66E0B" w:rsidP="00E66E0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7C21FD3" w14:textId="20FE7D79" w:rsidR="00277398" w:rsidRDefault="0061044C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3D4B8D90" w14:textId="77777777" w:rsidR="0061044C" w:rsidRPr="0061044C" w:rsidRDefault="000F5B85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＊導入されている設備</w:t>
      </w:r>
      <w:r>
        <w:rPr>
          <w:rFonts w:ascii="メイリオ" w:eastAsia="メイリオ" w:hAnsi="メイリオ"/>
        </w:rPr>
        <w:t>・建物構造</w:t>
      </w:r>
    </w:p>
    <w:p w14:paraId="1682A8B8" w14:textId="77777777" w:rsidR="003D27C9" w:rsidRDefault="0061044C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0F5B85">
        <w:rPr>
          <w:rFonts w:ascii="メイリオ" w:eastAsia="メイリオ" w:hAnsi="メイリオ"/>
        </w:rPr>
        <w:t>施設の利用例、今後の予定</w:t>
      </w:r>
    </w:p>
    <w:p w14:paraId="2D8F561D" w14:textId="77777777" w:rsidR="003D27C9" w:rsidRDefault="0061044C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0F5B85">
        <w:rPr>
          <w:rFonts w:ascii="メイリオ" w:eastAsia="メイリオ" w:hAnsi="メイリオ"/>
        </w:rPr>
        <w:t>内部構造(どんな用途の部屋が何部屋あるのか 等)</w:t>
      </w:r>
    </w:p>
    <w:p w14:paraId="6EE76402" w14:textId="77777777" w:rsidR="00277398" w:rsidRDefault="000F5B85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＊施設名の由来</w:t>
      </w:r>
    </w:p>
    <w:p w14:paraId="3DF499E3" w14:textId="77777777" w:rsidR="003D27C9" w:rsidRPr="003D27C9" w:rsidRDefault="000F5B85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＊アクセス、周辺環境について</w:t>
      </w:r>
    </w:p>
    <w:p w14:paraId="6BC0685D" w14:textId="437AC582" w:rsidR="0061044C" w:rsidRDefault="0061044C" w:rsidP="00D25EC6">
      <w:pPr>
        <w:spacing w:line="320" w:lineRule="exact"/>
        <w:rPr>
          <w:rFonts w:ascii="メイリオ" w:eastAsia="メイリオ" w:hAnsi="メイリオ"/>
        </w:rPr>
      </w:pPr>
    </w:p>
    <w:p w14:paraId="57F7EF21" w14:textId="17D9835E" w:rsidR="0052698D" w:rsidRDefault="0052698D" w:rsidP="00D25EC6">
      <w:pPr>
        <w:spacing w:line="320" w:lineRule="exact"/>
        <w:rPr>
          <w:rFonts w:ascii="メイリオ" w:eastAsia="メイリオ" w:hAnsi="メイリオ"/>
        </w:rPr>
      </w:pPr>
    </w:p>
    <w:p w14:paraId="0E915FBA" w14:textId="7A122D58" w:rsidR="00E66E0B" w:rsidRDefault="00E66E0B" w:rsidP="00D25EC6">
      <w:pPr>
        <w:spacing w:line="320" w:lineRule="exact"/>
        <w:rPr>
          <w:rFonts w:ascii="メイリオ" w:eastAsia="メイリオ" w:hAnsi="メイリオ"/>
        </w:rPr>
      </w:pPr>
    </w:p>
    <w:p w14:paraId="266293D0" w14:textId="2ECD5C5E" w:rsidR="00E66E0B" w:rsidRDefault="00E66E0B" w:rsidP="00D25EC6">
      <w:pPr>
        <w:spacing w:line="320" w:lineRule="exact"/>
        <w:rPr>
          <w:rFonts w:ascii="メイリオ" w:eastAsia="メイリオ" w:hAnsi="メイリオ"/>
        </w:rPr>
      </w:pPr>
    </w:p>
    <w:p w14:paraId="175D58C5" w14:textId="73233024" w:rsidR="00E66E0B" w:rsidRDefault="00E66E0B" w:rsidP="00D25EC6">
      <w:pPr>
        <w:spacing w:line="320" w:lineRule="exact"/>
        <w:rPr>
          <w:rFonts w:ascii="メイリオ" w:eastAsia="メイリオ" w:hAnsi="メイリオ"/>
        </w:rPr>
      </w:pPr>
    </w:p>
    <w:p w14:paraId="27FAC639" w14:textId="77777777" w:rsidR="00E66E0B" w:rsidRDefault="00E66E0B" w:rsidP="00D25EC6">
      <w:pPr>
        <w:spacing w:line="320" w:lineRule="exact"/>
        <w:rPr>
          <w:rFonts w:ascii="メイリオ" w:eastAsia="メイリオ" w:hAnsi="メイリオ"/>
        </w:rPr>
      </w:pPr>
    </w:p>
    <w:p w14:paraId="4F709BE4" w14:textId="77777777" w:rsidR="00277398" w:rsidRPr="0052698D" w:rsidRDefault="00277398" w:rsidP="00D25EC6">
      <w:pPr>
        <w:spacing w:line="320" w:lineRule="exact"/>
        <w:rPr>
          <w:rFonts w:ascii="メイリオ" w:eastAsia="メイリオ" w:hAnsi="メイリオ"/>
          <w:b/>
          <w:bCs/>
          <w:sz w:val="22"/>
          <w:szCs w:val="24"/>
        </w:rPr>
      </w:pPr>
      <w:r w:rsidRPr="0052698D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1459D1" w:rsidRPr="0052698D">
        <w:rPr>
          <w:rFonts w:ascii="メイリオ" w:eastAsia="メイリオ" w:hAnsi="メイリオ"/>
          <w:b/>
          <w:bCs/>
          <w:sz w:val="22"/>
          <w:szCs w:val="24"/>
        </w:rPr>
        <w:t>施設</w:t>
      </w:r>
      <w:r w:rsidR="0061044C" w:rsidRPr="0052698D">
        <w:rPr>
          <w:rFonts w:ascii="メイリオ" w:eastAsia="メイリオ" w:hAnsi="メイリオ"/>
          <w:b/>
          <w:bCs/>
          <w:sz w:val="22"/>
          <w:szCs w:val="24"/>
        </w:rPr>
        <w:t>概要</w:t>
      </w:r>
    </w:p>
    <w:p w14:paraId="2E194715" w14:textId="091B6F35" w:rsidR="0061044C" w:rsidRDefault="001459D1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施設</w:t>
      </w:r>
      <w:r w:rsidR="0061044C">
        <w:rPr>
          <w:rFonts w:ascii="メイリオ" w:eastAsia="メイリオ" w:hAnsi="メイリオ"/>
        </w:rPr>
        <w:t>名</w:t>
      </w:r>
      <w:r w:rsidR="003D27C9">
        <w:rPr>
          <w:rFonts w:ascii="メイリオ" w:eastAsia="メイリオ" w:hAnsi="メイリオ"/>
        </w:rPr>
        <w:t xml:space="preserve">　　</w:t>
      </w:r>
      <w:r w:rsidR="00E66E0B">
        <w:rPr>
          <w:rFonts w:ascii="メイリオ" w:eastAsia="メイリオ" w:hAnsi="メイリオ" w:hint="eastAsia"/>
        </w:rPr>
        <w:t xml:space="preserve">　</w:t>
      </w:r>
      <w:r w:rsidR="0061044C">
        <w:rPr>
          <w:rFonts w:ascii="メイリオ" w:eastAsia="メイリオ" w:hAnsi="メイリオ"/>
        </w:rPr>
        <w:t>：</w:t>
      </w:r>
      <w:r w:rsidR="00843B19">
        <w:rPr>
          <w:rFonts w:ascii="メイリオ" w:eastAsia="メイリオ" w:hAnsi="メイリオ"/>
        </w:rPr>
        <w:t xml:space="preserve"> ○○○○</w:t>
      </w:r>
    </w:p>
    <w:p w14:paraId="1AC8AE86" w14:textId="0F3BEDB8" w:rsidR="0061044C" w:rsidRDefault="001459D1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竣工</w:t>
      </w:r>
      <w:r w:rsidR="003D27C9">
        <w:rPr>
          <w:rFonts w:ascii="メイリオ" w:eastAsia="メイリオ" w:hAnsi="メイリオ" w:hint="eastAsia"/>
        </w:rPr>
        <w:t xml:space="preserve">日　　</w:t>
      </w:r>
      <w:r w:rsidR="00E66E0B">
        <w:rPr>
          <w:rFonts w:ascii="メイリオ" w:eastAsia="メイリオ" w:hAnsi="メイリオ" w:hint="eastAsia"/>
        </w:rPr>
        <w:t xml:space="preserve">　</w:t>
      </w:r>
      <w:r w:rsidR="0061044C">
        <w:rPr>
          <w:rFonts w:ascii="メイリオ" w:eastAsia="メイリオ" w:hAnsi="メイリオ" w:hint="eastAsia"/>
        </w:rPr>
        <w:t>：</w:t>
      </w:r>
      <w:r w:rsidR="00843B19">
        <w:rPr>
          <w:rFonts w:ascii="メイリオ" w:eastAsia="メイリオ" w:hAnsi="メイリオ" w:hint="eastAsia"/>
        </w:rPr>
        <w:t xml:space="preserve"> </w:t>
      </w:r>
      <w:r w:rsidR="00843B19">
        <w:rPr>
          <w:rFonts w:ascii="メイリオ" w:eastAsia="メイリオ" w:hAnsi="メイリオ"/>
        </w:rPr>
        <w:t>○月○日(○)</w:t>
      </w:r>
    </w:p>
    <w:p w14:paraId="1FDBFF82" w14:textId="04AD8109" w:rsidR="003D27C9" w:rsidRDefault="003D27C9" w:rsidP="003D27C9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所在地　　</w:t>
      </w:r>
      <w:r w:rsidR="00E66E0B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： 〒○</w:t>
      </w:r>
      <w:r w:rsidR="00F60FC3"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/>
        </w:rPr>
        <w:t>-○</w:t>
      </w:r>
      <w:r w:rsidR="00F60FC3"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/>
        </w:rPr>
        <w:t xml:space="preserve">　○○○○○○○○○○○○○○○○</w:t>
      </w:r>
    </w:p>
    <w:p w14:paraId="55E5D3E0" w14:textId="5CB0C61F" w:rsidR="001459D1" w:rsidRDefault="001459D1" w:rsidP="003D27C9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規模・構造</w:t>
      </w:r>
      <w:r w:rsidR="00E66E0B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： ○○造、地上○階・地下○階</w:t>
      </w:r>
    </w:p>
    <w:p w14:paraId="6CFE144F" w14:textId="5A9336F9" w:rsidR="001459D1" w:rsidRDefault="001459D1" w:rsidP="003D27C9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敷地面積　</w:t>
      </w:r>
      <w:r w:rsidR="00E66E0B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： ○○平方メートル</w:t>
      </w:r>
    </w:p>
    <w:p w14:paraId="6A5E1607" w14:textId="77777777" w:rsidR="001459D1" w:rsidRDefault="001459D1" w:rsidP="003D27C9">
      <w:pPr>
        <w:spacing w:line="320" w:lineRule="exact"/>
        <w:rPr>
          <w:rFonts w:ascii="メイリオ" w:eastAsia="メイリオ" w:hAnsi="メイリオ"/>
        </w:rPr>
      </w:pPr>
      <w:r w:rsidRPr="001459D1">
        <w:rPr>
          <w:rFonts w:ascii="メイリオ" w:eastAsia="メイリオ" w:hAnsi="メイリオ" w:hint="eastAsia"/>
        </w:rPr>
        <w:t>建築延床面積</w:t>
      </w:r>
      <w:r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○○平方メートル</w:t>
      </w:r>
    </w:p>
    <w:p w14:paraId="36800A26" w14:textId="77777777" w:rsidR="001459D1" w:rsidRDefault="001459D1" w:rsidP="003D27C9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主な用途　　： ○○○</w:t>
      </w:r>
    </w:p>
    <w:p w14:paraId="69121417" w14:textId="77777777" w:rsidR="001459D1" w:rsidRPr="001459D1" w:rsidRDefault="001459D1" w:rsidP="003D27C9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設備　　　　： ○○○、○○○、○○○、○○○、○○○、○○○、○○○、○○○</w:t>
      </w:r>
    </w:p>
    <w:p w14:paraId="7599B0B6" w14:textId="3FB3FE3B" w:rsidR="00843B19" w:rsidRDefault="00843B19" w:rsidP="00843B19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URL　　　</w:t>
      </w:r>
      <w:r w:rsidR="00F60FC3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： http://○○○○</w:t>
      </w:r>
    </w:p>
    <w:p w14:paraId="241D27B6" w14:textId="5D9DBC33" w:rsidR="003D27C9" w:rsidRDefault="003D27C9" w:rsidP="00D25EC6">
      <w:pPr>
        <w:spacing w:line="320" w:lineRule="exact"/>
        <w:rPr>
          <w:rFonts w:ascii="メイリオ" w:eastAsia="メイリオ" w:hAnsi="メイリオ"/>
        </w:rPr>
      </w:pPr>
    </w:p>
    <w:p w14:paraId="0749C9FF" w14:textId="77777777" w:rsidR="0052698D" w:rsidRPr="00843B19" w:rsidRDefault="0052698D" w:rsidP="00D25EC6">
      <w:pPr>
        <w:spacing w:line="320" w:lineRule="exact"/>
        <w:rPr>
          <w:rFonts w:ascii="メイリオ" w:eastAsia="メイリオ" w:hAnsi="メイリオ"/>
        </w:rPr>
      </w:pPr>
    </w:p>
    <w:p w14:paraId="34909443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2994B00C" w14:textId="7F5B7CBF" w:rsidR="00F60FC3" w:rsidRDefault="00F60FC3" w:rsidP="00F60FC3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73CD9B07" w14:textId="6531708B" w:rsidR="00166A3C" w:rsidRPr="00166A3C" w:rsidRDefault="00166A3C" w:rsidP="00F60FC3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483290CE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56E9FD82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69AF59C9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07147400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36B2E0C5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0765A4F6" w14:textId="77777777" w:rsidR="00F60FC3" w:rsidRDefault="00F60FC3" w:rsidP="00F60FC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2EF9CC9C" w14:textId="77777777" w:rsidR="0052698D" w:rsidRPr="00F60FC3" w:rsidRDefault="0052698D" w:rsidP="005269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02B455A" w14:textId="77777777" w:rsidR="0052698D" w:rsidRPr="00764E35" w:rsidRDefault="0052698D" w:rsidP="0052698D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257DA25B" w14:textId="6CB6D205" w:rsidR="001459D1" w:rsidRPr="0052698D" w:rsidRDefault="001459D1" w:rsidP="001459D1">
      <w:pPr>
        <w:spacing w:line="320" w:lineRule="exact"/>
        <w:rPr>
          <w:rFonts w:ascii="メイリオ" w:eastAsia="メイリオ" w:hAnsi="メイリオ"/>
          <w:b/>
          <w:bCs/>
          <w:sz w:val="22"/>
          <w:szCs w:val="24"/>
        </w:rPr>
      </w:pPr>
      <w:r w:rsidRPr="0052698D">
        <w:rPr>
          <w:rFonts w:ascii="メイリオ" w:eastAsia="メイリオ" w:hAnsi="メイリオ"/>
          <w:b/>
          <w:bCs/>
          <w:sz w:val="22"/>
          <w:szCs w:val="24"/>
        </w:rPr>
        <w:t>■内覧会のご案内</w:t>
      </w:r>
    </w:p>
    <w:p w14:paraId="5FCA4C68" w14:textId="766856A5" w:rsidR="001459D1" w:rsidRPr="001459D1" w:rsidRDefault="00CB5F11" w:rsidP="001459D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報道関係者向けの内覧会を実施いたします</w:t>
      </w:r>
      <w:r w:rsidR="001459D1">
        <w:rPr>
          <w:rFonts w:ascii="メイリオ" w:eastAsia="メイリオ" w:hAnsi="メイリオ"/>
        </w:rPr>
        <w:t>ので、見学</w:t>
      </w:r>
      <w:r>
        <w:rPr>
          <w:rFonts w:ascii="メイリオ" w:eastAsia="メイリオ" w:hAnsi="メイリオ"/>
        </w:rPr>
        <w:t>を希望される</w:t>
      </w:r>
      <w:r w:rsidR="001459D1">
        <w:rPr>
          <w:rFonts w:ascii="メイリオ" w:eastAsia="メイリオ" w:hAnsi="メイリオ"/>
        </w:rPr>
        <w:t>際は</w:t>
      </w:r>
      <w:r w:rsidR="001459D1" w:rsidRPr="001459D1">
        <w:rPr>
          <w:rFonts w:ascii="メイリオ" w:eastAsia="メイリオ" w:hAnsi="メイリオ"/>
        </w:rPr>
        <w:t>下記</w:t>
      </w:r>
      <w:r w:rsidR="001459D1">
        <w:rPr>
          <w:rFonts w:ascii="メイリオ" w:eastAsia="メイリオ" w:hAnsi="メイリオ"/>
        </w:rPr>
        <w:t>のお問い合わせ先</w:t>
      </w:r>
      <w:r>
        <w:rPr>
          <w:rFonts w:ascii="メイリオ" w:eastAsia="メイリオ" w:hAnsi="メイリオ"/>
        </w:rPr>
        <w:t>に【○月○日(○)○:○】まで</w:t>
      </w:r>
      <w:r w:rsidR="00F60FC3">
        <w:rPr>
          <w:rFonts w:ascii="メイリオ" w:eastAsia="メイリオ" w:hAnsi="メイリオ" w:hint="eastAsia"/>
        </w:rPr>
        <w:t>に</w:t>
      </w:r>
      <w:r>
        <w:rPr>
          <w:rFonts w:ascii="メイリオ" w:eastAsia="メイリオ" w:hAnsi="メイリオ"/>
        </w:rPr>
        <w:t>ご連絡を</w:t>
      </w:r>
      <w:r w:rsidR="001459D1" w:rsidRPr="001459D1">
        <w:rPr>
          <w:rFonts w:ascii="メイリオ" w:eastAsia="メイリオ" w:hAnsi="メイリオ"/>
        </w:rPr>
        <w:t>お願いいたします。</w:t>
      </w:r>
    </w:p>
    <w:p w14:paraId="6EE21954" w14:textId="22F6DF2D" w:rsidR="001459D1" w:rsidRPr="001459D1" w:rsidRDefault="001459D1" w:rsidP="001459D1">
      <w:pPr>
        <w:spacing w:line="320" w:lineRule="exact"/>
        <w:rPr>
          <w:rFonts w:ascii="メイリオ" w:eastAsia="メイリオ" w:hAnsi="メイリオ"/>
        </w:rPr>
      </w:pPr>
    </w:p>
    <w:p w14:paraId="72F2ACC4" w14:textId="477BF06E" w:rsidR="001459D1" w:rsidRDefault="00CB5F11" w:rsidP="001459D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開催日</w:t>
      </w:r>
      <w:r w:rsidR="001459D1" w:rsidRPr="001459D1">
        <w:rPr>
          <w:rFonts w:ascii="メイリオ" w:eastAsia="メイリオ" w:hAnsi="メイリオ"/>
        </w:rPr>
        <w:t>：</w:t>
      </w:r>
      <w:r>
        <w:rPr>
          <w:rFonts w:ascii="メイリオ" w:eastAsia="メイリオ" w:hAnsi="メイリオ"/>
        </w:rPr>
        <w:t>○月○日(○)○:○～</w:t>
      </w:r>
    </w:p>
    <w:p w14:paraId="62DAC1C7" w14:textId="6800CDE1" w:rsidR="00CB5F11" w:rsidRDefault="00CB5F11" w:rsidP="001459D1">
      <w:pPr>
        <w:spacing w:line="320" w:lineRule="exact"/>
        <w:rPr>
          <w:rFonts w:ascii="メイリオ" w:eastAsia="メイリオ" w:hAnsi="メイリオ"/>
        </w:rPr>
      </w:pPr>
    </w:p>
    <w:p w14:paraId="7D48E2C1" w14:textId="22E0D1B0" w:rsidR="00CB5F11" w:rsidRPr="001459D1" w:rsidRDefault="00CB5F11" w:rsidP="001459D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※ご都合が合わない場合にも随時ご対応いたしますので、お気軽にお問い合せください。</w:t>
      </w:r>
    </w:p>
    <w:p w14:paraId="703002CB" w14:textId="77777777" w:rsidR="001459D1" w:rsidRPr="00CB5F11" w:rsidRDefault="001459D1" w:rsidP="001459D1">
      <w:pPr>
        <w:spacing w:line="320" w:lineRule="exact"/>
        <w:rPr>
          <w:rFonts w:ascii="メイリオ" w:eastAsia="メイリオ" w:hAnsi="メイリオ"/>
        </w:rPr>
      </w:pPr>
    </w:p>
    <w:p w14:paraId="7CE8092C" w14:textId="47D2954F" w:rsidR="00843B19" w:rsidRDefault="0052698D" w:rsidP="00343C00">
      <w:pPr>
        <w:spacing w:line="320" w:lineRule="exact"/>
        <w:rPr>
          <w:rFonts w:ascii="メイリオ" w:eastAsia="メイリオ" w:hAnsi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F4580" wp14:editId="74B6C506">
                <wp:simplePos x="0" y="0"/>
                <wp:positionH relativeFrom="margin">
                  <wp:align>left</wp:align>
                </wp:positionH>
                <wp:positionV relativeFrom="paragraph">
                  <wp:posOffset>277495</wp:posOffset>
                </wp:positionV>
                <wp:extent cx="6048375" cy="2751455"/>
                <wp:effectExtent l="0" t="0" r="28575" b="10795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5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C56F0" w14:textId="77777777" w:rsidR="00F60FC3" w:rsidRPr="00BA6690" w:rsidRDefault="00F60FC3" w:rsidP="00F60FC3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件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に関するお客様からのお問い合わせ先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2F702F8C" w14:textId="77777777" w:rsidR="00F60FC3" w:rsidRPr="00F77753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</w:rPr>
                              <w:t>株式会社○○</w:t>
                            </w: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7DDCD929" w14:textId="77777777" w:rsidR="00F60FC3" w:rsidRPr="00F77753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1C83E8CA" w14:textId="77777777" w:rsidR="00F60FC3" w:rsidRPr="00764E35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B8660A2" w14:textId="77777777" w:rsidR="00F60FC3" w:rsidRPr="00764E35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3D35D2C3" w14:textId="77777777" w:rsidR="00F60FC3" w:rsidRPr="00BA6690" w:rsidRDefault="00F60FC3" w:rsidP="00F60FC3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54E34740" w14:textId="77777777" w:rsidR="00F60FC3" w:rsidRPr="00764E35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</w:rPr>
                              <w:t>株式会社○○</w:t>
                            </w: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2E3135DF" w14:textId="77777777" w:rsidR="00F60FC3" w:rsidRPr="00F77753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30EC7AC3" w14:textId="77777777" w:rsidR="00F60FC3" w:rsidRPr="00F77753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7B2E6101" w14:textId="77777777" w:rsidR="00F60FC3" w:rsidRPr="00F77753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3D4C5F38" w14:textId="77777777" w:rsidR="00F60FC3" w:rsidRPr="006B2582" w:rsidRDefault="00F60FC3" w:rsidP="00F60FC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7BBF81C2" w14:textId="3E7058D2" w:rsidR="0052698D" w:rsidRPr="006B2582" w:rsidRDefault="0052698D" w:rsidP="0052698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F4580" id="テキスト ボックス 4" o:spid="_x0000_s1027" type="#_x0000_t202" style="position:absolute;left:0;text-align:left;margin-left:0;margin-top:21.85pt;width:476.25pt;height:216.6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" strokeweight=".5pt">
                <v:textbox inset="5.85pt,.7pt,5.85pt,.7pt">
                  <w:txbxContent>
                    <w:p w14:paraId="770C56F0" w14:textId="77777777" w:rsidR="00F60FC3" w:rsidRPr="00BA6690" w:rsidRDefault="00F60FC3" w:rsidP="00F60FC3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件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に関するお客様からのお問い合わせ先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2F702F8C" w14:textId="77777777" w:rsidR="00F60FC3" w:rsidRPr="00F77753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/>
                        </w:rPr>
                        <w:t>株式会社○○</w:t>
                      </w: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7DDCD929" w14:textId="77777777" w:rsidR="00F60FC3" w:rsidRPr="00F77753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1C83E8CA" w14:textId="77777777" w:rsidR="00F60FC3" w:rsidRPr="00764E35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B8660A2" w14:textId="77777777" w:rsidR="00F60FC3" w:rsidRPr="00764E35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3D35D2C3" w14:textId="77777777" w:rsidR="00F60FC3" w:rsidRPr="00BA6690" w:rsidRDefault="00F60FC3" w:rsidP="00F60FC3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54E34740" w14:textId="77777777" w:rsidR="00F60FC3" w:rsidRPr="00764E35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/>
                        </w:rPr>
                        <w:t>株式会社○○</w:t>
                      </w: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2E3135DF" w14:textId="77777777" w:rsidR="00F60FC3" w:rsidRPr="00F77753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30EC7AC3" w14:textId="77777777" w:rsidR="00F60FC3" w:rsidRPr="00F77753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7B2E6101" w14:textId="77777777" w:rsidR="00F60FC3" w:rsidRPr="00F77753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3D4C5F38" w14:textId="77777777" w:rsidR="00F60FC3" w:rsidRPr="006B2582" w:rsidRDefault="00F60FC3" w:rsidP="00F60FC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7BBF81C2" w14:textId="3E7058D2" w:rsidR="0052698D" w:rsidRPr="006B2582" w:rsidRDefault="0052698D" w:rsidP="0052698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43B19" w:rsidSect="008E1EF7">
      <w:headerReference w:type="first" r:id="rId12"/>
      <w:type w:val="continuous"/>
      <w:pgSz w:w="11906" w:h="16838" w:code="9"/>
      <w:pgMar w:top="851" w:right="1134" w:bottom="1418" w:left="1134" w:header="851" w:footer="851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230B" w14:textId="77777777" w:rsidR="00376BE0" w:rsidRDefault="00376BE0" w:rsidP="00D765C5">
      <w:r>
        <w:separator/>
      </w:r>
    </w:p>
  </w:endnote>
  <w:endnote w:type="continuationSeparator" w:id="0">
    <w:p w14:paraId="1A1AF161" w14:textId="77777777" w:rsidR="00376BE0" w:rsidRDefault="00376BE0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8FD58" w14:textId="77777777" w:rsidR="00376BE0" w:rsidRDefault="00376BE0" w:rsidP="00D765C5">
      <w:r>
        <w:separator/>
      </w:r>
    </w:p>
  </w:footnote>
  <w:footnote w:type="continuationSeparator" w:id="0">
    <w:p w14:paraId="1A0FCA2F" w14:textId="77777777" w:rsidR="00376BE0" w:rsidRDefault="00376BE0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4434" w14:textId="61D59F32" w:rsidR="000B55E2" w:rsidRDefault="000B55E2">
    <w:pPr>
      <w:pStyle w:val="a3"/>
    </w:pPr>
  </w:p>
  <w:p w14:paraId="5B492EEF" w14:textId="219A64A3" w:rsidR="00946548" w:rsidRDefault="00946548">
    <w:pPr>
      <w:pStyle w:val="a3"/>
    </w:pPr>
  </w:p>
  <w:p w14:paraId="3B138493" w14:textId="1ABEA16D" w:rsidR="00946548" w:rsidRDefault="00946548">
    <w:pPr>
      <w:pStyle w:val="a3"/>
    </w:pPr>
  </w:p>
  <w:p w14:paraId="6CA089AA" w14:textId="1135713E" w:rsidR="00946548" w:rsidRDefault="00946548">
    <w:pPr>
      <w:pStyle w:val="a3"/>
    </w:pPr>
  </w:p>
  <w:p w14:paraId="04D16FFA" w14:textId="1E438720" w:rsidR="00946548" w:rsidRDefault="00946548">
    <w:pPr>
      <w:pStyle w:val="a3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354564D1" wp14:editId="732137C6">
          <wp:simplePos x="0" y="0"/>
          <wp:positionH relativeFrom="column">
            <wp:posOffset>4333240</wp:posOffset>
          </wp:positionH>
          <wp:positionV relativeFrom="paragraph">
            <wp:posOffset>10795</wp:posOffset>
          </wp:positionV>
          <wp:extent cx="1799590" cy="502920"/>
          <wp:effectExtent l="0" t="0" r="0" b="0"/>
          <wp:wrapNone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C82E32" w14:textId="77777777" w:rsidR="00946548" w:rsidRDefault="00946548">
    <w:pPr>
      <w:pStyle w:val="a3"/>
    </w:pPr>
  </w:p>
  <w:p w14:paraId="7A7972A7" w14:textId="7EA2EC63" w:rsidR="000B55E2" w:rsidRDefault="000B55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ェッュョン・ーヽヾ！％），．：；？］｝｡｣､･ﾞﾟ￠"/>
  <w:hdrShapeDefaults>
    <o:shapedefaults v:ext="edit" spidmax="4097" style="mso-width-relative:margin;mso-height-relative:margin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1CDF"/>
    <w:rsid w:val="000043E6"/>
    <w:rsid w:val="00004A85"/>
    <w:rsid w:val="00010582"/>
    <w:rsid w:val="0002359E"/>
    <w:rsid w:val="00026B20"/>
    <w:rsid w:val="00031EF7"/>
    <w:rsid w:val="0004282E"/>
    <w:rsid w:val="000447E1"/>
    <w:rsid w:val="00046A2A"/>
    <w:rsid w:val="00052B8D"/>
    <w:rsid w:val="00057583"/>
    <w:rsid w:val="000609C1"/>
    <w:rsid w:val="00063090"/>
    <w:rsid w:val="000650FD"/>
    <w:rsid w:val="000712A1"/>
    <w:rsid w:val="000753A9"/>
    <w:rsid w:val="00077987"/>
    <w:rsid w:val="00094EA7"/>
    <w:rsid w:val="000A6F71"/>
    <w:rsid w:val="000A72FC"/>
    <w:rsid w:val="000A7E9D"/>
    <w:rsid w:val="000B2740"/>
    <w:rsid w:val="000B55E2"/>
    <w:rsid w:val="000C452E"/>
    <w:rsid w:val="000D1226"/>
    <w:rsid w:val="000D4063"/>
    <w:rsid w:val="000D511A"/>
    <w:rsid w:val="000D591E"/>
    <w:rsid w:val="000E1CD0"/>
    <w:rsid w:val="000E6600"/>
    <w:rsid w:val="000E66BD"/>
    <w:rsid w:val="000F5B85"/>
    <w:rsid w:val="000F6721"/>
    <w:rsid w:val="001018FC"/>
    <w:rsid w:val="00115287"/>
    <w:rsid w:val="0011668D"/>
    <w:rsid w:val="001459D1"/>
    <w:rsid w:val="00154CAA"/>
    <w:rsid w:val="00154F3D"/>
    <w:rsid w:val="00161579"/>
    <w:rsid w:val="00165D88"/>
    <w:rsid w:val="00166A3C"/>
    <w:rsid w:val="00185386"/>
    <w:rsid w:val="00187716"/>
    <w:rsid w:val="001879EA"/>
    <w:rsid w:val="00195D2A"/>
    <w:rsid w:val="00196642"/>
    <w:rsid w:val="00197582"/>
    <w:rsid w:val="001A2EB6"/>
    <w:rsid w:val="001B04C7"/>
    <w:rsid w:val="001B0A94"/>
    <w:rsid w:val="001B5E80"/>
    <w:rsid w:val="001B6397"/>
    <w:rsid w:val="001B654C"/>
    <w:rsid w:val="001C0208"/>
    <w:rsid w:val="001C19A4"/>
    <w:rsid w:val="001C1AF7"/>
    <w:rsid w:val="001C3117"/>
    <w:rsid w:val="001D5992"/>
    <w:rsid w:val="001E1FFD"/>
    <w:rsid w:val="001F276F"/>
    <w:rsid w:val="00210A01"/>
    <w:rsid w:val="00214561"/>
    <w:rsid w:val="0022258E"/>
    <w:rsid w:val="002263A1"/>
    <w:rsid w:val="002267E6"/>
    <w:rsid w:val="002309F6"/>
    <w:rsid w:val="00236D46"/>
    <w:rsid w:val="00257A74"/>
    <w:rsid w:val="00260B65"/>
    <w:rsid w:val="00263E05"/>
    <w:rsid w:val="002675C8"/>
    <w:rsid w:val="00273858"/>
    <w:rsid w:val="00277398"/>
    <w:rsid w:val="002841E3"/>
    <w:rsid w:val="00292312"/>
    <w:rsid w:val="00293D40"/>
    <w:rsid w:val="002954B2"/>
    <w:rsid w:val="002A2332"/>
    <w:rsid w:val="002A4033"/>
    <w:rsid w:val="002C0D76"/>
    <w:rsid w:val="002C4BB1"/>
    <w:rsid w:val="002C4BEB"/>
    <w:rsid w:val="002C524E"/>
    <w:rsid w:val="002D4437"/>
    <w:rsid w:val="002E0CA5"/>
    <w:rsid w:val="002E2982"/>
    <w:rsid w:val="002E4587"/>
    <w:rsid w:val="002E6D03"/>
    <w:rsid w:val="002F1AE0"/>
    <w:rsid w:val="002F38EE"/>
    <w:rsid w:val="002F7F96"/>
    <w:rsid w:val="00306C56"/>
    <w:rsid w:val="00311D7E"/>
    <w:rsid w:val="00313989"/>
    <w:rsid w:val="0031601C"/>
    <w:rsid w:val="00326224"/>
    <w:rsid w:val="00330E09"/>
    <w:rsid w:val="00343275"/>
    <w:rsid w:val="00343C00"/>
    <w:rsid w:val="00353D0B"/>
    <w:rsid w:val="003742E7"/>
    <w:rsid w:val="00376BE0"/>
    <w:rsid w:val="00380DBD"/>
    <w:rsid w:val="003843D2"/>
    <w:rsid w:val="00390213"/>
    <w:rsid w:val="0039518B"/>
    <w:rsid w:val="00397F4E"/>
    <w:rsid w:val="003A797C"/>
    <w:rsid w:val="003B5BE0"/>
    <w:rsid w:val="003C15BA"/>
    <w:rsid w:val="003C50F6"/>
    <w:rsid w:val="003C5FF8"/>
    <w:rsid w:val="003C7E90"/>
    <w:rsid w:val="003D0460"/>
    <w:rsid w:val="003D27C9"/>
    <w:rsid w:val="003D7201"/>
    <w:rsid w:val="003E5A1E"/>
    <w:rsid w:val="003E65CA"/>
    <w:rsid w:val="003F228D"/>
    <w:rsid w:val="003F7F15"/>
    <w:rsid w:val="00400BCD"/>
    <w:rsid w:val="0041278F"/>
    <w:rsid w:val="00415F08"/>
    <w:rsid w:val="00420F29"/>
    <w:rsid w:val="00423F73"/>
    <w:rsid w:val="00424A5E"/>
    <w:rsid w:val="00427DDE"/>
    <w:rsid w:val="00431084"/>
    <w:rsid w:val="00431867"/>
    <w:rsid w:val="004459B9"/>
    <w:rsid w:val="004557AD"/>
    <w:rsid w:val="00463F2F"/>
    <w:rsid w:val="00465D41"/>
    <w:rsid w:val="00475FF9"/>
    <w:rsid w:val="00483D84"/>
    <w:rsid w:val="004916DE"/>
    <w:rsid w:val="00491E1D"/>
    <w:rsid w:val="00492356"/>
    <w:rsid w:val="0049307F"/>
    <w:rsid w:val="00495448"/>
    <w:rsid w:val="004A056A"/>
    <w:rsid w:val="004A7601"/>
    <w:rsid w:val="004A7A24"/>
    <w:rsid w:val="004B323A"/>
    <w:rsid w:val="004B5514"/>
    <w:rsid w:val="004B7EDE"/>
    <w:rsid w:val="004C35B8"/>
    <w:rsid w:val="004D038D"/>
    <w:rsid w:val="004D3B7A"/>
    <w:rsid w:val="004D4099"/>
    <w:rsid w:val="004E02B5"/>
    <w:rsid w:val="004E5516"/>
    <w:rsid w:val="004E573E"/>
    <w:rsid w:val="00501A9A"/>
    <w:rsid w:val="00506EA0"/>
    <w:rsid w:val="0051294E"/>
    <w:rsid w:val="0051557B"/>
    <w:rsid w:val="00516A37"/>
    <w:rsid w:val="00517669"/>
    <w:rsid w:val="00521B60"/>
    <w:rsid w:val="005239FD"/>
    <w:rsid w:val="0052698D"/>
    <w:rsid w:val="00526C01"/>
    <w:rsid w:val="0053175D"/>
    <w:rsid w:val="0053349D"/>
    <w:rsid w:val="00536E25"/>
    <w:rsid w:val="0055665D"/>
    <w:rsid w:val="005603E6"/>
    <w:rsid w:val="00570ED0"/>
    <w:rsid w:val="00571426"/>
    <w:rsid w:val="0057191E"/>
    <w:rsid w:val="005766E4"/>
    <w:rsid w:val="00590ABA"/>
    <w:rsid w:val="00596917"/>
    <w:rsid w:val="00597CA6"/>
    <w:rsid w:val="005A53A8"/>
    <w:rsid w:val="005C4FBD"/>
    <w:rsid w:val="005D02AF"/>
    <w:rsid w:val="005D121C"/>
    <w:rsid w:val="005D3CA0"/>
    <w:rsid w:val="005D4F64"/>
    <w:rsid w:val="005E7ABA"/>
    <w:rsid w:val="005F5FAC"/>
    <w:rsid w:val="0061044C"/>
    <w:rsid w:val="00612566"/>
    <w:rsid w:val="0061581F"/>
    <w:rsid w:val="0063026E"/>
    <w:rsid w:val="00632353"/>
    <w:rsid w:val="00633F7D"/>
    <w:rsid w:val="00636A0B"/>
    <w:rsid w:val="00640F65"/>
    <w:rsid w:val="0064567A"/>
    <w:rsid w:val="00651BEB"/>
    <w:rsid w:val="00651C56"/>
    <w:rsid w:val="00655B40"/>
    <w:rsid w:val="006563B0"/>
    <w:rsid w:val="00660D93"/>
    <w:rsid w:val="0066150C"/>
    <w:rsid w:val="00671BDE"/>
    <w:rsid w:val="0067327F"/>
    <w:rsid w:val="00675A12"/>
    <w:rsid w:val="00676EA5"/>
    <w:rsid w:val="006945CB"/>
    <w:rsid w:val="006A236D"/>
    <w:rsid w:val="006B67CC"/>
    <w:rsid w:val="006C2C66"/>
    <w:rsid w:val="006C79E2"/>
    <w:rsid w:val="006D3220"/>
    <w:rsid w:val="006D6F9D"/>
    <w:rsid w:val="006E0F3F"/>
    <w:rsid w:val="006E3B33"/>
    <w:rsid w:val="006E51BD"/>
    <w:rsid w:val="006F1E9A"/>
    <w:rsid w:val="006F46F6"/>
    <w:rsid w:val="00703B1A"/>
    <w:rsid w:val="00713E62"/>
    <w:rsid w:val="007174A5"/>
    <w:rsid w:val="00717943"/>
    <w:rsid w:val="00727DCD"/>
    <w:rsid w:val="00733A55"/>
    <w:rsid w:val="0074453C"/>
    <w:rsid w:val="00745641"/>
    <w:rsid w:val="0075090B"/>
    <w:rsid w:val="00753386"/>
    <w:rsid w:val="00755A24"/>
    <w:rsid w:val="00756C49"/>
    <w:rsid w:val="00766865"/>
    <w:rsid w:val="00772A8C"/>
    <w:rsid w:val="007737DA"/>
    <w:rsid w:val="00773B74"/>
    <w:rsid w:val="00773C6A"/>
    <w:rsid w:val="00775625"/>
    <w:rsid w:val="00783142"/>
    <w:rsid w:val="00786E6A"/>
    <w:rsid w:val="00791646"/>
    <w:rsid w:val="0079339C"/>
    <w:rsid w:val="007A4479"/>
    <w:rsid w:val="007B6A07"/>
    <w:rsid w:val="007C19BB"/>
    <w:rsid w:val="007D1799"/>
    <w:rsid w:val="007E1E2E"/>
    <w:rsid w:val="007E3030"/>
    <w:rsid w:val="007E6DEA"/>
    <w:rsid w:val="007F0F3F"/>
    <w:rsid w:val="007F150A"/>
    <w:rsid w:val="007F1F0D"/>
    <w:rsid w:val="00803A76"/>
    <w:rsid w:val="00823404"/>
    <w:rsid w:val="00826F7C"/>
    <w:rsid w:val="00843399"/>
    <w:rsid w:val="008434AE"/>
    <w:rsid w:val="00843B19"/>
    <w:rsid w:val="00843C95"/>
    <w:rsid w:val="00847F59"/>
    <w:rsid w:val="00854C26"/>
    <w:rsid w:val="00872D2D"/>
    <w:rsid w:val="00873C00"/>
    <w:rsid w:val="0087513B"/>
    <w:rsid w:val="008A5AF5"/>
    <w:rsid w:val="008A6026"/>
    <w:rsid w:val="008B2693"/>
    <w:rsid w:val="008B554E"/>
    <w:rsid w:val="008B5D07"/>
    <w:rsid w:val="008D0390"/>
    <w:rsid w:val="008D09FD"/>
    <w:rsid w:val="008E1EF7"/>
    <w:rsid w:val="008E434C"/>
    <w:rsid w:val="008E63F0"/>
    <w:rsid w:val="008E7BC9"/>
    <w:rsid w:val="008F6DAC"/>
    <w:rsid w:val="008F708C"/>
    <w:rsid w:val="008F7545"/>
    <w:rsid w:val="008F77BB"/>
    <w:rsid w:val="0091189E"/>
    <w:rsid w:val="00913DC2"/>
    <w:rsid w:val="009271D2"/>
    <w:rsid w:val="00942A57"/>
    <w:rsid w:val="00946548"/>
    <w:rsid w:val="009466F1"/>
    <w:rsid w:val="00955293"/>
    <w:rsid w:val="00970832"/>
    <w:rsid w:val="00971DD3"/>
    <w:rsid w:val="00982DCF"/>
    <w:rsid w:val="009862E3"/>
    <w:rsid w:val="009864C0"/>
    <w:rsid w:val="0098783C"/>
    <w:rsid w:val="009A16F3"/>
    <w:rsid w:val="009A346F"/>
    <w:rsid w:val="009A7459"/>
    <w:rsid w:val="009D0B2D"/>
    <w:rsid w:val="009E561C"/>
    <w:rsid w:val="009E6C3A"/>
    <w:rsid w:val="009F3B2A"/>
    <w:rsid w:val="009F4D47"/>
    <w:rsid w:val="00A061FA"/>
    <w:rsid w:val="00A06686"/>
    <w:rsid w:val="00A076FB"/>
    <w:rsid w:val="00A078F4"/>
    <w:rsid w:val="00A17367"/>
    <w:rsid w:val="00A17C58"/>
    <w:rsid w:val="00A20217"/>
    <w:rsid w:val="00A2080D"/>
    <w:rsid w:val="00A20AB1"/>
    <w:rsid w:val="00A21398"/>
    <w:rsid w:val="00A27845"/>
    <w:rsid w:val="00A30B3C"/>
    <w:rsid w:val="00A50BDB"/>
    <w:rsid w:val="00A60783"/>
    <w:rsid w:val="00A6748D"/>
    <w:rsid w:val="00A738DF"/>
    <w:rsid w:val="00A75789"/>
    <w:rsid w:val="00A81712"/>
    <w:rsid w:val="00AA4069"/>
    <w:rsid w:val="00AC35B0"/>
    <w:rsid w:val="00AE6A72"/>
    <w:rsid w:val="00AF28DA"/>
    <w:rsid w:val="00AF4EFF"/>
    <w:rsid w:val="00AF7D36"/>
    <w:rsid w:val="00B14954"/>
    <w:rsid w:val="00B26341"/>
    <w:rsid w:val="00B36502"/>
    <w:rsid w:val="00B37FBA"/>
    <w:rsid w:val="00B454B6"/>
    <w:rsid w:val="00B46548"/>
    <w:rsid w:val="00B5375A"/>
    <w:rsid w:val="00B53D23"/>
    <w:rsid w:val="00B604B1"/>
    <w:rsid w:val="00B76134"/>
    <w:rsid w:val="00B85335"/>
    <w:rsid w:val="00B95193"/>
    <w:rsid w:val="00BB4CCF"/>
    <w:rsid w:val="00BC3482"/>
    <w:rsid w:val="00BC6241"/>
    <w:rsid w:val="00BD3DAE"/>
    <w:rsid w:val="00C038EA"/>
    <w:rsid w:val="00C07EE0"/>
    <w:rsid w:val="00C16F21"/>
    <w:rsid w:val="00C34B62"/>
    <w:rsid w:val="00C37B4F"/>
    <w:rsid w:val="00C46EFA"/>
    <w:rsid w:val="00C71AF2"/>
    <w:rsid w:val="00C75E9B"/>
    <w:rsid w:val="00C87356"/>
    <w:rsid w:val="00CB039F"/>
    <w:rsid w:val="00CB1CDA"/>
    <w:rsid w:val="00CB5F11"/>
    <w:rsid w:val="00CC02DF"/>
    <w:rsid w:val="00CC2840"/>
    <w:rsid w:val="00CD0ECE"/>
    <w:rsid w:val="00CD396D"/>
    <w:rsid w:val="00CD525D"/>
    <w:rsid w:val="00CE32CE"/>
    <w:rsid w:val="00CE420C"/>
    <w:rsid w:val="00CE4C0C"/>
    <w:rsid w:val="00CE554E"/>
    <w:rsid w:val="00CF25CA"/>
    <w:rsid w:val="00CF52FF"/>
    <w:rsid w:val="00D00CFA"/>
    <w:rsid w:val="00D05F76"/>
    <w:rsid w:val="00D1696D"/>
    <w:rsid w:val="00D178B0"/>
    <w:rsid w:val="00D21C14"/>
    <w:rsid w:val="00D23CFB"/>
    <w:rsid w:val="00D25EC6"/>
    <w:rsid w:val="00D31AE2"/>
    <w:rsid w:val="00D34942"/>
    <w:rsid w:val="00D34A01"/>
    <w:rsid w:val="00D46352"/>
    <w:rsid w:val="00D46713"/>
    <w:rsid w:val="00D57FED"/>
    <w:rsid w:val="00D60E2C"/>
    <w:rsid w:val="00D63554"/>
    <w:rsid w:val="00D71251"/>
    <w:rsid w:val="00D72D94"/>
    <w:rsid w:val="00D765C5"/>
    <w:rsid w:val="00D966ED"/>
    <w:rsid w:val="00DB60B5"/>
    <w:rsid w:val="00DC0CFA"/>
    <w:rsid w:val="00DC5F84"/>
    <w:rsid w:val="00DC77EF"/>
    <w:rsid w:val="00DC7C15"/>
    <w:rsid w:val="00DD2C84"/>
    <w:rsid w:val="00DD6D5D"/>
    <w:rsid w:val="00DD6EB1"/>
    <w:rsid w:val="00DD72EA"/>
    <w:rsid w:val="00DE4FAB"/>
    <w:rsid w:val="00DF1351"/>
    <w:rsid w:val="00DF2CB9"/>
    <w:rsid w:val="00DF58FA"/>
    <w:rsid w:val="00DF7A3F"/>
    <w:rsid w:val="00E0121D"/>
    <w:rsid w:val="00E017A2"/>
    <w:rsid w:val="00E02770"/>
    <w:rsid w:val="00E24FB2"/>
    <w:rsid w:val="00E4045A"/>
    <w:rsid w:val="00E41C99"/>
    <w:rsid w:val="00E42C22"/>
    <w:rsid w:val="00E476ED"/>
    <w:rsid w:val="00E51D92"/>
    <w:rsid w:val="00E56211"/>
    <w:rsid w:val="00E570A9"/>
    <w:rsid w:val="00E61449"/>
    <w:rsid w:val="00E65404"/>
    <w:rsid w:val="00E66E0B"/>
    <w:rsid w:val="00E724DE"/>
    <w:rsid w:val="00E7257C"/>
    <w:rsid w:val="00E81218"/>
    <w:rsid w:val="00EA017D"/>
    <w:rsid w:val="00EB0899"/>
    <w:rsid w:val="00EB25E6"/>
    <w:rsid w:val="00EB31C1"/>
    <w:rsid w:val="00EB710E"/>
    <w:rsid w:val="00EC0C20"/>
    <w:rsid w:val="00EC5F78"/>
    <w:rsid w:val="00ED0B0D"/>
    <w:rsid w:val="00ED3308"/>
    <w:rsid w:val="00ED69CD"/>
    <w:rsid w:val="00EE3033"/>
    <w:rsid w:val="00EE3C3F"/>
    <w:rsid w:val="00EE6BD7"/>
    <w:rsid w:val="00EF0FC1"/>
    <w:rsid w:val="00EF2992"/>
    <w:rsid w:val="00EF538E"/>
    <w:rsid w:val="00F22AED"/>
    <w:rsid w:val="00F25CB3"/>
    <w:rsid w:val="00F269C4"/>
    <w:rsid w:val="00F36B7D"/>
    <w:rsid w:val="00F41FD4"/>
    <w:rsid w:val="00F51769"/>
    <w:rsid w:val="00F60FC3"/>
    <w:rsid w:val="00F64A55"/>
    <w:rsid w:val="00F65B30"/>
    <w:rsid w:val="00F71CBA"/>
    <w:rsid w:val="00F739C0"/>
    <w:rsid w:val="00F848B5"/>
    <w:rsid w:val="00F93874"/>
    <w:rsid w:val="00F97CF2"/>
    <w:rsid w:val="00FA1159"/>
    <w:rsid w:val="00FA127D"/>
    <w:rsid w:val="00FA1720"/>
    <w:rsid w:val="00FA1D59"/>
    <w:rsid w:val="00FA7D74"/>
    <w:rsid w:val="00FB3E13"/>
    <w:rsid w:val="00FC30C9"/>
    <w:rsid w:val="00FD3316"/>
    <w:rsid w:val="00FD3E65"/>
    <w:rsid w:val="00FD6803"/>
    <w:rsid w:val="00FD72F6"/>
    <w:rsid w:val="00FD7C4B"/>
    <w:rsid w:val="00FE1FC8"/>
    <w:rsid w:val="00FE515D"/>
    <w:rsid w:val="00FF09D5"/>
    <w:rsid w:val="263C0BA0"/>
    <w:rsid w:val="48DD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width-relative:margin;mso-height-relative:margin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FFE7239"/>
  <w15:chartTrackingRefBased/>
  <w15:docId w15:val="{0D366644-64BF-4073-8407-DED62410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Closing"/>
    <w:basedOn w:val="a"/>
    <w:next w:val="a"/>
    <w:link w:val="ab"/>
    <w:rsid w:val="00A6748D"/>
    <w:pPr>
      <w:adjustRightInd w:val="0"/>
      <w:jc w:val="right"/>
      <w:textAlignment w:val="baseline"/>
    </w:pPr>
    <w:rPr>
      <w:rFonts w:eastAsia="ＭＳ ゴシック"/>
      <w:spacing w:val="-5"/>
      <w:w w:val="150"/>
      <w:kern w:val="0"/>
      <w:sz w:val="22"/>
      <w:szCs w:val="20"/>
      <w:lang w:val="x-none" w:eastAsia="x-none"/>
    </w:rPr>
  </w:style>
  <w:style w:type="character" w:customStyle="1" w:styleId="ab">
    <w:name w:val="結語 (文字)"/>
    <w:link w:val="aa"/>
    <w:rsid w:val="00A6748D"/>
    <w:rPr>
      <w:rFonts w:eastAsia="ＭＳ ゴシック"/>
      <w:spacing w:val="-5"/>
      <w:w w:val="150"/>
      <w:sz w:val="22"/>
    </w:rPr>
  </w:style>
  <w:style w:type="paragraph" w:styleId="ac">
    <w:name w:val="Date"/>
    <w:basedOn w:val="a"/>
    <w:next w:val="a"/>
    <w:link w:val="ad"/>
    <w:uiPriority w:val="99"/>
    <w:semiHidden/>
    <w:unhideWhenUsed/>
    <w:rsid w:val="00651BEB"/>
  </w:style>
  <w:style w:type="character" w:customStyle="1" w:styleId="ad">
    <w:name w:val="日付 (文字)"/>
    <w:link w:val="ac"/>
    <w:uiPriority w:val="99"/>
    <w:semiHidden/>
    <w:rsid w:val="00651BEB"/>
    <w:rPr>
      <w:kern w:val="2"/>
      <w:sz w:val="21"/>
      <w:szCs w:val="22"/>
    </w:rPr>
  </w:style>
  <w:style w:type="character" w:styleId="ae">
    <w:name w:val="annotation reference"/>
    <w:uiPriority w:val="99"/>
    <w:semiHidden/>
    <w:unhideWhenUsed/>
    <w:rsid w:val="00F36B7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36B7D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F36B7D"/>
    <w:rPr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6B7D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F36B7D"/>
    <w:rPr>
      <w:b/>
      <w:bCs/>
      <w:kern w:val="2"/>
      <w:sz w:val="21"/>
      <w:szCs w:val="22"/>
    </w:rPr>
  </w:style>
  <w:style w:type="paragraph" w:styleId="Web">
    <w:name w:val="Normal (Web)"/>
    <w:basedOn w:val="a"/>
    <w:uiPriority w:val="99"/>
    <w:semiHidden/>
    <w:unhideWhenUsed/>
    <w:rsid w:val="001459D1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7B8461-20D2-422D-8344-FE96526D8A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83812B-56D0-4826-8E74-031D77398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D70B06-BD26-4895-A00C-AB0383E132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6B8448-409C-4C4B-BBF4-045F4E5CA0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cp:lastPrinted>2017-03-30T01:51:00Z</cp:lastPrinted>
  <dcterms:created xsi:type="dcterms:W3CDTF">2021-12-23T03:10:00Z</dcterms:created>
  <dcterms:modified xsi:type="dcterms:W3CDTF">2021-12-23T03:10:00Z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2412800</vt:r8>
  </property>
</Properties>
</file>