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3C111" w14:textId="41325317" w:rsidR="00D25EC6" w:rsidRDefault="009D6C32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1F0DC7" wp14:editId="72202416">
                <wp:simplePos x="0" y="0"/>
                <wp:positionH relativeFrom="margin">
                  <wp:align>center</wp:align>
                </wp:positionH>
                <wp:positionV relativeFrom="paragraph">
                  <wp:posOffset>-1010920</wp:posOffset>
                </wp:positionV>
                <wp:extent cx="4763135" cy="424180"/>
                <wp:effectExtent l="0" t="0" r="0" b="0"/>
                <wp:wrapNone/>
                <wp:docPr id="3" name="テキスト ボック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A00613" w14:textId="77777777" w:rsidR="009D6C32" w:rsidRPr="0026747A" w:rsidRDefault="009D6C32" w:rsidP="009D6C3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26747A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【ご案内】プレスリリース配信なら『＠Press』</w:t>
                            </w:r>
                            <w:hyperlink r:id="rId10" w:history="1">
                              <w:r w:rsidRPr="0026747A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</w:rPr>
                                <w:t>http://www.atpress.ne.jp/</w:t>
                              </w:r>
                            </w:hyperlink>
                          </w:p>
                          <w:p w14:paraId="4515F8CB" w14:textId="77777777" w:rsidR="009D6C32" w:rsidRPr="00CF3C42" w:rsidRDefault="009D6C32" w:rsidP="009D6C3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26747A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1F0DC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0;margin-top:-79.6pt;width:375.05pt;height:33.4pt;z-index:25166028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" stroked="f">
                <v:textbox style="mso-fit-shape-to-text:t" inset="5.85pt,.7pt,5.85pt,.7pt">
                  <w:txbxContent>
                    <w:p w14:paraId="7BA00613" w14:textId="77777777" w:rsidR="009D6C32" w:rsidRPr="0026747A" w:rsidRDefault="009D6C32" w:rsidP="009D6C3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26747A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【ご案内】プレスリリース配信なら『＠Press』</w:t>
                      </w:r>
                      <w:hyperlink r:id="rId11" w:history="1">
                        <w:r w:rsidRPr="0026747A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</w:rPr>
                          <w:t>http://www.atpress.ne.jp/</w:t>
                        </w:r>
                      </w:hyperlink>
                    </w:p>
                    <w:p w14:paraId="4515F8CB" w14:textId="77777777" w:rsidR="009D6C32" w:rsidRPr="00CF3C42" w:rsidRDefault="009D6C32" w:rsidP="009D6C3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26747A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77398">
        <w:rPr>
          <w:rFonts w:ascii="メイリオ" w:eastAsia="メイリオ" w:hAnsi="メイリオ"/>
        </w:rPr>
        <w:t>報道関係者各位</w:t>
      </w:r>
    </w:p>
    <w:p w14:paraId="7BB279DF" w14:textId="77AE7BA0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プレスリリース　　　　　　　　　　　　　　　　　　　　　　　　　　　　</w:t>
      </w:r>
      <w:r w:rsidR="00FE3781">
        <w:rPr>
          <w:rFonts w:ascii="メイリオ" w:eastAsia="メイリオ" w:hAnsi="メイリオ" w:hint="eastAsia"/>
        </w:rPr>
        <w:t xml:space="preserve"> </w:t>
      </w:r>
      <w:r w:rsidR="009D6C32" w:rsidRPr="00B961E1">
        <w:rPr>
          <w:rFonts w:ascii="メイリオ" w:eastAsia="メイリオ" w:hAnsi="メイリオ" w:cs="メイリオ" w:hint="eastAsia"/>
        </w:rPr>
        <w:t>20○○年○○月○○日</w:t>
      </w:r>
    </w:p>
    <w:p w14:paraId="08FA51E8" w14:textId="5C83A3DE" w:rsidR="00057583" w:rsidRDefault="00336B34" w:rsidP="00336B34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株式会社○○</w:t>
      </w:r>
    </w:p>
    <w:p w14:paraId="0624E85B" w14:textId="77777777" w:rsidR="00277398" w:rsidRDefault="00057583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8CF1EE" wp14:editId="0F2A1D71">
                <wp:simplePos x="0" y="0"/>
                <wp:positionH relativeFrom="margin">
                  <wp:align>center</wp:align>
                </wp:positionH>
                <wp:positionV relativeFrom="paragraph">
                  <wp:posOffset>46990</wp:posOffset>
                </wp:positionV>
                <wp:extent cx="6143625" cy="1295400"/>
                <wp:effectExtent l="19050" t="19050" r="28575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3625" cy="12954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107E422C">
              <v:rect id="正方形/長方形 1" style="position:absolute;left:0;text-align:left;margin-left:0;margin-top:3.7pt;width:483.75pt;height:102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spid="_x0000_s1026" filled="f" strokecolor="black [3213]" strokeweight="3pt" w14:anchorId="7E20D50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">
                <w10:wrap anchorx="margin"/>
              </v:rect>
            </w:pict>
          </mc:Fallback>
        </mc:AlternateContent>
      </w:r>
    </w:p>
    <w:p w14:paraId="50F2B1F1" w14:textId="77777777" w:rsidR="008E63F0" w:rsidRPr="009D6C32" w:rsidRDefault="008E63F0" w:rsidP="008E63F0">
      <w:pPr>
        <w:spacing w:line="500" w:lineRule="exact"/>
        <w:jc w:val="center"/>
        <w:rPr>
          <w:rFonts w:ascii="メイリオ" w:eastAsia="メイリオ" w:hAnsi="メイリオ"/>
          <w:b/>
          <w:bCs/>
          <w:sz w:val="32"/>
          <w:szCs w:val="21"/>
        </w:rPr>
      </w:pPr>
      <w:r w:rsidRPr="009D6C32">
        <w:rPr>
          <w:rFonts w:ascii="メイリオ" w:eastAsia="メイリオ" w:hAnsi="メイリオ"/>
          <w:b/>
          <w:bCs/>
          <w:sz w:val="32"/>
          <w:szCs w:val="21"/>
        </w:rPr>
        <w:t>○○○ができる</w:t>
      </w:r>
      <w:r w:rsidR="0055316E" w:rsidRPr="009D6C32">
        <w:rPr>
          <w:rFonts w:ascii="メイリオ" w:eastAsia="メイリオ" w:hAnsi="メイリオ" w:hint="eastAsia"/>
          <w:b/>
          <w:bCs/>
          <w:sz w:val="32"/>
          <w:szCs w:val="21"/>
        </w:rPr>
        <w:t>新事業</w:t>
      </w:r>
    </w:p>
    <w:p w14:paraId="09A13DF3" w14:textId="379F9000" w:rsidR="00277398" w:rsidRPr="009D6C32" w:rsidRDefault="008E63F0" w:rsidP="008E63F0">
      <w:pPr>
        <w:spacing w:line="500" w:lineRule="exact"/>
        <w:jc w:val="center"/>
        <w:rPr>
          <w:rFonts w:ascii="メイリオ" w:eastAsia="メイリオ" w:hAnsi="メイリオ"/>
          <w:b/>
          <w:bCs/>
          <w:sz w:val="32"/>
          <w:szCs w:val="21"/>
        </w:rPr>
      </w:pPr>
      <w:r w:rsidRPr="009D6C32">
        <w:rPr>
          <w:rFonts w:ascii="メイリオ" w:eastAsia="メイリオ" w:hAnsi="メイリオ"/>
          <w:b/>
          <w:bCs/>
          <w:sz w:val="32"/>
          <w:szCs w:val="21"/>
        </w:rPr>
        <w:t>「○○○○」○月○日</w:t>
      </w:r>
      <w:r w:rsidR="00BC6EA1">
        <w:rPr>
          <w:rFonts w:ascii="メイリオ" w:eastAsia="メイリオ" w:hAnsi="メイリオ" w:hint="eastAsia"/>
          <w:b/>
          <w:bCs/>
          <w:sz w:val="32"/>
          <w:szCs w:val="21"/>
        </w:rPr>
        <w:t>に</w:t>
      </w:r>
      <w:r w:rsidRPr="009D6C32">
        <w:rPr>
          <w:rFonts w:ascii="メイリオ" w:eastAsia="メイリオ" w:hAnsi="メイリオ"/>
          <w:b/>
          <w:bCs/>
          <w:sz w:val="32"/>
          <w:szCs w:val="21"/>
        </w:rPr>
        <w:t>開始</w:t>
      </w:r>
    </w:p>
    <w:p w14:paraId="09D24D20" w14:textId="77777777" w:rsidR="00277398" w:rsidRPr="00277398" w:rsidRDefault="008E63F0" w:rsidP="00277398">
      <w:pPr>
        <w:spacing w:line="500" w:lineRule="exact"/>
        <w:jc w:val="center"/>
        <w:rPr>
          <w:rFonts w:ascii="メイリオ" w:eastAsia="メイリオ" w:hAnsi="メイリオ"/>
          <w:sz w:val="24"/>
        </w:rPr>
      </w:pPr>
      <w:r>
        <w:rPr>
          <w:rFonts w:ascii="メイリオ" w:eastAsia="メイリオ" w:hAnsi="メイリオ"/>
          <w:sz w:val="24"/>
        </w:rPr>
        <w:t>～○○○○○○○○～</w:t>
      </w:r>
    </w:p>
    <w:p w14:paraId="63E580CA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768AC01D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437F3BB4" w14:textId="528FA299" w:rsidR="00277398" w:rsidRDefault="009D6C32" w:rsidP="33552E25">
      <w:pPr>
        <w:spacing w:line="320" w:lineRule="exact"/>
        <w:rPr>
          <w:rFonts w:ascii="メイリオ" w:eastAsia="メイリオ" w:hAnsi="メイリオ"/>
        </w:rPr>
      </w:pPr>
      <w:r w:rsidRPr="33552E25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57DAA487" w:rsidRPr="33552E25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33552E25">
        <w:rPr>
          <w:rFonts w:ascii="メイリオ" w:eastAsia="メイリオ" w:hAnsi="メイリオ"/>
        </w:rPr>
        <w:t>)は、</w:t>
      </w:r>
      <w:r w:rsidR="008E63F0" w:rsidRPr="33552E25">
        <w:rPr>
          <w:rFonts w:ascii="メイリオ" w:eastAsia="メイリオ" w:hAnsi="メイリオ"/>
        </w:rPr>
        <w:t>○○○</w:t>
      </w:r>
      <w:r w:rsidR="00197220" w:rsidRPr="33552E25">
        <w:rPr>
          <w:rFonts w:ascii="メイリオ" w:eastAsia="メイリオ" w:hAnsi="メイリオ"/>
        </w:rPr>
        <w:t>を対象に</w:t>
      </w:r>
      <w:r w:rsidR="008E63F0" w:rsidRPr="33552E25">
        <w:rPr>
          <w:rFonts w:ascii="メイリオ" w:eastAsia="メイリオ" w:hAnsi="メイリオ"/>
        </w:rPr>
        <w:t>○○</w:t>
      </w:r>
      <w:r w:rsidR="00197220" w:rsidRPr="33552E25">
        <w:rPr>
          <w:rFonts w:ascii="メイリオ" w:eastAsia="メイリオ" w:hAnsi="メイリオ"/>
        </w:rPr>
        <w:t>を目的とした</w:t>
      </w:r>
      <w:r w:rsidR="008E63F0" w:rsidRPr="33552E25">
        <w:rPr>
          <w:rFonts w:ascii="メイリオ" w:eastAsia="メイリオ" w:hAnsi="メイリオ"/>
        </w:rPr>
        <w:t>「○○○○</w:t>
      </w:r>
      <w:r w:rsidR="00197220" w:rsidRPr="33552E25">
        <w:rPr>
          <w:rFonts w:ascii="メイリオ" w:eastAsia="メイリオ" w:hAnsi="メイリオ"/>
        </w:rPr>
        <w:t>事業」</w:t>
      </w:r>
      <w:r w:rsidR="008E63F0" w:rsidRPr="33552E25">
        <w:rPr>
          <w:rFonts w:ascii="メイリオ" w:eastAsia="メイリオ" w:hAnsi="メイリオ"/>
        </w:rPr>
        <w:t>を○月○日(○)に開始します。</w:t>
      </w:r>
    </w:p>
    <w:p w14:paraId="0322489A" w14:textId="77777777" w:rsidR="00277398" w:rsidRPr="008E63F0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5547F81D" w14:textId="2C3F44F7" w:rsidR="00277398" w:rsidRDefault="008E63F0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「○○○○</w:t>
      </w:r>
      <w:r w:rsidR="0061044C">
        <w:rPr>
          <w:rFonts w:ascii="メイリオ" w:eastAsia="メイリオ" w:hAnsi="メイリオ"/>
        </w:rPr>
        <w:t>[</w:t>
      </w:r>
      <w:r w:rsidR="00197220">
        <w:rPr>
          <w:rFonts w:ascii="メイリオ" w:eastAsia="メイリオ" w:hAnsi="メイリオ" w:hint="eastAsia"/>
        </w:rPr>
        <w:t>事業</w:t>
      </w:r>
      <w:r w:rsidR="0061044C">
        <w:rPr>
          <w:rFonts w:ascii="メイリオ" w:eastAsia="メイリオ" w:hAnsi="メイリオ"/>
        </w:rPr>
        <w:t>名]</w:t>
      </w:r>
      <w:r>
        <w:rPr>
          <w:rFonts w:ascii="メイリオ" w:eastAsia="メイリオ" w:hAnsi="メイリオ"/>
        </w:rPr>
        <w:t>」詳細URL： http://○○○○</w:t>
      </w:r>
    </w:p>
    <w:p w14:paraId="450644E8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1C8E56FE" w14:textId="77777777" w:rsidR="008E63F0" w:rsidRDefault="008E63F0" w:rsidP="00D25EC6">
      <w:pPr>
        <w:spacing w:line="320" w:lineRule="exact"/>
        <w:rPr>
          <w:rFonts w:ascii="メイリオ" w:eastAsia="メイリオ" w:hAnsi="メイリオ"/>
        </w:rPr>
      </w:pPr>
    </w:p>
    <w:p w14:paraId="1BAC1888" w14:textId="77777777" w:rsidR="0061044C" w:rsidRPr="00A858B6" w:rsidRDefault="00277398" w:rsidP="0061044C">
      <w:pPr>
        <w:spacing w:line="320" w:lineRule="exact"/>
        <w:rPr>
          <w:rFonts w:ascii="メイリオ" w:eastAsia="メイリオ" w:hAnsi="メイリオ"/>
        </w:rPr>
      </w:pPr>
      <w:r w:rsidRPr="00DB5EA3">
        <w:rPr>
          <w:rFonts w:ascii="メイリオ" w:eastAsia="メイリオ" w:hAnsi="メイリオ"/>
          <w:b/>
          <w:bCs/>
          <w:sz w:val="22"/>
          <w:szCs w:val="24"/>
        </w:rPr>
        <w:t>■</w:t>
      </w:r>
      <w:r w:rsidR="008E63F0" w:rsidRPr="00DB5EA3">
        <w:rPr>
          <w:rFonts w:ascii="メイリオ" w:eastAsia="メイリオ" w:hAnsi="メイリオ"/>
          <w:b/>
          <w:bCs/>
          <w:sz w:val="22"/>
          <w:szCs w:val="24"/>
        </w:rPr>
        <w:t>背景</w:t>
      </w:r>
      <w:r w:rsidR="0061044C">
        <w:rPr>
          <w:rFonts w:ascii="メイリオ" w:eastAsia="メイリオ" w:hAnsi="メイリオ"/>
        </w:rPr>
        <w:t>[目安：3～4行程度]</w:t>
      </w:r>
    </w:p>
    <w:p w14:paraId="3435CD1C" w14:textId="77777777" w:rsidR="0061044C" w:rsidRPr="00A858B6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F0A6B64" w14:textId="77777777" w:rsidR="0061044C" w:rsidRPr="00A858B6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＜例＞</w:t>
      </w:r>
    </w:p>
    <w:p w14:paraId="1DC681FE" w14:textId="221B6977" w:rsidR="0061044C" w:rsidRDefault="00197220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＊お客様の声／要望に応えたという開始前の要望など</w:t>
      </w:r>
    </w:p>
    <w:p w14:paraId="6375BC9F" w14:textId="4A06CD87" w:rsidR="0061044C" w:rsidRDefault="00197220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</w:t>
      </w:r>
      <w:r>
        <w:rPr>
          <w:rFonts w:ascii="メイリオ" w:eastAsia="メイリオ" w:hAnsi="メイリオ" w:hint="eastAsia"/>
        </w:rPr>
        <w:t>創設者</w:t>
      </w:r>
      <w:r w:rsidR="0061044C">
        <w:rPr>
          <w:rFonts w:ascii="メイリオ" w:eastAsia="メイリオ" w:hAnsi="メイリオ"/>
        </w:rPr>
        <w:t>の想い(○○の悩みを解決したい)</w:t>
      </w:r>
    </w:p>
    <w:p w14:paraId="36D20750" w14:textId="7802B8C0" w:rsidR="0061044C" w:rsidRPr="00A858B6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＊世の中の動きに対応した</w:t>
      </w:r>
      <w:r w:rsidR="00197220">
        <w:rPr>
          <w:rFonts w:ascii="メイリオ" w:eastAsia="メイリオ" w:hAnsi="メイリオ" w:hint="eastAsia"/>
        </w:rPr>
        <w:t>内容</w:t>
      </w:r>
      <w:r>
        <w:rPr>
          <w:rFonts w:ascii="メイリオ" w:eastAsia="メイリオ" w:hAnsi="メイリオ"/>
        </w:rPr>
        <w:t>(制度改訂や</w:t>
      </w:r>
      <w:r w:rsidR="00197220">
        <w:rPr>
          <w:rFonts w:ascii="メイリオ" w:eastAsia="メイリオ" w:hAnsi="メイリオ" w:hint="eastAsia"/>
        </w:rPr>
        <w:t>業界動向</w:t>
      </w:r>
      <w:r>
        <w:rPr>
          <w:rFonts w:ascii="メイリオ" w:eastAsia="メイリオ" w:hAnsi="メイリオ"/>
        </w:rPr>
        <w:t>、消費傾向に対応　等)</w:t>
      </w:r>
    </w:p>
    <w:p w14:paraId="326F62F4" w14:textId="77777777" w:rsidR="00277398" w:rsidRPr="0061044C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7633EAC7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40C2C0B7" w14:textId="6F80899E" w:rsidR="0061044C" w:rsidRDefault="0061044C" w:rsidP="0061044C">
      <w:pPr>
        <w:spacing w:line="320" w:lineRule="exact"/>
        <w:rPr>
          <w:rFonts w:ascii="メイリオ" w:eastAsia="メイリオ" w:hAnsi="メイリオ"/>
        </w:rPr>
      </w:pPr>
      <w:r w:rsidRPr="00DB5EA3">
        <w:rPr>
          <w:rFonts w:ascii="メイリオ" w:eastAsia="メイリオ" w:hAnsi="メイリオ"/>
          <w:b/>
          <w:bCs/>
          <w:sz w:val="22"/>
          <w:szCs w:val="24"/>
        </w:rPr>
        <w:t>■</w:t>
      </w:r>
      <w:r w:rsidR="00197220">
        <w:rPr>
          <w:rFonts w:ascii="メイリオ" w:eastAsia="メイリオ" w:hAnsi="メイリオ" w:hint="eastAsia"/>
          <w:b/>
          <w:bCs/>
          <w:sz w:val="22"/>
          <w:szCs w:val="24"/>
        </w:rPr>
        <w:t>展開内容</w:t>
      </w:r>
      <w:r w:rsidR="00197220">
        <w:rPr>
          <w:rFonts w:ascii="メイリオ" w:eastAsia="メイリオ" w:hAnsi="メイリオ"/>
        </w:rPr>
        <w:t xml:space="preserve"> </w:t>
      </w:r>
      <w:r>
        <w:rPr>
          <w:rFonts w:ascii="メイリオ" w:eastAsia="メイリオ" w:hAnsi="メイリオ"/>
        </w:rPr>
        <w:t>[目安：3～4項目・各2～3行程度]</w:t>
      </w:r>
    </w:p>
    <w:p w14:paraId="0A680007" w14:textId="2A2EFF76" w:rsidR="0061044C" w:rsidRDefault="00DB5EA3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(</w:t>
      </w:r>
      <w:r>
        <w:rPr>
          <w:rFonts w:ascii="メイリオ" w:eastAsia="メイリオ" w:hAnsi="メイリオ"/>
        </w:rPr>
        <w:t>1</w:t>
      </w:r>
      <w:r>
        <w:rPr>
          <w:rFonts w:ascii="メイリオ" w:eastAsia="メイリオ" w:hAnsi="メイリオ" w:hint="eastAsia"/>
        </w:rPr>
        <w:t>)</w:t>
      </w:r>
      <w:r>
        <w:rPr>
          <w:rFonts w:ascii="メイリオ" w:eastAsia="メイリオ" w:hAnsi="メイリオ"/>
        </w:rPr>
        <w:t xml:space="preserve"> </w:t>
      </w:r>
      <w:r w:rsidR="0061044C">
        <w:rPr>
          <w:rFonts w:ascii="メイリオ" w:eastAsia="メイリオ" w:hAnsi="メイリオ"/>
        </w:rPr>
        <w:t>○○○○○</w:t>
      </w:r>
    </w:p>
    <w:p w14:paraId="52D5D453" w14:textId="77777777" w:rsidR="0061044C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703F4E70" w14:textId="77777777" w:rsidR="0061044C" w:rsidRDefault="0061044C" w:rsidP="0061044C">
      <w:pPr>
        <w:spacing w:line="320" w:lineRule="exact"/>
        <w:rPr>
          <w:rFonts w:ascii="メイリオ" w:eastAsia="メイリオ" w:hAnsi="メイリオ"/>
        </w:rPr>
      </w:pPr>
    </w:p>
    <w:p w14:paraId="47B11A2B" w14:textId="7A63E39D" w:rsidR="0061044C" w:rsidRDefault="00DB5EA3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(</w:t>
      </w:r>
      <w:r>
        <w:rPr>
          <w:rFonts w:ascii="メイリオ" w:eastAsia="メイリオ" w:hAnsi="メイリオ"/>
        </w:rPr>
        <w:t>2</w:t>
      </w:r>
      <w:r>
        <w:rPr>
          <w:rFonts w:ascii="メイリオ" w:eastAsia="メイリオ" w:hAnsi="メイリオ" w:hint="eastAsia"/>
        </w:rPr>
        <w:t>)</w:t>
      </w:r>
      <w:r>
        <w:rPr>
          <w:rFonts w:ascii="メイリオ" w:eastAsia="メイリオ" w:hAnsi="メイリオ"/>
        </w:rPr>
        <w:t xml:space="preserve"> </w:t>
      </w:r>
      <w:r w:rsidR="0061044C">
        <w:rPr>
          <w:rFonts w:ascii="メイリオ" w:eastAsia="メイリオ" w:hAnsi="メイリオ"/>
        </w:rPr>
        <w:t>○○○○○</w:t>
      </w:r>
    </w:p>
    <w:p w14:paraId="7045CAA5" w14:textId="77777777" w:rsidR="0061044C" w:rsidRPr="00A858B6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407C12C7" w14:textId="77777777" w:rsidR="00277398" w:rsidRDefault="0061044C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＜例＞</w:t>
      </w:r>
    </w:p>
    <w:p w14:paraId="72E9396D" w14:textId="691961B3" w:rsidR="0061044C" w:rsidRPr="0061044C" w:rsidRDefault="0061044C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＊既存</w:t>
      </w:r>
      <w:r w:rsidR="00197220">
        <w:rPr>
          <w:rFonts w:ascii="メイリオ" w:eastAsia="メイリオ" w:hAnsi="メイリオ" w:hint="eastAsia"/>
        </w:rPr>
        <w:t>事業や他社と</w:t>
      </w:r>
      <w:r>
        <w:rPr>
          <w:rFonts w:ascii="メイリオ" w:eastAsia="メイリオ" w:hAnsi="メイリオ"/>
        </w:rPr>
        <w:t>の違い・改良ポイント</w:t>
      </w:r>
    </w:p>
    <w:p w14:paraId="784D0254" w14:textId="17F0BD2B" w:rsidR="0061044C" w:rsidRPr="0061044C" w:rsidRDefault="0061044C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＊こだわり・強み</w:t>
      </w:r>
      <w:r>
        <w:rPr>
          <w:rFonts w:ascii="メイリオ" w:eastAsia="メイリオ" w:hAnsi="メイリオ"/>
        </w:rPr>
        <w:br/>
        <w:t>＊強調したい</w:t>
      </w:r>
      <w:r w:rsidR="00197220">
        <w:rPr>
          <w:rFonts w:ascii="メイリオ" w:eastAsia="メイリオ" w:hAnsi="メイリオ" w:hint="eastAsia"/>
        </w:rPr>
        <w:t>内容</w:t>
      </w:r>
      <w:r>
        <w:rPr>
          <w:rFonts w:ascii="メイリオ" w:eastAsia="メイリオ" w:hAnsi="メイリオ"/>
        </w:rPr>
        <w:t>の紹介</w:t>
      </w:r>
    </w:p>
    <w:p w14:paraId="52A7D1AA" w14:textId="6A961DF7" w:rsidR="00197220" w:rsidRPr="00A858B6" w:rsidRDefault="00197220" w:rsidP="00197220">
      <w:pPr>
        <w:spacing w:line="320" w:lineRule="exact"/>
        <w:rPr>
          <w:rFonts w:ascii="メイリオ" w:eastAsia="メイリオ" w:hAnsi="メイリオ"/>
        </w:rPr>
      </w:pPr>
      <w:r w:rsidRPr="00DB5EA3">
        <w:rPr>
          <w:rFonts w:ascii="メイリオ" w:eastAsia="メイリオ" w:hAnsi="メイリオ"/>
          <w:b/>
          <w:bCs/>
          <w:sz w:val="22"/>
          <w:szCs w:val="24"/>
        </w:rPr>
        <w:lastRenderedPageBreak/>
        <w:t>■</w:t>
      </w:r>
      <w:r>
        <w:rPr>
          <w:rFonts w:ascii="メイリオ" w:eastAsia="メイリオ" w:hAnsi="メイリオ" w:hint="eastAsia"/>
          <w:b/>
          <w:bCs/>
          <w:sz w:val="22"/>
          <w:szCs w:val="24"/>
        </w:rPr>
        <w:t>今後の展開</w:t>
      </w:r>
      <w:r>
        <w:rPr>
          <w:rFonts w:ascii="メイリオ" w:eastAsia="メイリオ" w:hAnsi="メイリオ"/>
        </w:rPr>
        <w:t>[目安：3～4行程度]</w:t>
      </w:r>
    </w:p>
    <w:p w14:paraId="0B234C70" w14:textId="77777777" w:rsidR="00197220" w:rsidRPr="00A858B6" w:rsidRDefault="00197220" w:rsidP="0019722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FD205FB" w14:textId="77777777" w:rsidR="00197220" w:rsidRDefault="00197220" w:rsidP="0019722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＜例＞</w:t>
      </w:r>
    </w:p>
    <w:p w14:paraId="673C543C" w14:textId="4F541FFE" w:rsidR="00197220" w:rsidRPr="0061044C" w:rsidRDefault="00197220" w:rsidP="0019722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＊サービス・商品などの提供開始予定</w:t>
      </w:r>
    </w:p>
    <w:p w14:paraId="7D128836" w14:textId="3C30B9D7" w:rsidR="00197220" w:rsidRPr="0061044C" w:rsidRDefault="00197220" w:rsidP="0019722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</w:t>
      </w:r>
      <w:r>
        <w:rPr>
          <w:rFonts w:ascii="メイリオ" w:eastAsia="メイリオ" w:hAnsi="メイリオ" w:hint="eastAsia"/>
        </w:rPr>
        <w:t>目標(</w:t>
      </w:r>
      <w:r w:rsidR="00BC6EA1"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年</w:t>
      </w:r>
      <w:r w:rsidR="00BC6EA1"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月までに</w:t>
      </w:r>
      <w:r w:rsidR="00BC6EA1"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円売上、全国</w:t>
      </w:r>
      <w:r w:rsidR="00BC6EA1"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店の拡大を目指す　など)</w:t>
      </w:r>
      <w:r>
        <w:rPr>
          <w:rFonts w:ascii="メイリオ" w:eastAsia="メイリオ" w:hAnsi="メイリオ"/>
        </w:rPr>
        <w:br/>
        <w:t>＊</w:t>
      </w:r>
      <w:r>
        <w:rPr>
          <w:rFonts w:ascii="メイリオ" w:eastAsia="メイリオ" w:hAnsi="メイリオ" w:hint="eastAsia"/>
        </w:rPr>
        <w:t>展示会やセミナー等の実施予定</w:t>
      </w:r>
    </w:p>
    <w:p w14:paraId="408B6D16" w14:textId="2C9159B0" w:rsidR="00843B19" w:rsidRPr="00BC6EA1" w:rsidRDefault="00843B19" w:rsidP="00D25EC6">
      <w:pPr>
        <w:spacing w:line="320" w:lineRule="exact"/>
        <w:rPr>
          <w:rFonts w:ascii="メイリオ" w:eastAsia="メイリオ" w:hAnsi="メイリオ"/>
        </w:rPr>
      </w:pPr>
    </w:p>
    <w:p w14:paraId="4C47C071" w14:textId="77777777" w:rsidR="00FE3781" w:rsidRPr="00843B19" w:rsidRDefault="00FE3781" w:rsidP="00D25EC6">
      <w:pPr>
        <w:spacing w:line="320" w:lineRule="exact"/>
        <w:rPr>
          <w:rFonts w:ascii="メイリオ" w:eastAsia="メイリオ" w:hAnsi="メイリオ"/>
        </w:rPr>
      </w:pPr>
    </w:p>
    <w:p w14:paraId="6F28F99B" w14:textId="77777777" w:rsidR="00FE3781" w:rsidRPr="00BA6690" w:rsidRDefault="00FE3781" w:rsidP="00FE3781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 w:rsidRPr="00BA6690"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11FCA4B9" w14:textId="69D72D58" w:rsidR="00FE3781" w:rsidRDefault="00FE3781" w:rsidP="00FE3781">
      <w:pPr>
        <w:spacing w:line="320" w:lineRule="exact"/>
        <w:jc w:val="left"/>
        <w:rPr>
          <w:rFonts w:ascii="メイリオ" w:eastAsia="メイリオ" w:hAnsi="メイリオ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商号　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7EF374DD" w14:textId="59484B59" w:rsidR="00294BE1" w:rsidRPr="00294BE1" w:rsidRDefault="00294BE1" w:rsidP="00FE3781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244818F6" w14:textId="77777777" w:rsidR="00FE3781" w:rsidRPr="00764E35" w:rsidRDefault="00FE3781" w:rsidP="00FE378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代表者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7CF26157" w14:textId="77777777" w:rsidR="00FE3781" w:rsidRPr="00764E35" w:rsidRDefault="00FE3781" w:rsidP="00FE378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所在地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798D4DD9" w14:textId="77777777" w:rsidR="00FE3781" w:rsidRPr="00764E35" w:rsidRDefault="00FE3781" w:rsidP="00FE378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設立　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3CF078CA" w14:textId="77777777" w:rsidR="00FE3781" w:rsidRPr="00764E35" w:rsidRDefault="00FE3781" w:rsidP="00FE378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事業内容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7056BA11" w14:textId="77777777" w:rsidR="00FE3781" w:rsidRPr="00764E35" w:rsidRDefault="00FE3781" w:rsidP="00FE378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資本金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4A2D1277" w14:textId="1C23BF4E" w:rsidR="00FE3781" w:rsidRDefault="00FE3781" w:rsidP="00FE378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URL　　</w:t>
      </w:r>
      <w:r w:rsidRPr="00764E35"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</w:r>
      <w:r w:rsidRPr="00764E35">
        <w:rPr>
          <w:rFonts w:ascii="メイリオ" w:eastAsia="メイリオ" w:hAnsi="メイリオ" w:cs="メイリオ" w:hint="eastAsia"/>
          <w:szCs w:val="21"/>
        </w:rPr>
        <w:t xml:space="preserve">： </w:t>
      </w:r>
      <w:r w:rsidR="00BC6EA1">
        <w:rPr>
          <w:rFonts w:ascii="メイリオ" w:eastAsia="メイリオ" w:hAnsi="メイリオ"/>
        </w:rPr>
        <w:t>http://○○○○</w:t>
      </w:r>
    </w:p>
    <w:p w14:paraId="561B63B5" w14:textId="77777777" w:rsidR="00197220" w:rsidRPr="00764E35" w:rsidRDefault="00197220" w:rsidP="00FE378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FFFF5FE" w14:textId="23155BBF" w:rsidR="00277398" w:rsidRPr="00FE3781" w:rsidRDefault="00FE3781" w:rsidP="00FE3781">
      <w:pPr>
        <w:spacing w:line="360" w:lineRule="exact"/>
        <w:rPr>
          <w:rFonts w:ascii="メイリオ" w:eastAsia="メイリオ" w:hAnsi="メイリオ" w:cs="メイリオ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B1E10D" wp14:editId="0B28E360">
                <wp:simplePos x="0" y="0"/>
                <wp:positionH relativeFrom="margin">
                  <wp:align>right</wp:align>
                </wp:positionH>
                <wp:positionV relativeFrom="paragraph">
                  <wp:posOffset>156845</wp:posOffset>
                </wp:positionV>
                <wp:extent cx="6048375" cy="2505075"/>
                <wp:effectExtent l="0" t="0" r="28575" b="28575"/>
                <wp:wrapNone/>
                <wp:docPr id="4" name="テキスト ボック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50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538432" w14:textId="77777777" w:rsidR="00FE3781" w:rsidRPr="00BA6690" w:rsidRDefault="00FE3781" w:rsidP="00FE3781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</w:t>
                            </w:r>
                            <w:r w:rsidRPr="00BA6690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本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件</w:t>
                            </w:r>
                            <w:r w:rsidRPr="00BA6690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に関するお客様からのお問い合わせ先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】</w:t>
                            </w:r>
                          </w:p>
                          <w:p w14:paraId="08036449" w14:textId="3F1660C1" w:rsidR="00FE3781" w:rsidRPr="00F77753" w:rsidRDefault="00BC6EA1" w:rsidP="00FE378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/>
                              </w:rPr>
                              <w:t>株式会社○○</w:t>
                            </w:r>
                            <w:r w:rsidR="00FE3781"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052AEA36" w14:textId="77777777" w:rsidR="00FE3781" w:rsidRPr="00F77753" w:rsidRDefault="00FE3781" w:rsidP="00FE378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5A67DB1A" w14:textId="77777777" w:rsidR="00FE3781" w:rsidRPr="00764E35" w:rsidRDefault="00FE3781" w:rsidP="00FE378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5D4D6B35" w14:textId="77777777" w:rsidR="00FE3781" w:rsidRPr="00764E35" w:rsidRDefault="00FE3781" w:rsidP="00FE378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7E16A645" w14:textId="77777777" w:rsidR="00FE3781" w:rsidRPr="00BA6690" w:rsidRDefault="00FE3781" w:rsidP="00FE3781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</w:t>
                            </w:r>
                            <w:r w:rsidRPr="00BA6690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本プレスリリースに関するお問い合わせ先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】</w:t>
                            </w:r>
                          </w:p>
                          <w:p w14:paraId="45F592FC" w14:textId="599A587C" w:rsidR="00FE3781" w:rsidRPr="00764E35" w:rsidRDefault="00BC6EA1" w:rsidP="00FE378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/>
                              </w:rPr>
                              <w:t>株式会社○○</w:t>
                            </w:r>
                            <w:r w:rsidR="00FE3781" w:rsidRPr="00764E35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7914B95E" w14:textId="77777777" w:rsidR="00FE3781" w:rsidRPr="00F77753" w:rsidRDefault="00FE3781" w:rsidP="00FE378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2B18339A" w14:textId="77777777" w:rsidR="00FE3781" w:rsidRPr="00F77753" w:rsidRDefault="00FE3781" w:rsidP="00FE378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A805683" w14:textId="77777777" w:rsidR="00FE3781" w:rsidRPr="00F77753" w:rsidRDefault="00FE3781" w:rsidP="00FE378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0883C8F1" w14:textId="77777777" w:rsidR="00FE3781" w:rsidRPr="006B2582" w:rsidRDefault="00FE3781" w:rsidP="00FE378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B1E10D" id="テキスト ボックス 4" o:spid="_x0000_s1027" type="#_x0000_t202" style="position:absolute;left:0;text-align:left;margin-left:425.05pt;margin-top:12.35pt;width:476.25pt;height:197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" strokeweight=".5pt">
                <v:textbox inset="5.85pt,.7pt,5.85pt,.7pt">
                  <w:txbxContent>
                    <w:p w14:paraId="7D538432" w14:textId="77777777" w:rsidR="00FE3781" w:rsidRPr="00BA6690" w:rsidRDefault="00FE3781" w:rsidP="00FE3781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</w:t>
                      </w:r>
                      <w:r w:rsidRPr="00BA6690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本</w:t>
                      </w: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件</w:t>
                      </w:r>
                      <w:r w:rsidRPr="00BA6690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に関するお客様からのお問い合わせ先</w:t>
                      </w: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】</w:t>
                      </w:r>
                    </w:p>
                    <w:p w14:paraId="08036449" w14:textId="3F1660C1" w:rsidR="00FE3781" w:rsidRPr="00F77753" w:rsidRDefault="00BC6EA1" w:rsidP="00FE378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/>
                        </w:rPr>
                        <w:t>株式会社○○</w:t>
                      </w:r>
                      <w:r w:rsidR="00FE3781"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052AEA36" w14:textId="77777777" w:rsidR="00FE3781" w:rsidRPr="00F77753" w:rsidRDefault="00FE3781" w:rsidP="00FE378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5A67DB1A" w14:textId="77777777" w:rsidR="00FE3781" w:rsidRPr="00764E35" w:rsidRDefault="00FE3781" w:rsidP="00FE378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5D4D6B35" w14:textId="77777777" w:rsidR="00FE3781" w:rsidRPr="00764E35" w:rsidRDefault="00FE3781" w:rsidP="00FE378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7E16A645" w14:textId="77777777" w:rsidR="00FE3781" w:rsidRPr="00BA6690" w:rsidRDefault="00FE3781" w:rsidP="00FE3781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</w:t>
                      </w:r>
                      <w:r w:rsidRPr="00BA6690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本プレスリリースに関するお問い合わせ先</w:t>
                      </w: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】</w:t>
                      </w:r>
                    </w:p>
                    <w:p w14:paraId="45F592FC" w14:textId="599A587C" w:rsidR="00FE3781" w:rsidRPr="00764E35" w:rsidRDefault="00BC6EA1" w:rsidP="00FE378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/>
                        </w:rPr>
                        <w:t>株式会社○○</w:t>
                      </w:r>
                      <w:r w:rsidR="00FE3781" w:rsidRPr="00764E35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7914B95E" w14:textId="77777777" w:rsidR="00FE3781" w:rsidRPr="00F77753" w:rsidRDefault="00FE3781" w:rsidP="00FE378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2B18339A" w14:textId="77777777" w:rsidR="00FE3781" w:rsidRPr="00F77753" w:rsidRDefault="00FE3781" w:rsidP="00FE378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A805683" w14:textId="77777777" w:rsidR="00FE3781" w:rsidRPr="00F77753" w:rsidRDefault="00FE3781" w:rsidP="00FE378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0883C8F1" w14:textId="77777777" w:rsidR="00FE3781" w:rsidRPr="006B2582" w:rsidRDefault="00FE3781" w:rsidP="00FE378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77398" w:rsidRPr="00FE3781" w:rsidSect="008E1EF7">
      <w:headerReference w:type="first" r:id="rId12"/>
      <w:type w:val="continuous"/>
      <w:pgSz w:w="11906" w:h="16838" w:code="9"/>
      <w:pgMar w:top="851" w:right="1134" w:bottom="1418" w:left="1134" w:header="851" w:footer="851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3EB49" w14:textId="77777777" w:rsidR="00C62BE7" w:rsidRDefault="00C62BE7" w:rsidP="00D765C5">
      <w:r>
        <w:separator/>
      </w:r>
    </w:p>
  </w:endnote>
  <w:endnote w:type="continuationSeparator" w:id="0">
    <w:p w14:paraId="3FDB546A" w14:textId="77777777" w:rsidR="00C62BE7" w:rsidRDefault="00C62BE7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DE827" w14:textId="77777777" w:rsidR="00C62BE7" w:rsidRDefault="00C62BE7" w:rsidP="00D765C5">
      <w:r>
        <w:separator/>
      </w:r>
    </w:p>
  </w:footnote>
  <w:footnote w:type="continuationSeparator" w:id="0">
    <w:p w14:paraId="61B0C915" w14:textId="77777777" w:rsidR="00C62BE7" w:rsidRDefault="00C62BE7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1F521" w14:textId="51664646" w:rsidR="000B55E2" w:rsidRDefault="000B55E2">
    <w:pPr>
      <w:pStyle w:val="a3"/>
    </w:pPr>
  </w:p>
  <w:p w14:paraId="5BA2C185" w14:textId="77777777" w:rsidR="009D6C32" w:rsidRDefault="009D6C32">
    <w:pPr>
      <w:pStyle w:val="a3"/>
    </w:pPr>
  </w:p>
  <w:p w14:paraId="4A61C8F3" w14:textId="2466EDEB" w:rsidR="009D6C32" w:rsidRDefault="009D6C32">
    <w:pPr>
      <w:pStyle w:val="a3"/>
    </w:pPr>
  </w:p>
  <w:p w14:paraId="1BC20978" w14:textId="26EF4192" w:rsidR="009D6C32" w:rsidRDefault="009D6C32">
    <w:pPr>
      <w:pStyle w:val="a3"/>
    </w:pPr>
  </w:p>
  <w:p w14:paraId="4888CD0D" w14:textId="42A633B7" w:rsidR="009D6C32" w:rsidRDefault="009D6C32">
    <w:pPr>
      <w:pStyle w:val="a3"/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 wp14:anchorId="3519944E" wp14:editId="6860F4FF">
          <wp:simplePos x="0" y="0"/>
          <wp:positionH relativeFrom="margin">
            <wp:align>right</wp:align>
          </wp:positionH>
          <wp:positionV relativeFrom="paragraph">
            <wp:posOffset>6985</wp:posOffset>
          </wp:positionV>
          <wp:extent cx="1799590" cy="502920"/>
          <wp:effectExtent l="0" t="0" r="0" b="0"/>
          <wp:wrapNone/>
          <wp:docPr id="2" name="図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04DA89" w14:textId="7CA43585" w:rsidR="009D6C32" w:rsidRDefault="009D6C32">
    <w:pPr>
      <w:pStyle w:val="a3"/>
    </w:pPr>
  </w:p>
  <w:p w14:paraId="55F59AED" w14:textId="563BA711" w:rsidR="000B55E2" w:rsidRDefault="000B55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noLineBreaksAfter w:lang="ja-JP" w:val="$([\{£¥‘“〈《「『【〔＄（［｛｢￡￥"/>
  <w:noLineBreaksBefore w:lang="ja-JP" w:val="!%),.:;?]}¢°’”‰′″℃、。々〉》」』】〕゛゜ゝゞェッュョン・ーヽヾ！％），．：；？］｝｡｣､･ﾞﾟ￠"/>
  <w:hdrShapeDefaults>
    <o:shapedefaults v:ext="edit" spidmax="4097" style="mso-width-relative:margin;mso-height-relative:margin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1CDF"/>
    <w:rsid w:val="000043E6"/>
    <w:rsid w:val="00004A85"/>
    <w:rsid w:val="00010582"/>
    <w:rsid w:val="0002359E"/>
    <w:rsid w:val="00026B20"/>
    <w:rsid w:val="00031EF7"/>
    <w:rsid w:val="0004282E"/>
    <w:rsid w:val="000447E1"/>
    <w:rsid w:val="00046A2A"/>
    <w:rsid w:val="00052B8D"/>
    <w:rsid w:val="00057583"/>
    <w:rsid w:val="000609C1"/>
    <w:rsid w:val="00063090"/>
    <w:rsid w:val="000650FD"/>
    <w:rsid w:val="000712A1"/>
    <w:rsid w:val="000753A9"/>
    <w:rsid w:val="00077987"/>
    <w:rsid w:val="00094EA7"/>
    <w:rsid w:val="000A6F71"/>
    <w:rsid w:val="000A72FC"/>
    <w:rsid w:val="000A7E9D"/>
    <w:rsid w:val="000B2740"/>
    <w:rsid w:val="000B55E2"/>
    <w:rsid w:val="000C452E"/>
    <w:rsid w:val="000D1226"/>
    <w:rsid w:val="000D4063"/>
    <w:rsid w:val="000D511A"/>
    <w:rsid w:val="000D591E"/>
    <w:rsid w:val="000E1CD0"/>
    <w:rsid w:val="000E6600"/>
    <w:rsid w:val="000E66BD"/>
    <w:rsid w:val="000F6721"/>
    <w:rsid w:val="001018FC"/>
    <w:rsid w:val="00115287"/>
    <w:rsid w:val="0011668D"/>
    <w:rsid w:val="00154CAA"/>
    <w:rsid w:val="00154F3D"/>
    <w:rsid w:val="00161579"/>
    <w:rsid w:val="00165D88"/>
    <w:rsid w:val="00185386"/>
    <w:rsid w:val="00187716"/>
    <w:rsid w:val="001879EA"/>
    <w:rsid w:val="00195D2A"/>
    <w:rsid w:val="00196642"/>
    <w:rsid w:val="00197220"/>
    <w:rsid w:val="00197582"/>
    <w:rsid w:val="001A2EB6"/>
    <w:rsid w:val="001B04C7"/>
    <w:rsid w:val="001B0A94"/>
    <w:rsid w:val="001B5E80"/>
    <w:rsid w:val="001B6397"/>
    <w:rsid w:val="001B654C"/>
    <w:rsid w:val="001C0208"/>
    <w:rsid w:val="001C19A4"/>
    <w:rsid w:val="001C1AF7"/>
    <w:rsid w:val="001C3117"/>
    <w:rsid w:val="001D5992"/>
    <w:rsid w:val="001E1FFD"/>
    <w:rsid w:val="001F276F"/>
    <w:rsid w:val="00210A01"/>
    <w:rsid w:val="00214561"/>
    <w:rsid w:val="0022258E"/>
    <w:rsid w:val="002263A1"/>
    <w:rsid w:val="002267E6"/>
    <w:rsid w:val="002309F6"/>
    <w:rsid w:val="00236D46"/>
    <w:rsid w:val="00257A74"/>
    <w:rsid w:val="00260B65"/>
    <w:rsid w:val="00263E05"/>
    <w:rsid w:val="002675C8"/>
    <w:rsid w:val="00273858"/>
    <w:rsid w:val="00277398"/>
    <w:rsid w:val="002841E3"/>
    <w:rsid w:val="00292312"/>
    <w:rsid w:val="00293D40"/>
    <w:rsid w:val="00294BE1"/>
    <w:rsid w:val="002954B2"/>
    <w:rsid w:val="002A2332"/>
    <w:rsid w:val="002A4033"/>
    <w:rsid w:val="002C0D76"/>
    <w:rsid w:val="002C4BEB"/>
    <w:rsid w:val="002D4437"/>
    <w:rsid w:val="002E0CA5"/>
    <w:rsid w:val="002E2982"/>
    <w:rsid w:val="002E4587"/>
    <w:rsid w:val="002E6D03"/>
    <w:rsid w:val="002F1AE0"/>
    <w:rsid w:val="002F38EE"/>
    <w:rsid w:val="002F7F96"/>
    <w:rsid w:val="00306C56"/>
    <w:rsid w:val="00311D7E"/>
    <w:rsid w:val="00313989"/>
    <w:rsid w:val="0031601C"/>
    <w:rsid w:val="00326224"/>
    <w:rsid w:val="00330E09"/>
    <w:rsid w:val="00336B34"/>
    <w:rsid w:val="00343275"/>
    <w:rsid w:val="00343C00"/>
    <w:rsid w:val="00353D0B"/>
    <w:rsid w:val="003742E7"/>
    <w:rsid w:val="00380DBD"/>
    <w:rsid w:val="003843D2"/>
    <w:rsid w:val="00390213"/>
    <w:rsid w:val="0039518B"/>
    <w:rsid w:val="00397F4E"/>
    <w:rsid w:val="003A797C"/>
    <w:rsid w:val="003B5BE0"/>
    <w:rsid w:val="003C15BA"/>
    <w:rsid w:val="003C50F6"/>
    <w:rsid w:val="003C5FF8"/>
    <w:rsid w:val="003C7E90"/>
    <w:rsid w:val="003D0460"/>
    <w:rsid w:val="003D7201"/>
    <w:rsid w:val="003E5A1E"/>
    <w:rsid w:val="003E65CA"/>
    <w:rsid w:val="003F228D"/>
    <w:rsid w:val="003F7F15"/>
    <w:rsid w:val="00400BCD"/>
    <w:rsid w:val="0041278F"/>
    <w:rsid w:val="00415F08"/>
    <w:rsid w:val="00420F29"/>
    <w:rsid w:val="00423F73"/>
    <w:rsid w:val="00424A5E"/>
    <w:rsid w:val="00427DDE"/>
    <w:rsid w:val="00431084"/>
    <w:rsid w:val="00431867"/>
    <w:rsid w:val="004459B9"/>
    <w:rsid w:val="004557AD"/>
    <w:rsid w:val="00463F2F"/>
    <w:rsid w:val="00465D41"/>
    <w:rsid w:val="00475FF9"/>
    <w:rsid w:val="00483D84"/>
    <w:rsid w:val="004916DE"/>
    <w:rsid w:val="00491E1D"/>
    <w:rsid w:val="00492356"/>
    <w:rsid w:val="0049307F"/>
    <w:rsid w:val="00495448"/>
    <w:rsid w:val="004A056A"/>
    <w:rsid w:val="004A7601"/>
    <w:rsid w:val="004A7A24"/>
    <w:rsid w:val="004B323A"/>
    <w:rsid w:val="004B5514"/>
    <w:rsid w:val="004B7EDE"/>
    <w:rsid w:val="004C35B8"/>
    <w:rsid w:val="004D038D"/>
    <w:rsid w:val="004D3B7A"/>
    <w:rsid w:val="004D4099"/>
    <w:rsid w:val="004E02B5"/>
    <w:rsid w:val="004E573E"/>
    <w:rsid w:val="004E6C47"/>
    <w:rsid w:val="00501A9A"/>
    <w:rsid w:val="00506EA0"/>
    <w:rsid w:val="0051294E"/>
    <w:rsid w:val="0051557B"/>
    <w:rsid w:val="00516A37"/>
    <w:rsid w:val="00521B60"/>
    <w:rsid w:val="005239FD"/>
    <w:rsid w:val="00526C01"/>
    <w:rsid w:val="0053175D"/>
    <w:rsid w:val="0053349D"/>
    <w:rsid w:val="00536E25"/>
    <w:rsid w:val="0055316E"/>
    <w:rsid w:val="0055665D"/>
    <w:rsid w:val="005603E6"/>
    <w:rsid w:val="00570ED0"/>
    <w:rsid w:val="00571426"/>
    <w:rsid w:val="0057191E"/>
    <w:rsid w:val="005766E4"/>
    <w:rsid w:val="00590ABA"/>
    <w:rsid w:val="00596917"/>
    <w:rsid w:val="00597CA6"/>
    <w:rsid w:val="005A53A8"/>
    <w:rsid w:val="005C4FBD"/>
    <w:rsid w:val="005D02AF"/>
    <w:rsid w:val="005D121C"/>
    <w:rsid w:val="005D3CA0"/>
    <w:rsid w:val="005D4F64"/>
    <w:rsid w:val="005D5BA9"/>
    <w:rsid w:val="005E7ABA"/>
    <w:rsid w:val="005F5FAC"/>
    <w:rsid w:val="0061044C"/>
    <w:rsid w:val="00612566"/>
    <w:rsid w:val="0061581F"/>
    <w:rsid w:val="0063026E"/>
    <w:rsid w:val="00632353"/>
    <w:rsid w:val="00633F7D"/>
    <w:rsid w:val="00636A0B"/>
    <w:rsid w:val="00640F65"/>
    <w:rsid w:val="0064567A"/>
    <w:rsid w:val="00651BEB"/>
    <w:rsid w:val="00651C56"/>
    <w:rsid w:val="00655B40"/>
    <w:rsid w:val="006563B0"/>
    <w:rsid w:val="00660D93"/>
    <w:rsid w:val="0066150C"/>
    <w:rsid w:val="00671BDE"/>
    <w:rsid w:val="0067327F"/>
    <w:rsid w:val="00675A12"/>
    <w:rsid w:val="00676EA5"/>
    <w:rsid w:val="006945CB"/>
    <w:rsid w:val="006A236D"/>
    <w:rsid w:val="006B67CC"/>
    <w:rsid w:val="006C2C66"/>
    <w:rsid w:val="006C79E2"/>
    <w:rsid w:val="006D3220"/>
    <w:rsid w:val="006D6F9D"/>
    <w:rsid w:val="006E0F3F"/>
    <w:rsid w:val="006E3B33"/>
    <w:rsid w:val="006E51BD"/>
    <w:rsid w:val="006F1E9A"/>
    <w:rsid w:val="006F46F6"/>
    <w:rsid w:val="00703B1A"/>
    <w:rsid w:val="00713E62"/>
    <w:rsid w:val="007174A5"/>
    <w:rsid w:val="00717943"/>
    <w:rsid w:val="00727DCD"/>
    <w:rsid w:val="00733A55"/>
    <w:rsid w:val="0074453C"/>
    <w:rsid w:val="00745641"/>
    <w:rsid w:val="0075090B"/>
    <w:rsid w:val="00753386"/>
    <w:rsid w:val="00755A24"/>
    <w:rsid w:val="00756C49"/>
    <w:rsid w:val="00766865"/>
    <w:rsid w:val="00772A8C"/>
    <w:rsid w:val="007737DA"/>
    <w:rsid w:val="00773B74"/>
    <w:rsid w:val="00773C6A"/>
    <w:rsid w:val="00775625"/>
    <w:rsid w:val="00783142"/>
    <w:rsid w:val="00786E6A"/>
    <w:rsid w:val="00791646"/>
    <w:rsid w:val="0079339C"/>
    <w:rsid w:val="007A4479"/>
    <w:rsid w:val="007B6A07"/>
    <w:rsid w:val="007C19BB"/>
    <w:rsid w:val="007D1799"/>
    <w:rsid w:val="007E1E2E"/>
    <w:rsid w:val="007E3030"/>
    <w:rsid w:val="007E6DEA"/>
    <w:rsid w:val="007F0F3F"/>
    <w:rsid w:val="007F150A"/>
    <w:rsid w:val="007F1F0D"/>
    <w:rsid w:val="00803A76"/>
    <w:rsid w:val="00823404"/>
    <w:rsid w:val="00826F7C"/>
    <w:rsid w:val="00843399"/>
    <w:rsid w:val="008434AE"/>
    <w:rsid w:val="00843B19"/>
    <w:rsid w:val="00843C95"/>
    <w:rsid w:val="00847F59"/>
    <w:rsid w:val="00854C26"/>
    <w:rsid w:val="00872D2D"/>
    <w:rsid w:val="00873C00"/>
    <w:rsid w:val="0087513B"/>
    <w:rsid w:val="008A5AF5"/>
    <w:rsid w:val="008A6026"/>
    <w:rsid w:val="008B2693"/>
    <w:rsid w:val="008B554E"/>
    <w:rsid w:val="008B5D07"/>
    <w:rsid w:val="008D0390"/>
    <w:rsid w:val="008D09FD"/>
    <w:rsid w:val="008E1EF7"/>
    <w:rsid w:val="008E434C"/>
    <w:rsid w:val="008E63F0"/>
    <w:rsid w:val="008E7BC9"/>
    <w:rsid w:val="008F6DAC"/>
    <w:rsid w:val="008F708C"/>
    <w:rsid w:val="008F7545"/>
    <w:rsid w:val="008F77BB"/>
    <w:rsid w:val="0091189E"/>
    <w:rsid w:val="00913DC2"/>
    <w:rsid w:val="009271D2"/>
    <w:rsid w:val="00942A57"/>
    <w:rsid w:val="009466F1"/>
    <w:rsid w:val="00955293"/>
    <w:rsid w:val="00970832"/>
    <w:rsid w:val="00971DD3"/>
    <w:rsid w:val="00982DCF"/>
    <w:rsid w:val="009864C0"/>
    <w:rsid w:val="0098783C"/>
    <w:rsid w:val="009A16F3"/>
    <w:rsid w:val="009A346F"/>
    <w:rsid w:val="009A7459"/>
    <w:rsid w:val="009B37A9"/>
    <w:rsid w:val="009D0B2D"/>
    <w:rsid w:val="009D6C32"/>
    <w:rsid w:val="009E561C"/>
    <w:rsid w:val="009E6C3A"/>
    <w:rsid w:val="009F3B2A"/>
    <w:rsid w:val="009F4D47"/>
    <w:rsid w:val="00A061FA"/>
    <w:rsid w:val="00A06686"/>
    <w:rsid w:val="00A076FB"/>
    <w:rsid w:val="00A078F4"/>
    <w:rsid w:val="00A17367"/>
    <w:rsid w:val="00A17C58"/>
    <w:rsid w:val="00A2080D"/>
    <w:rsid w:val="00A20AB1"/>
    <w:rsid w:val="00A21398"/>
    <w:rsid w:val="00A27845"/>
    <w:rsid w:val="00A30B3C"/>
    <w:rsid w:val="00A50BDB"/>
    <w:rsid w:val="00A6748D"/>
    <w:rsid w:val="00A738DF"/>
    <w:rsid w:val="00A75789"/>
    <w:rsid w:val="00A81712"/>
    <w:rsid w:val="00AA4069"/>
    <w:rsid w:val="00AB29B4"/>
    <w:rsid w:val="00AC35B0"/>
    <w:rsid w:val="00AE6A72"/>
    <w:rsid w:val="00AF28DA"/>
    <w:rsid w:val="00AF4EFF"/>
    <w:rsid w:val="00AF7D36"/>
    <w:rsid w:val="00B14954"/>
    <w:rsid w:val="00B26341"/>
    <w:rsid w:val="00B33057"/>
    <w:rsid w:val="00B36502"/>
    <w:rsid w:val="00B37FBA"/>
    <w:rsid w:val="00B454B6"/>
    <w:rsid w:val="00B46548"/>
    <w:rsid w:val="00B5375A"/>
    <w:rsid w:val="00B53D23"/>
    <w:rsid w:val="00B604B1"/>
    <w:rsid w:val="00B76134"/>
    <w:rsid w:val="00B85335"/>
    <w:rsid w:val="00B95193"/>
    <w:rsid w:val="00BB4CCF"/>
    <w:rsid w:val="00BC3482"/>
    <w:rsid w:val="00BC6241"/>
    <w:rsid w:val="00BC6EA1"/>
    <w:rsid w:val="00BD3DAE"/>
    <w:rsid w:val="00C038EA"/>
    <w:rsid w:val="00C07EE0"/>
    <w:rsid w:val="00C16F21"/>
    <w:rsid w:val="00C34B62"/>
    <w:rsid w:val="00C37B4F"/>
    <w:rsid w:val="00C46EFA"/>
    <w:rsid w:val="00C62BE7"/>
    <w:rsid w:val="00C71AF2"/>
    <w:rsid w:val="00C75E9B"/>
    <w:rsid w:val="00C87356"/>
    <w:rsid w:val="00CB039F"/>
    <w:rsid w:val="00CB1CDA"/>
    <w:rsid w:val="00CC02DF"/>
    <w:rsid w:val="00CC2840"/>
    <w:rsid w:val="00CD0ECE"/>
    <w:rsid w:val="00CD396D"/>
    <w:rsid w:val="00CD525D"/>
    <w:rsid w:val="00CE32CE"/>
    <w:rsid w:val="00CE420C"/>
    <w:rsid w:val="00CE4C0C"/>
    <w:rsid w:val="00CE554E"/>
    <w:rsid w:val="00CF25CA"/>
    <w:rsid w:val="00CF52FF"/>
    <w:rsid w:val="00D00CFA"/>
    <w:rsid w:val="00D05F76"/>
    <w:rsid w:val="00D1696D"/>
    <w:rsid w:val="00D178B0"/>
    <w:rsid w:val="00D21C14"/>
    <w:rsid w:val="00D23CFB"/>
    <w:rsid w:val="00D25EC6"/>
    <w:rsid w:val="00D34942"/>
    <w:rsid w:val="00D34A01"/>
    <w:rsid w:val="00D46352"/>
    <w:rsid w:val="00D57FED"/>
    <w:rsid w:val="00D60E2C"/>
    <w:rsid w:val="00D63554"/>
    <w:rsid w:val="00D71251"/>
    <w:rsid w:val="00D72D94"/>
    <w:rsid w:val="00D765C5"/>
    <w:rsid w:val="00D966ED"/>
    <w:rsid w:val="00DB5EA3"/>
    <w:rsid w:val="00DB60B5"/>
    <w:rsid w:val="00DC0CFA"/>
    <w:rsid w:val="00DC5F84"/>
    <w:rsid w:val="00DC77EF"/>
    <w:rsid w:val="00DC7C15"/>
    <w:rsid w:val="00DD2C84"/>
    <w:rsid w:val="00DD6D5D"/>
    <w:rsid w:val="00DD6EB1"/>
    <w:rsid w:val="00DD72EA"/>
    <w:rsid w:val="00DE4FAB"/>
    <w:rsid w:val="00DF1351"/>
    <w:rsid w:val="00DF58FA"/>
    <w:rsid w:val="00DF7A3F"/>
    <w:rsid w:val="00E0121D"/>
    <w:rsid w:val="00E017A2"/>
    <w:rsid w:val="00E02770"/>
    <w:rsid w:val="00E24FB2"/>
    <w:rsid w:val="00E35031"/>
    <w:rsid w:val="00E4045A"/>
    <w:rsid w:val="00E41C99"/>
    <w:rsid w:val="00E42C22"/>
    <w:rsid w:val="00E476ED"/>
    <w:rsid w:val="00E56211"/>
    <w:rsid w:val="00E570A9"/>
    <w:rsid w:val="00E61449"/>
    <w:rsid w:val="00E65404"/>
    <w:rsid w:val="00E724DE"/>
    <w:rsid w:val="00E7257C"/>
    <w:rsid w:val="00E81218"/>
    <w:rsid w:val="00EA017D"/>
    <w:rsid w:val="00EA7AD5"/>
    <w:rsid w:val="00EB0899"/>
    <w:rsid w:val="00EB25E6"/>
    <w:rsid w:val="00EB31C1"/>
    <w:rsid w:val="00EB710E"/>
    <w:rsid w:val="00EC5F78"/>
    <w:rsid w:val="00ED0B0D"/>
    <w:rsid w:val="00ED3308"/>
    <w:rsid w:val="00ED69CD"/>
    <w:rsid w:val="00EE3033"/>
    <w:rsid w:val="00EE3C3F"/>
    <w:rsid w:val="00EE6BD7"/>
    <w:rsid w:val="00EF0FC1"/>
    <w:rsid w:val="00EF2992"/>
    <w:rsid w:val="00EF538E"/>
    <w:rsid w:val="00F22AED"/>
    <w:rsid w:val="00F269C4"/>
    <w:rsid w:val="00F36B7D"/>
    <w:rsid w:val="00F41FD4"/>
    <w:rsid w:val="00F51769"/>
    <w:rsid w:val="00F64A55"/>
    <w:rsid w:val="00F65B30"/>
    <w:rsid w:val="00F71CBA"/>
    <w:rsid w:val="00F739C0"/>
    <w:rsid w:val="00F848B5"/>
    <w:rsid w:val="00F93874"/>
    <w:rsid w:val="00F97CF2"/>
    <w:rsid w:val="00FA1159"/>
    <w:rsid w:val="00FA127D"/>
    <w:rsid w:val="00FA1720"/>
    <w:rsid w:val="00FA1D59"/>
    <w:rsid w:val="00FA7D74"/>
    <w:rsid w:val="00FB3E13"/>
    <w:rsid w:val="00FC30C9"/>
    <w:rsid w:val="00FD3316"/>
    <w:rsid w:val="00FD3E65"/>
    <w:rsid w:val="00FD6803"/>
    <w:rsid w:val="00FD72F6"/>
    <w:rsid w:val="00FD7C4B"/>
    <w:rsid w:val="00FE3781"/>
    <w:rsid w:val="00FE515D"/>
    <w:rsid w:val="00FF09D5"/>
    <w:rsid w:val="33552E25"/>
    <w:rsid w:val="57DAA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style="mso-width-relative:margin;mso-height-relative:margin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9798806"/>
  <w15:chartTrackingRefBased/>
  <w15:docId w15:val="{0D366644-64BF-4073-8407-DED62410B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Closing"/>
    <w:basedOn w:val="a"/>
    <w:next w:val="a"/>
    <w:link w:val="ab"/>
    <w:rsid w:val="00A6748D"/>
    <w:pPr>
      <w:adjustRightInd w:val="0"/>
      <w:jc w:val="right"/>
      <w:textAlignment w:val="baseline"/>
    </w:pPr>
    <w:rPr>
      <w:rFonts w:eastAsia="ＭＳ ゴシック"/>
      <w:spacing w:val="-5"/>
      <w:w w:val="150"/>
      <w:kern w:val="0"/>
      <w:sz w:val="22"/>
      <w:szCs w:val="20"/>
      <w:lang w:val="x-none" w:eastAsia="x-none"/>
    </w:rPr>
  </w:style>
  <w:style w:type="character" w:customStyle="1" w:styleId="ab">
    <w:name w:val="結語 (文字)"/>
    <w:link w:val="aa"/>
    <w:rsid w:val="00A6748D"/>
    <w:rPr>
      <w:rFonts w:eastAsia="ＭＳ ゴシック"/>
      <w:spacing w:val="-5"/>
      <w:w w:val="150"/>
      <w:sz w:val="22"/>
    </w:rPr>
  </w:style>
  <w:style w:type="paragraph" w:styleId="ac">
    <w:name w:val="Date"/>
    <w:basedOn w:val="a"/>
    <w:next w:val="a"/>
    <w:link w:val="ad"/>
    <w:uiPriority w:val="99"/>
    <w:semiHidden/>
    <w:unhideWhenUsed/>
    <w:rsid w:val="00651BEB"/>
  </w:style>
  <w:style w:type="character" w:customStyle="1" w:styleId="ad">
    <w:name w:val="日付 (文字)"/>
    <w:link w:val="ac"/>
    <w:uiPriority w:val="99"/>
    <w:semiHidden/>
    <w:rsid w:val="00651BEB"/>
    <w:rPr>
      <w:kern w:val="2"/>
      <w:sz w:val="21"/>
      <w:szCs w:val="22"/>
    </w:rPr>
  </w:style>
  <w:style w:type="character" w:styleId="ae">
    <w:name w:val="annotation reference"/>
    <w:uiPriority w:val="99"/>
    <w:semiHidden/>
    <w:unhideWhenUsed/>
    <w:rsid w:val="00F36B7D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F36B7D"/>
    <w:pPr>
      <w:jc w:val="left"/>
    </w:pPr>
  </w:style>
  <w:style w:type="character" w:customStyle="1" w:styleId="af0">
    <w:name w:val="コメント文字列 (文字)"/>
    <w:link w:val="af"/>
    <w:uiPriority w:val="99"/>
    <w:semiHidden/>
    <w:rsid w:val="00F36B7D"/>
    <w:rPr>
      <w:kern w:val="2"/>
      <w:sz w:val="21"/>
      <w:szCs w:val="22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36B7D"/>
    <w:rPr>
      <w:b/>
      <w:bCs/>
    </w:rPr>
  </w:style>
  <w:style w:type="character" w:customStyle="1" w:styleId="af2">
    <w:name w:val="コメント内容 (文字)"/>
    <w:link w:val="af1"/>
    <w:uiPriority w:val="99"/>
    <w:semiHidden/>
    <w:rsid w:val="00F36B7D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4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tpress.ne.jp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411D1-D041-4F9A-93E7-B06A752BDF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0EEBEC-0E45-4C42-9065-6D9E26259E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E85F876-8595-47C8-B75C-C608834CB44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E4B4B41-9D97-4822-812A-0C1CDDC5ED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cp:lastPrinted>2017-03-30T01:51:00Z</cp:lastPrinted>
  <dcterms:created xsi:type="dcterms:W3CDTF">2021-12-23T03:22:00Z</dcterms:created>
  <dcterms:modified xsi:type="dcterms:W3CDTF">2021-12-23T03:22:00Z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  <property fmtid="{D5CDD505-2E9C-101B-9397-08002B2CF9AE}" pid="3" name="Order">
    <vt:r8>491600</vt:r8>
  </property>
</Properties>
</file>